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C2" w:rsidRPr="0083567D" w:rsidRDefault="00CE0D70">
      <w:pPr>
        <w:spacing w:after="0" w:line="259" w:lineRule="auto"/>
        <w:ind w:left="118" w:right="0"/>
        <w:jc w:val="center"/>
        <w:rPr>
          <w:sz w:val="28"/>
          <w:szCs w:val="28"/>
        </w:rPr>
      </w:pPr>
      <w:r w:rsidRPr="0083567D">
        <w:rPr>
          <w:b/>
          <w:sz w:val="28"/>
          <w:szCs w:val="28"/>
        </w:rPr>
        <w:t>А</w:t>
      </w:r>
      <w:r w:rsidR="00925C33">
        <w:rPr>
          <w:b/>
          <w:sz w:val="28"/>
          <w:szCs w:val="28"/>
        </w:rPr>
        <w:t>втономная некоммерческая организация «Учебный центр дополнительного профессионального образования</w:t>
      </w:r>
      <w:r w:rsidRPr="0083567D">
        <w:rPr>
          <w:b/>
          <w:sz w:val="28"/>
          <w:szCs w:val="28"/>
        </w:rPr>
        <w:t xml:space="preserve"> «</w:t>
      </w:r>
      <w:r w:rsidR="0083567D" w:rsidRPr="0083567D">
        <w:rPr>
          <w:b/>
          <w:sz w:val="28"/>
          <w:szCs w:val="28"/>
        </w:rPr>
        <w:t>Прогресс</w:t>
      </w:r>
      <w:r w:rsidRPr="0083567D">
        <w:rPr>
          <w:b/>
          <w:sz w:val="28"/>
          <w:szCs w:val="28"/>
        </w:rPr>
        <w:t xml:space="preserve">» </w:t>
      </w:r>
    </w:p>
    <w:p w:rsidR="009F00C2" w:rsidRPr="0083567D" w:rsidRDefault="00CE0D70">
      <w:pPr>
        <w:spacing w:after="0" w:line="259" w:lineRule="auto"/>
        <w:ind w:left="52" w:right="0"/>
        <w:jc w:val="center"/>
        <w:rPr>
          <w:sz w:val="28"/>
          <w:szCs w:val="28"/>
        </w:rPr>
      </w:pPr>
      <w:r w:rsidRPr="0083567D">
        <w:rPr>
          <w:b/>
          <w:sz w:val="28"/>
          <w:szCs w:val="28"/>
        </w:rPr>
        <w:t xml:space="preserve">   </w:t>
      </w:r>
      <w:r w:rsidRPr="0083567D">
        <w:rPr>
          <w:sz w:val="28"/>
          <w:szCs w:val="28"/>
        </w:rPr>
        <w:t xml:space="preserve"> </w:t>
      </w:r>
    </w:p>
    <w:p w:rsidR="009F00C2" w:rsidRPr="0083567D" w:rsidRDefault="00CE0D70">
      <w:pPr>
        <w:spacing w:after="0" w:line="259" w:lineRule="auto"/>
        <w:ind w:right="99"/>
        <w:jc w:val="center"/>
        <w:rPr>
          <w:sz w:val="28"/>
          <w:szCs w:val="28"/>
        </w:rPr>
      </w:pPr>
      <w:r w:rsidRPr="0083567D">
        <w:rPr>
          <w:sz w:val="28"/>
          <w:szCs w:val="28"/>
        </w:rPr>
        <w:t xml:space="preserve"> </w:t>
      </w:r>
    </w:p>
    <w:p w:rsidR="009F00C2" w:rsidRPr="0083567D" w:rsidRDefault="00CE0D70">
      <w:pPr>
        <w:spacing w:after="96" w:line="259" w:lineRule="auto"/>
        <w:ind w:right="99"/>
        <w:jc w:val="center"/>
        <w:rPr>
          <w:sz w:val="28"/>
          <w:szCs w:val="28"/>
        </w:rPr>
      </w:pPr>
      <w:r w:rsidRPr="0083567D">
        <w:rPr>
          <w:sz w:val="28"/>
          <w:szCs w:val="28"/>
        </w:rPr>
        <w:t xml:space="preserve"> </w:t>
      </w:r>
    </w:p>
    <w:p w:rsidR="009F00C2" w:rsidRPr="0083567D" w:rsidRDefault="00CE0D70">
      <w:pPr>
        <w:pStyle w:val="1"/>
        <w:tabs>
          <w:tab w:val="center" w:pos="5250"/>
          <w:tab w:val="right" w:pos="9958"/>
        </w:tabs>
        <w:ind w:right="0"/>
        <w:jc w:val="left"/>
        <w:rPr>
          <w:sz w:val="28"/>
          <w:szCs w:val="28"/>
        </w:rPr>
      </w:pPr>
      <w:r w:rsidRPr="0083567D">
        <w:rPr>
          <w:rFonts w:ascii="Calibri" w:eastAsia="Calibri" w:hAnsi="Calibri" w:cs="Calibri"/>
          <w:b w:val="0"/>
          <w:sz w:val="28"/>
          <w:szCs w:val="28"/>
        </w:rPr>
        <w:tab/>
      </w:r>
      <w:r w:rsidRPr="0083567D">
        <w:rPr>
          <w:sz w:val="28"/>
          <w:szCs w:val="28"/>
        </w:rPr>
        <w:t xml:space="preserve">                       </w:t>
      </w:r>
      <w:r w:rsidRPr="0083567D">
        <w:rPr>
          <w:sz w:val="28"/>
          <w:szCs w:val="28"/>
        </w:rPr>
        <w:tab/>
        <w:t>УТВЕРЖД</w:t>
      </w:r>
      <w:r w:rsidR="0083567D" w:rsidRPr="0083567D">
        <w:rPr>
          <w:sz w:val="28"/>
          <w:szCs w:val="28"/>
        </w:rPr>
        <w:t>АЮ</w:t>
      </w:r>
      <w:r w:rsidRPr="0083567D">
        <w:rPr>
          <w:sz w:val="28"/>
          <w:szCs w:val="28"/>
        </w:rPr>
        <w:t xml:space="preserve">:  </w:t>
      </w:r>
    </w:p>
    <w:p w:rsidR="009F00C2" w:rsidRDefault="00CE0D70">
      <w:pPr>
        <w:spacing w:after="0" w:line="259" w:lineRule="auto"/>
        <w:ind w:right="0"/>
        <w:jc w:val="righ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 </w:t>
      </w:r>
    </w:p>
    <w:p w:rsidR="009F00C2" w:rsidRDefault="00CE0D70">
      <w:pPr>
        <w:tabs>
          <w:tab w:val="center" w:pos="4067"/>
          <w:tab w:val="center" w:pos="4775"/>
          <w:tab w:val="center" w:pos="5483"/>
          <w:tab w:val="center" w:pos="6191"/>
          <w:tab w:val="center" w:pos="6899"/>
          <w:tab w:val="right" w:pos="9958"/>
        </w:tabs>
        <w:spacing w:after="27" w:line="254" w:lineRule="auto"/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Директор АНО </w:t>
      </w:r>
      <w:r w:rsidR="0083567D">
        <w:t>«УЦ</w:t>
      </w:r>
      <w:r>
        <w:t xml:space="preserve">ДПО </w:t>
      </w:r>
    </w:p>
    <w:p w:rsidR="0083567D" w:rsidRDefault="0083567D">
      <w:pPr>
        <w:spacing w:after="3" w:line="254" w:lineRule="auto"/>
        <w:ind w:left="10" w:right="147" w:hanging="10"/>
        <w:jc w:val="right"/>
      </w:pPr>
      <w:r>
        <w:t xml:space="preserve">          «Прогресс</w:t>
      </w:r>
      <w:r w:rsidR="00CE0D70">
        <w:t xml:space="preserve">» </w:t>
      </w:r>
    </w:p>
    <w:p w:rsidR="009F00C2" w:rsidRDefault="00CE0D70">
      <w:pPr>
        <w:spacing w:after="3" w:line="254" w:lineRule="auto"/>
        <w:ind w:left="10" w:right="147" w:hanging="10"/>
        <w:jc w:val="right"/>
      </w:pPr>
      <w:r>
        <w:t xml:space="preserve">  </w:t>
      </w:r>
    </w:p>
    <w:p w:rsidR="009F00C2" w:rsidRDefault="00CE0D70">
      <w:pPr>
        <w:tabs>
          <w:tab w:val="center" w:pos="3435"/>
          <w:tab w:val="center" w:pos="4143"/>
          <w:tab w:val="center" w:pos="4851"/>
          <w:tab w:val="center" w:pos="5560"/>
          <w:tab w:val="center" w:pos="6268"/>
          <w:tab w:val="right" w:pos="9958"/>
        </w:tabs>
        <w:spacing w:after="3" w:line="254" w:lineRule="auto"/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</w:t>
      </w:r>
      <w:r w:rsidR="008D233D">
        <w:t>______</w:t>
      </w:r>
      <w:r w:rsidR="0083567D">
        <w:t>С.Н. Селюков</w:t>
      </w:r>
      <w:r>
        <w:t xml:space="preserve"> </w:t>
      </w:r>
    </w:p>
    <w:p w:rsidR="0083567D" w:rsidRDefault="00CE0D70">
      <w:pPr>
        <w:spacing w:after="3" w:line="254" w:lineRule="auto"/>
        <w:ind w:left="10" w:right="147" w:hanging="10"/>
        <w:jc w:val="right"/>
      </w:pPr>
      <w:r>
        <w:t xml:space="preserve">                                                                                              </w:t>
      </w:r>
    </w:p>
    <w:p w:rsidR="009F00C2" w:rsidRDefault="00CE0D70">
      <w:pPr>
        <w:spacing w:after="3" w:line="254" w:lineRule="auto"/>
        <w:ind w:left="10" w:right="147" w:hanging="10"/>
        <w:jc w:val="right"/>
      </w:pPr>
      <w:r>
        <w:t xml:space="preserve"> «</w:t>
      </w:r>
      <w:r w:rsidR="0083567D">
        <w:t>06</w:t>
      </w:r>
      <w:r>
        <w:t xml:space="preserve">» </w:t>
      </w:r>
      <w:r w:rsidR="0083567D">
        <w:t>июня</w:t>
      </w:r>
      <w:r>
        <w:t xml:space="preserve"> 201</w:t>
      </w:r>
      <w:r w:rsidR="0083567D">
        <w:t>6</w:t>
      </w:r>
      <w:r>
        <w:t xml:space="preserve">г. </w:t>
      </w:r>
    </w:p>
    <w:p w:rsidR="009F00C2" w:rsidRDefault="00CE0D70">
      <w:pPr>
        <w:spacing w:after="0" w:line="259" w:lineRule="auto"/>
        <w:ind w:right="39"/>
        <w:jc w:val="right"/>
      </w:pPr>
      <w:r>
        <w:t xml:space="preserve">  </w:t>
      </w:r>
    </w:p>
    <w:p w:rsidR="009F00C2" w:rsidRDefault="00CE0D70">
      <w:pPr>
        <w:spacing w:after="0" w:line="259" w:lineRule="auto"/>
        <w:ind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240" w:line="259" w:lineRule="auto"/>
        <w:ind w:right="99"/>
        <w:jc w:val="center"/>
      </w:pPr>
      <w:r>
        <w:t xml:space="preserve"> </w:t>
      </w:r>
    </w:p>
    <w:p w:rsidR="0083567D" w:rsidRPr="0083567D" w:rsidRDefault="00CE0D70" w:rsidP="0083567D">
      <w:pPr>
        <w:spacing w:after="0" w:line="257" w:lineRule="auto"/>
        <w:ind w:left="1541" w:right="1098" w:hanging="605"/>
        <w:jc w:val="center"/>
        <w:rPr>
          <w:sz w:val="28"/>
          <w:szCs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34143" name="Group 134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748" name="Shape 196748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E711C" id="Group 134143" o:spid="_x0000_s1026" style="position:absolute;margin-left:24pt;margin-top:24.5pt;width:.5pt;height:793.05pt;z-index:25165824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h8eu&#10;6oQCAABjBgAADgAAAAAAAAAAAAAAAAAuAgAAZHJzL2Uyb0RvYy54bWxQSwECLQAUAAYACAAAACEA&#10;WjfvQ90AAAAJAQAADwAAAAAAAAAAAAAAAADeBAAAZHJzL2Rvd25yZXYueG1sUEsFBgAAAAAEAAQA&#10;8wAAAOgFAAAAAA==&#10;">
                <v:shape id="Shape 196748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U0MQA&#10;AADfAAAADwAAAGRycy9kb3ducmV2LnhtbERPPU/DMBDdkfgP1iGxUacFAk3rVhUCqQwMLQx0O8VX&#10;O2p8jmLThH/PDUgdn973cj2GVp2pT01kA9NJAYq4jrZhZ+Dr8+3uGVTKyBbbyGTglxKsV9dXS6xs&#10;HHhH5312SkI4VWjA59xVWqfaU8A0iR2xcMfYB8wCe6dtj4OEh1bPiqLUARuWBo8dvXiqT/ufYOCw&#10;K91Hfj35Oc6G7fdGP+K9ezfm9mbcLEBlGvNF/O/eWpk/L58eZLD8EQ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1lND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34144" name="Group 134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749" name="Shape 196749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51970" id="Group 134144" o:spid="_x0000_s1026" style="position:absolute;margin-left:570.95pt;margin-top:24.5pt;width:.5pt;height:793.05pt;z-index:25165926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">
                <v:shape id="Shape 196749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xS8UA&#10;AADfAAAADwAAAGRycy9kb3ducmV2LnhtbERPz0/CMBS+m/g/NM/Em3QiTDcphBhJ8MBhyAFvL+uz&#10;XVhfl7Wy+d9bExKOX77fi9XoWnGmPjSeFTxOMhDEtdcNGwWHz83DC4gQkTW2nknBLwVYLW9vFlhq&#10;P3BF5300IoVwKFGBjbErpQy1JYdh4jvixH373mFMsDdS9zikcNfKaZbl0mHDqcFiR2+W6tP+xyn4&#10;qnKzi+8nW+B02B7Xco5P5kOp+7tx/Qoi0hiv4ot7q9P8In+eFfD/Jw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TFLxQAAAN8AAAAPAAAAAAAAAAAAAAAAAJgCAABkcnMv&#10;ZG93bnJldi54bWxQSwUGAAAAAAQABAD1AAAAigMAAAAA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 w:rsidR="0083567D" w:rsidRPr="0083567D">
        <w:rPr>
          <w:sz w:val="28"/>
          <w:szCs w:val="28"/>
        </w:rPr>
        <w:t>П</w:t>
      </w:r>
      <w:r w:rsidRPr="0083567D">
        <w:rPr>
          <w:sz w:val="28"/>
          <w:szCs w:val="28"/>
        </w:rPr>
        <w:t>рограмма</w:t>
      </w:r>
    </w:p>
    <w:p w:rsidR="009F00C2" w:rsidRPr="0083567D" w:rsidRDefault="00CE0D70" w:rsidP="0083567D">
      <w:pPr>
        <w:spacing w:after="0" w:line="257" w:lineRule="auto"/>
        <w:ind w:left="1541" w:right="1098" w:hanging="605"/>
        <w:jc w:val="center"/>
        <w:rPr>
          <w:sz w:val="28"/>
          <w:szCs w:val="28"/>
        </w:rPr>
      </w:pPr>
      <w:r w:rsidRPr="0083567D">
        <w:rPr>
          <w:sz w:val="28"/>
          <w:szCs w:val="28"/>
        </w:rPr>
        <w:t>профессиональной переподготовки</w:t>
      </w:r>
    </w:p>
    <w:p w:rsidR="009F00C2" w:rsidRPr="0083567D" w:rsidRDefault="009F00C2" w:rsidP="0083567D">
      <w:pPr>
        <w:spacing w:after="45" w:line="259" w:lineRule="auto"/>
        <w:ind w:right="29"/>
        <w:jc w:val="center"/>
        <w:rPr>
          <w:sz w:val="28"/>
          <w:szCs w:val="28"/>
        </w:rPr>
      </w:pPr>
    </w:p>
    <w:p w:rsidR="009F00C2" w:rsidRDefault="00950108" w:rsidP="008D233D">
      <w:pPr>
        <w:spacing w:after="0" w:line="278" w:lineRule="auto"/>
        <w:ind w:right="115"/>
        <w:jc w:val="center"/>
        <w:rPr>
          <w:b/>
          <w:sz w:val="28"/>
          <w:szCs w:val="28"/>
        </w:rPr>
      </w:pPr>
      <w:r w:rsidRPr="0083567D">
        <w:rPr>
          <w:b/>
          <w:sz w:val="28"/>
          <w:szCs w:val="28"/>
        </w:rPr>
        <w:t>«</w:t>
      </w:r>
      <w:r w:rsidR="008D233D">
        <w:rPr>
          <w:b/>
          <w:sz w:val="28"/>
          <w:szCs w:val="28"/>
        </w:rPr>
        <w:t>Специалист по у</w:t>
      </w:r>
      <w:r w:rsidR="00CE0D70" w:rsidRPr="0083567D">
        <w:rPr>
          <w:b/>
          <w:sz w:val="28"/>
          <w:szCs w:val="28"/>
        </w:rPr>
        <w:t>правлени</w:t>
      </w:r>
      <w:r w:rsidR="008D233D">
        <w:rPr>
          <w:b/>
          <w:sz w:val="28"/>
          <w:szCs w:val="28"/>
        </w:rPr>
        <w:t>ю</w:t>
      </w:r>
      <w:r w:rsidR="00CE0D70" w:rsidRPr="0083567D">
        <w:rPr>
          <w:b/>
          <w:sz w:val="28"/>
          <w:szCs w:val="28"/>
        </w:rPr>
        <w:t xml:space="preserve"> персоналом»</w:t>
      </w:r>
    </w:p>
    <w:p w:rsidR="00946B74" w:rsidRPr="0083567D" w:rsidRDefault="00946B74" w:rsidP="008D233D">
      <w:pPr>
        <w:spacing w:after="0" w:line="278" w:lineRule="auto"/>
        <w:ind w:right="115"/>
        <w:jc w:val="center"/>
        <w:rPr>
          <w:sz w:val="28"/>
          <w:szCs w:val="28"/>
        </w:rPr>
      </w:pP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left="8085"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left="8085"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83567D" w:rsidRDefault="0083567D">
      <w:pPr>
        <w:spacing w:after="0" w:line="259" w:lineRule="auto"/>
        <w:ind w:right="99"/>
        <w:jc w:val="center"/>
      </w:pPr>
    </w:p>
    <w:p w:rsidR="0083567D" w:rsidRDefault="00946B74">
      <w:pPr>
        <w:spacing w:after="0" w:line="259" w:lineRule="auto"/>
        <w:ind w:right="99"/>
        <w:jc w:val="center"/>
      </w:pPr>
      <w:r>
        <w:t>Рассмотрена и утверждена УМС</w:t>
      </w:r>
    </w:p>
    <w:p w:rsidR="00946B74" w:rsidRDefault="00946B74">
      <w:pPr>
        <w:spacing w:after="0" w:line="259" w:lineRule="auto"/>
        <w:ind w:right="99"/>
        <w:jc w:val="center"/>
      </w:pPr>
      <w:r>
        <w:t>АНО «УЦДПО «Прогресс»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9F00C2" w:rsidRDefault="00CE0D70">
      <w:pPr>
        <w:spacing w:after="0" w:line="259" w:lineRule="auto"/>
        <w:ind w:right="99"/>
        <w:jc w:val="center"/>
      </w:pPr>
      <w:r>
        <w:t xml:space="preserve"> </w:t>
      </w:r>
    </w:p>
    <w:p w:rsidR="0083567D" w:rsidRDefault="0083567D">
      <w:pPr>
        <w:spacing w:after="0" w:line="259" w:lineRule="auto"/>
        <w:ind w:left="575" w:right="367" w:hanging="10"/>
        <w:jc w:val="center"/>
        <w:rPr>
          <w:b/>
        </w:rPr>
      </w:pPr>
    </w:p>
    <w:p w:rsidR="009F00C2" w:rsidRDefault="00CE0D70">
      <w:pPr>
        <w:spacing w:after="0" w:line="259" w:lineRule="auto"/>
        <w:ind w:left="575" w:right="367" w:hanging="10"/>
        <w:jc w:val="center"/>
      </w:pPr>
      <w:r>
        <w:rPr>
          <w:b/>
        </w:rPr>
        <w:lastRenderedPageBreak/>
        <w:t xml:space="preserve">ПОЯСНИТЕЛЬНАЯ ЗАПИСКА </w:t>
      </w:r>
    </w:p>
    <w:p w:rsidR="009F00C2" w:rsidRDefault="00CE0D70">
      <w:pPr>
        <w:spacing w:after="0" w:line="259" w:lineRule="auto"/>
        <w:ind w:left="540" w:right="0"/>
        <w:jc w:val="left"/>
      </w:pPr>
      <w:r>
        <w:rPr>
          <w:b/>
        </w:rPr>
        <w:t xml:space="preserve"> </w:t>
      </w:r>
    </w:p>
    <w:p w:rsidR="009F00C2" w:rsidRDefault="00CE0D70">
      <w:pPr>
        <w:spacing w:after="16" w:line="259" w:lineRule="auto"/>
        <w:ind w:left="540" w:right="0"/>
        <w:jc w:val="left"/>
      </w:pPr>
      <w:r>
        <w:rPr>
          <w:b/>
        </w:rPr>
        <w:t xml:space="preserve"> </w:t>
      </w:r>
    </w:p>
    <w:p w:rsidR="009F00C2" w:rsidRDefault="00CE0D70">
      <w:pPr>
        <w:ind w:left="-15" w:right="158"/>
      </w:pPr>
      <w:r>
        <w:t xml:space="preserve">       Дополнительная профессиональная программа профессиональной переподготовки «</w:t>
      </w:r>
      <w:r w:rsidR="008D233D">
        <w:t>Специалист по у</w:t>
      </w:r>
      <w:r>
        <w:t>правлени</w:t>
      </w:r>
      <w:r w:rsidR="008D233D">
        <w:t>ю</w:t>
      </w:r>
      <w:r>
        <w:t xml:space="preserve"> персоналом» является важным элементом формирования у специалистов системы знаний в области управления человеческими ресурсами предприятия. Она обеспечивает обязательный минимум знаний для профессиональной деятельности менеджеров, способных вести хозяйство в условиях кризиса и обеспечивать рациональное использование имеющихся возможностей предприятия.</w:t>
      </w:r>
      <w:r w:rsidR="0083567D">
        <w:t xml:space="preserve"> </w:t>
      </w:r>
      <w:r>
        <w:t xml:space="preserve">Любая сфера бизнеса нуждается в грамотном управлении - менеджменте.  </w:t>
      </w:r>
    </w:p>
    <w:p w:rsidR="009F00C2" w:rsidRDefault="00CE0D70">
      <w:pPr>
        <w:ind w:left="-15" w:right="160"/>
      </w:pPr>
      <w:r>
        <w:t xml:space="preserve">       Дополнительная профессиональная программа профессиональной переподготовки «</w:t>
      </w:r>
      <w:r w:rsidR="008D233D">
        <w:t>Специалист по у</w:t>
      </w:r>
      <w:r>
        <w:t>правлени</w:t>
      </w:r>
      <w:r w:rsidR="008D233D">
        <w:t>ю</w:t>
      </w:r>
      <w:r>
        <w:t xml:space="preserve"> персоналом» (далее – Программа) рассчитана на слушателей, желающих приобрести дополнительные знания, необходимые для выполнения нового вида профессиональной деятельности. Программа ориентирована на слушателей, желающих работать в кадровой службе,</w:t>
      </w:r>
      <w:r w:rsidR="0083567D">
        <w:t xml:space="preserve"> специалист по управлению персоналом</w:t>
      </w:r>
      <w:r>
        <w:t xml:space="preserve">. Программой предусматривается изучение теоретических и практических основ. </w:t>
      </w:r>
    </w:p>
    <w:p w:rsidR="009F00C2" w:rsidRDefault="00CE0D70">
      <w:pPr>
        <w:ind w:left="-15" w:right="12" w:firstLine="540"/>
      </w:pPr>
      <w:r>
        <w:t xml:space="preserve">Освоение Программы позволит обучающимся </w:t>
      </w:r>
      <w:r w:rsidR="0083567D">
        <w:t>познакомиться и</w:t>
      </w:r>
      <w:r>
        <w:t xml:space="preserve"> дать систематизированные знания в сфере управления персоналом.  </w:t>
      </w:r>
    </w:p>
    <w:p w:rsidR="009F00C2" w:rsidRDefault="00CE0D70">
      <w:pPr>
        <w:spacing w:after="85"/>
        <w:ind w:left="-15" w:right="12" w:firstLine="540"/>
      </w:pPr>
      <w:r>
        <w:t xml:space="preserve">Основными видами учебных занятий являются: лекции, практикумы, углубленная самостоятельная работа, консультации, с использованием мультимедийных средств. </w:t>
      </w:r>
    </w:p>
    <w:p w:rsidR="009F00C2" w:rsidRDefault="00CE0D70">
      <w:pPr>
        <w:ind w:left="-15" w:firstLine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35985" name="Group 135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752" name="Shape 196752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4B563" id="Group 135985" o:spid="_x0000_s1026" style="position:absolute;margin-left:24pt;margin-top:24.5pt;width:.5pt;height:793.05pt;z-index:25166233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VCM6&#10;W4QCAABjBgAADgAAAAAAAAAAAAAAAAAuAgAAZHJzL2Uyb0RvYy54bWxQSwECLQAUAAYACAAAACEA&#10;WjfvQ90AAAAJAQAADwAAAAAAAAAAAAAAAADeBAAAZHJzL2Rvd25yZXYueG1sUEsFBgAAAAAEAAQA&#10;8wAAAOgFAAAAAA==&#10;">
                <v:shape id="Shape 196752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158QA&#10;AADfAAAADwAAAGRycy9kb3ducmV2LnhtbERPz2vCMBS+D/Y/hDfYbaZ2WLUaRcYGethBt4PeHs0z&#10;KTYvpcls998vwsDjx/d7uR5cI67UhdqzgvEoA0FceV2zUfD99fEyAxEissbGMyn4pQDr1ePDEkvt&#10;e97T9RCNSCEcSlRgY2xLKUNlyWEY+ZY4cWffOYwJdkbqDvsU7hqZZ1khHdacGiy29Gapuhx+nILT&#10;vjCf8f1i55j32+NGTvDV7JR6fho2CxCRhngX/7u3Os2fF9NJDrc/CY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Nef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35986" name="Group 135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753" name="Shape 196753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C6E90" id="Group 135986" o:spid="_x0000_s1026" style="position:absolute;margin-left:570.95pt;margin-top:24.5pt;width:.5pt;height:793.05pt;z-index:25166336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OuX2GaDAgAAYwYAAA4AAAAAAAAAAAAAAAAALgIAAGRycy9lMm9Eb2MueG1sUEsBAi0AFAAGAAgA&#10;AAAhAMIVZ5jiAAAADQEAAA8AAAAAAAAAAAAAAAAA3QQAAGRycy9kb3ducmV2LnhtbFBLBQYAAAAA&#10;BAAEAPMAAADsBQAAAAA=&#10;">
                <v:shape id="Shape 196753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QfMQA&#10;AADfAAAADwAAAGRycy9kb3ducmV2LnhtbERPz2vCMBS+C/sfwhvspukUu1mNIsOBO+yg20Fvj+aZ&#10;FJuX0kRb/3szGHj8+H4vVr2rxZXaUHlW8DrKQBCXXldsFPz+fA7fQYSIrLH2TApuFGC1fBossNC+&#10;4x1d99GIFMKhQAU2xqaQMpSWHIaRb4gTd/Ktw5hga6RusUvhrpbjLMulw4pTg8WGPiyV5/3FKTju&#10;cvMdN2c7w3G3PazlFCfmS6mX5349BxGpjw/xv3ur0/xZ/jadwN+fB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kHz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>Дополнительная профессиональная программа профессиональ</w:t>
      </w:r>
      <w:r w:rsidR="0083567D">
        <w:t>ной переподготовки «</w:t>
      </w:r>
      <w:r w:rsidR="008D233D">
        <w:t>Специалист по у</w:t>
      </w:r>
      <w:r>
        <w:t>правлени</w:t>
      </w:r>
      <w:r w:rsidR="008D233D">
        <w:t>ю</w:t>
      </w:r>
      <w:r>
        <w:t xml:space="preserve"> персоналом»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разрабатывается и утверждается АНО </w:t>
      </w:r>
      <w:r w:rsidR="0083567D">
        <w:t>«УЦ</w:t>
      </w:r>
      <w:r>
        <w:t>ДПО «</w:t>
      </w:r>
      <w:r w:rsidR="0083567D">
        <w:t>Прогресс</w:t>
      </w:r>
      <w:r>
        <w:t xml:space="preserve">» самостоятельно, но в соответствии с положениями </w:t>
      </w:r>
      <w:hyperlink r:id="rId7">
        <w:r>
          <w:t>Федерального закона от 29 декабря 2012 г. N 273</w:t>
        </w:r>
      </w:hyperlink>
      <w:hyperlink r:id="rId8">
        <w:r>
          <w:t>-</w:t>
        </w:r>
      </w:hyperlink>
      <w:hyperlink r:id="rId9">
        <w:r>
          <w:t xml:space="preserve">ФЗ "Об образовании в Российской </w:t>
        </w:r>
      </w:hyperlink>
      <w:hyperlink r:id="rId10">
        <w:r>
          <w:t>Федерации",</w:t>
        </w:r>
      </w:hyperlink>
      <w:r>
        <w:t xml:space="preserve"> других федеральных законов и действующих нормативных правовых документов; учитывая методические  рекомендации по реализации дополнител</w:t>
      </w:r>
      <w:r w:rsidR="0083567D">
        <w:t>ьных профессиональных программ, профессионального стандарта «Специалист по управлению персоналом».</w:t>
      </w:r>
    </w:p>
    <w:p w:rsidR="009F00C2" w:rsidRDefault="00CE0D70">
      <w:pPr>
        <w:spacing w:after="25" w:line="259" w:lineRule="auto"/>
        <w:ind w:left="567" w:right="0"/>
        <w:jc w:val="left"/>
      </w:pPr>
      <w:r>
        <w:t xml:space="preserve"> </w:t>
      </w:r>
    </w:p>
    <w:p w:rsidR="009F00C2" w:rsidRDefault="00CE0D70">
      <w:pPr>
        <w:spacing w:after="140" w:line="269" w:lineRule="auto"/>
        <w:ind w:left="577" w:right="0" w:hanging="10"/>
        <w:jc w:val="left"/>
      </w:pPr>
      <w:r>
        <w:rPr>
          <w:b/>
        </w:rPr>
        <w:t xml:space="preserve">Цель Программы: </w:t>
      </w:r>
    </w:p>
    <w:p w:rsidR="009F00C2" w:rsidRDefault="00CE0D70">
      <w:pPr>
        <w:ind w:left="-15"/>
      </w:pPr>
      <w:r>
        <w:t xml:space="preserve">          Формирование в будущих специалистах и руководителях системы современных базовых знаний в области менеджмента персонала и подготовка их к практической деятельности в управлении в государственном и негосударственном секторе экономики. </w:t>
      </w:r>
    </w:p>
    <w:p w:rsidR="009F00C2" w:rsidRDefault="00CE0D70">
      <w:pPr>
        <w:spacing w:after="46"/>
        <w:ind w:left="142" w:right="12" w:firstLine="425"/>
      </w:pPr>
      <w:r>
        <w:rPr>
          <w:sz w:val="22"/>
        </w:rPr>
        <w:t xml:space="preserve"> </w:t>
      </w:r>
      <w:r>
        <w:t>Получение дополнительных знаний, умений и навыков для выполнения и ведения профессиональной деятельности в управлени</w:t>
      </w:r>
      <w:r w:rsidR="00443695">
        <w:t>и</w:t>
      </w:r>
      <w:r>
        <w:t xml:space="preserve"> персоналом.  </w:t>
      </w:r>
    </w:p>
    <w:p w:rsidR="009F00C2" w:rsidRDefault="00CE0D70">
      <w:pPr>
        <w:spacing w:after="24" w:line="259" w:lineRule="auto"/>
        <w:ind w:left="540" w:right="0"/>
        <w:jc w:val="left"/>
      </w:pPr>
      <w:r>
        <w:rPr>
          <w:b/>
        </w:rPr>
        <w:t xml:space="preserve"> </w:t>
      </w:r>
    </w:p>
    <w:p w:rsidR="009F00C2" w:rsidRDefault="00CE0D70">
      <w:pPr>
        <w:spacing w:after="5" w:line="269" w:lineRule="auto"/>
        <w:ind w:left="550" w:right="0" w:hanging="10"/>
        <w:jc w:val="left"/>
      </w:pPr>
      <w:r>
        <w:rPr>
          <w:b/>
        </w:rPr>
        <w:t xml:space="preserve">Задачи Программы: </w:t>
      </w:r>
    </w:p>
    <w:p w:rsidR="009F00C2" w:rsidRDefault="00CE0D70" w:rsidP="00443695">
      <w:pPr>
        <w:spacing w:after="38" w:line="259" w:lineRule="auto"/>
        <w:ind w:left="540" w:right="0"/>
        <w:jc w:val="left"/>
      </w:pPr>
      <w:r>
        <w:rPr>
          <w:b/>
        </w:rPr>
        <w:t xml:space="preserve"> </w:t>
      </w:r>
      <w:r>
        <w:t xml:space="preserve">изучение основных концепций, функций, принципов и методов управления персоналом на предприятии; </w:t>
      </w:r>
    </w:p>
    <w:p w:rsidR="009F00C2" w:rsidRDefault="00CE0D70">
      <w:pPr>
        <w:numPr>
          <w:ilvl w:val="0"/>
          <w:numId w:val="3"/>
        </w:numPr>
        <w:ind w:right="12" w:hanging="360"/>
      </w:pPr>
      <w:r>
        <w:t xml:space="preserve">овладение понятийным аппаратом управления персоналом предприятий и организаций; </w:t>
      </w:r>
    </w:p>
    <w:p w:rsidR="009F00C2" w:rsidRDefault="00CE0D70">
      <w:pPr>
        <w:numPr>
          <w:ilvl w:val="0"/>
          <w:numId w:val="3"/>
        </w:numPr>
        <w:spacing w:after="34"/>
        <w:ind w:right="12" w:hanging="360"/>
      </w:pPr>
      <w:r>
        <w:t xml:space="preserve">формирование способности к анализу организационных проблем через призму человеческого фактора; </w:t>
      </w:r>
    </w:p>
    <w:p w:rsidR="009F00C2" w:rsidRDefault="00CE0D70">
      <w:pPr>
        <w:numPr>
          <w:ilvl w:val="0"/>
          <w:numId w:val="3"/>
        </w:numPr>
        <w:ind w:right="12" w:hanging="360"/>
      </w:pPr>
      <w:r>
        <w:t xml:space="preserve">формирование знаний и умений для проектирования деятельности по развитию персонала предприятий и организаций; </w:t>
      </w:r>
    </w:p>
    <w:p w:rsidR="009F00C2" w:rsidRDefault="00443695">
      <w:pPr>
        <w:numPr>
          <w:ilvl w:val="0"/>
          <w:numId w:val="3"/>
        </w:numPr>
        <w:ind w:right="12" w:hanging="360"/>
      </w:pPr>
      <w:r>
        <w:t>формирование умений,</w:t>
      </w:r>
      <w:r w:rsidR="00CE0D70">
        <w:t xml:space="preserve"> по оценке результатов деятельности персонала предприятия и организаций.  </w:t>
      </w:r>
    </w:p>
    <w:p w:rsidR="009F00C2" w:rsidRDefault="00CE0D70" w:rsidP="00443695">
      <w:pPr>
        <w:spacing w:after="138" w:line="269" w:lineRule="auto"/>
        <w:ind w:right="0"/>
        <w:jc w:val="left"/>
      </w:pPr>
      <w:r>
        <w:rPr>
          <w:b/>
        </w:rPr>
        <w:lastRenderedPageBreak/>
        <w:t xml:space="preserve">Формы освоения Программы: </w:t>
      </w:r>
      <w:r>
        <w:t xml:space="preserve">очно-заочная форма. </w:t>
      </w:r>
    </w:p>
    <w:p w:rsidR="009F00C2" w:rsidRDefault="00CE0D70" w:rsidP="00443695">
      <w:pPr>
        <w:spacing w:after="0" w:line="259" w:lineRule="auto"/>
        <w:ind w:right="0"/>
        <w:jc w:val="left"/>
      </w:pPr>
      <w:r>
        <w:rPr>
          <w:b/>
        </w:rPr>
        <w:t xml:space="preserve">Нормативный срок освоения: </w:t>
      </w:r>
      <w:proofErr w:type="gramStart"/>
      <w:r>
        <w:t>256  учебных</w:t>
      </w:r>
      <w:proofErr w:type="gramEnd"/>
      <w:r>
        <w:t xml:space="preserve"> часа.   </w:t>
      </w:r>
    </w:p>
    <w:p w:rsidR="00443695" w:rsidRDefault="00443695" w:rsidP="00443695">
      <w:pPr>
        <w:spacing w:after="264" w:line="269" w:lineRule="auto"/>
        <w:ind w:right="0"/>
        <w:jc w:val="left"/>
        <w:rPr>
          <w:b/>
        </w:rPr>
      </w:pPr>
    </w:p>
    <w:p w:rsidR="009F00C2" w:rsidRDefault="00CE0D70" w:rsidP="00443695">
      <w:pPr>
        <w:spacing w:after="264" w:line="269" w:lineRule="auto"/>
        <w:ind w:right="0"/>
        <w:jc w:val="left"/>
      </w:pPr>
      <w:r>
        <w:rPr>
          <w:b/>
        </w:rPr>
        <w:t>Режим занятий:</w:t>
      </w:r>
      <w:r>
        <w:t xml:space="preserve"> </w:t>
      </w:r>
      <w:r w:rsidR="00443695">
        <w:t>по 8 час. в день, 40 час. в неделю.</w:t>
      </w:r>
    </w:p>
    <w:p w:rsidR="009F00C2" w:rsidRDefault="00CE0D70" w:rsidP="00443695">
      <w:pPr>
        <w:spacing w:after="144" w:line="269" w:lineRule="auto"/>
        <w:ind w:right="0"/>
        <w:jc w:val="left"/>
      </w:pPr>
      <w:proofErr w:type="gramStart"/>
      <w:r>
        <w:rPr>
          <w:b/>
        </w:rPr>
        <w:t>Требования  к</w:t>
      </w:r>
      <w:proofErr w:type="gramEnd"/>
      <w:r>
        <w:rPr>
          <w:b/>
        </w:rPr>
        <w:t xml:space="preserve">  уровню подготовки слушателя </w:t>
      </w:r>
    </w:p>
    <w:p w:rsidR="009F00C2" w:rsidRDefault="00CE0D70" w:rsidP="00443695">
      <w:pPr>
        <w:spacing w:after="92"/>
        <w:ind w:left="-15" w:right="12" w:firstLine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38548" name="Group 138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754" name="Shape 196754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E40A8" id="Group 138548" o:spid="_x0000_s1026" style="position:absolute;margin-left:24pt;margin-top:24.5pt;width:.5pt;height:793.05pt;z-index:25166438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oNe+&#10;nIQCAABjBgAADgAAAAAAAAAAAAAAAAAuAgAAZHJzL2Uyb0RvYy54bWxQSwECLQAUAAYACAAAACEA&#10;WjfvQ90AAAAJAQAADwAAAAAAAAAAAAAAAADeBAAAZHJzL2Rvd25yZXYueG1sUEsFBgAAAAAEAAQA&#10;8wAAAOgFAAAAAA==&#10;">
                <v:shape id="Shape 196754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ICMUA&#10;AADfAAAADwAAAGRycy9kb3ducmV2LnhtbERPy2oCMRTdF/oP4Ra6qxltHXU0ihQFu3DhY2F3l8lt&#10;Mji5GSapM/37plBweTjvxap3tbhRGyrPCoaDDARx6XXFRsH5tH2ZgggRWWPtmRT8UIDV8vFhgYX2&#10;HR/odoxGpBAOBSqwMTaFlKG05DAMfEOcuC/fOowJtkbqFrsU7mo5yrJcOqw4NVhs6N1SeT1+OwWf&#10;h9zs4+ZqZzjqdpe1HOOr+VDq+alfz0FE6uNd/O/e6TR/lk/Gb/D3Jw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QgIxQAAAN8AAAAPAAAAAAAAAAAAAAAAAJgCAABkcnMv&#10;ZG93bnJldi54bWxQSwUGAAAAAAQABAD1AAAAigMAAAAA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38549" name="Group 138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755" name="Shape 196755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E8F5E" id="Group 138549" o:spid="_x0000_s1026" style="position:absolute;margin-left:570.95pt;margin-top:24.5pt;width:.5pt;height:793.05pt;z-index:25166540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AC74heDAgAAYwYAAA4AAAAAAAAAAAAAAAAALgIAAGRycy9lMm9Eb2MueG1sUEsBAi0AFAAGAAgA&#10;AAAhAMIVZ5jiAAAADQEAAA8AAAAAAAAAAAAAAAAA3QQAAGRycy9kb3ducmV2LnhtbFBLBQYAAAAA&#10;BAAEAPMAAADsBQAAAAA=&#10;">
                <v:shape id="Shape 196755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tk8QA&#10;AADfAAAADwAAAGRycy9kb3ducmV2LnhtbERPz2vCMBS+D/Y/hDfYbaY6WrUaRcYGethBt4PeHs0z&#10;KTYvpcls998vwsDjx/d7uR5cI67UhdqzgvEoA0FceV2zUfD99fEyAxEissbGMyn4pQDr1ePDEkvt&#10;e97T9RCNSCEcSlRgY2xLKUNlyWEY+ZY4cWffOYwJdkbqDvsU7ho5ybJCOqw5NVhs6c1SdTn8OAWn&#10;fWE+4/vFznHSb48bmeOr2Sn1/DRsFiAiDfEu/ndvdZo/L6Z5Drc/CY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rZP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К освоению Программы допускаются слушатели </w:t>
      </w:r>
      <w:r w:rsidR="00673411">
        <w:t xml:space="preserve">имеющие </w:t>
      </w:r>
      <w:r w:rsidR="00673411">
        <w:rPr>
          <w:b/>
        </w:rPr>
        <w:t>среднее</w:t>
      </w:r>
      <w:r>
        <w:t xml:space="preserve"> профессиональное, незаконченное высшее или высшее </w:t>
      </w:r>
      <w:r w:rsidR="00673411">
        <w:t>профессиональное образование</w:t>
      </w:r>
      <w:r>
        <w:t xml:space="preserve">. </w:t>
      </w:r>
    </w:p>
    <w:p w:rsidR="00443695" w:rsidRDefault="00443695" w:rsidP="00443695">
      <w:pPr>
        <w:spacing w:after="99" w:line="269" w:lineRule="auto"/>
        <w:ind w:right="0"/>
        <w:jc w:val="left"/>
        <w:rPr>
          <w:b/>
        </w:rPr>
      </w:pPr>
    </w:p>
    <w:p w:rsidR="009F00C2" w:rsidRDefault="00CE0D70" w:rsidP="00443695">
      <w:pPr>
        <w:spacing w:after="99" w:line="269" w:lineRule="auto"/>
        <w:ind w:right="0"/>
        <w:jc w:val="left"/>
      </w:pPr>
      <w:r>
        <w:rPr>
          <w:b/>
        </w:rPr>
        <w:t xml:space="preserve">Программа предназначена: </w:t>
      </w:r>
    </w:p>
    <w:p w:rsidR="009F00C2" w:rsidRDefault="00CE0D70">
      <w:pPr>
        <w:ind w:left="-15" w:right="161" w:firstLine="540"/>
      </w:pPr>
      <w:r>
        <w:t>Для граждан, желающих работать в области управления человеческими ресурсами предприятия.</w:t>
      </w:r>
      <w:r>
        <w:rPr>
          <w:rFonts w:ascii="Arial" w:eastAsia="Arial" w:hAnsi="Arial" w:cs="Arial"/>
          <w:sz w:val="35"/>
        </w:rPr>
        <w:t xml:space="preserve"> </w:t>
      </w:r>
      <w:r>
        <w:t>Предназначена д</w:t>
      </w:r>
      <w:r w:rsidR="00443695">
        <w:t xml:space="preserve">ля подготовки и </w:t>
      </w:r>
      <w:r w:rsidR="00673411">
        <w:t>переподготовки специалистов</w:t>
      </w:r>
      <w:r>
        <w:t>, желающих получить дополнительное образование по данной специальности</w:t>
      </w:r>
      <w:r w:rsidR="00443695">
        <w:t>.</w:t>
      </w:r>
      <w:r>
        <w:t xml:space="preserve"> Область профессиональной деятельности обучающегося: организации, учреждения, компании, предприятия, туристические фирмы, туристские комплексы. </w:t>
      </w:r>
    </w:p>
    <w:p w:rsidR="009F00C2" w:rsidRDefault="00CE0D70">
      <w:pPr>
        <w:spacing w:after="0" w:line="259" w:lineRule="auto"/>
        <w:ind w:right="0"/>
        <w:jc w:val="lef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443695" w:rsidRDefault="00443695">
      <w:pPr>
        <w:spacing w:after="0" w:line="259" w:lineRule="auto"/>
        <w:ind w:right="89"/>
        <w:jc w:val="right"/>
        <w:rPr>
          <w:b/>
          <w:sz w:val="28"/>
        </w:rPr>
      </w:pP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89"/>
        <w:jc w:val="right"/>
      </w:pPr>
      <w:r>
        <w:rPr>
          <w:b/>
          <w:sz w:val="28"/>
        </w:rPr>
        <w:t xml:space="preserve"> </w:t>
      </w:r>
    </w:p>
    <w:p w:rsidR="009F00C2" w:rsidRDefault="009F00C2">
      <w:pPr>
        <w:spacing w:after="115" w:line="259" w:lineRule="auto"/>
        <w:ind w:right="99"/>
        <w:jc w:val="right"/>
      </w:pPr>
    </w:p>
    <w:p w:rsidR="009F00C2" w:rsidRDefault="00CE0D70">
      <w:pPr>
        <w:spacing w:after="22" w:line="259" w:lineRule="auto"/>
        <w:ind w:right="99"/>
        <w:jc w:val="center"/>
      </w:pPr>
      <w:r>
        <w:rPr>
          <w:b/>
        </w:rPr>
        <w:t xml:space="preserve"> </w:t>
      </w:r>
    </w:p>
    <w:p w:rsidR="009F00C2" w:rsidRDefault="00CE0D70" w:rsidP="00736015">
      <w:pPr>
        <w:spacing w:after="30" w:line="259" w:lineRule="auto"/>
        <w:ind w:right="725"/>
        <w:jc w:val="center"/>
      </w:pPr>
      <w:r>
        <w:rPr>
          <w:b/>
        </w:rPr>
        <w:lastRenderedPageBreak/>
        <w:t>УЧЕБНЫЙ ПЛАН</w:t>
      </w:r>
    </w:p>
    <w:p w:rsidR="009F00C2" w:rsidRDefault="00CE0D70">
      <w:pPr>
        <w:spacing w:after="0" w:line="259" w:lineRule="auto"/>
        <w:ind w:left="557" w:right="0"/>
        <w:jc w:val="center"/>
      </w:pP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right="15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5842" name="Group 175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757" name="Shape 196757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43494" id="Group 175842" o:spid="_x0000_s1026" style="position:absolute;margin-left:24pt;margin-top:24.5pt;width:.5pt;height:793.05pt;z-index:25166643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B6k87j&#10;gwIAAGMGAAAOAAAAAAAAAAAAAAAAAC4CAABkcnMvZTJvRG9jLnhtbFBLAQItABQABgAIAAAAIQBa&#10;N+9D3QAAAAkBAAAPAAAAAAAAAAAAAAAAAN0EAABkcnMvZG93bnJldi54bWxQSwUGAAAAAAQABADz&#10;AAAA5wUAAAAA&#10;">
                <v:shape id="Shape 196757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Wf8QA&#10;AADfAAAADwAAAGRycy9kb3ducmV2LnhtbERPz2vCMBS+C/sfwhvspqkOq1ajyNhADzvodtDbo3km&#10;xealNJnt/vtFGHj8+H6vNr2rxY3aUHlWMB5lIIhLrys2Cr6/PoZzECEia6w9k4JfCrBZPw1WWGjf&#10;8YFux2hECuFQoAIbY1NIGUpLDsPIN8SJu/jWYUywNVK32KVwV8tJluXSYcWpwWJDb5bK6/HHKTgf&#10;cvMZ3692gZNud9rKKb6avVIvz/12CSJSHx/if/dOp/mLfDadwf1PA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ln/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5843" name="Group 175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758" name="Shape 196758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4B35E" id="Group 175843" o:spid="_x0000_s1026" style="position:absolute;margin-left:570.95pt;margin-top:24.5pt;width:.5pt;height:793.05pt;z-index:25166745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MHsptODAgAAYwYAAA4AAAAAAAAAAAAAAAAALgIAAGRycy9lMm9Eb2MueG1sUEsBAi0AFAAGAAgA&#10;AAAhAMIVZ5jiAAAADQEAAA8AAAAAAAAAAAAAAAAA3QQAAGRycy9kb3ducmV2LnhtbFBLBQYAAAAA&#10;BAAEAPMAAADsBQAAAAA=&#10;">
                <v:shape id="Shape 196758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CDcQA&#10;AADfAAAADwAAAGRycy9kb3ducmV2LnhtbERPO0/DMBDekfgP1iGxUYeipjTUraoKpDIw9DHAdooP&#10;O2p8jmK3Cf+eG5AYP33v5XoMrbpSn5rIBh4nBSjiOtqGnYHT8e3hGVTKyBbbyGTghxKsV7c3S6xs&#10;HHhP10N2SkI4VWjA59xVWqfaU8A0iR2xcN+xD5gF9k7bHgcJD62eFkWpAzYsDR472nqqz4dLMPC1&#10;L91Hfj37BU6H3edGz/DJvRtzfzduXkBlGvO/+M+9szJ/Uc5nMlj+C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Ag3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tbl>
      <w:tblPr>
        <w:tblStyle w:val="TableGrid"/>
        <w:tblW w:w="10545" w:type="dxa"/>
        <w:tblInd w:w="-566" w:type="dxa"/>
        <w:tblCellMar>
          <w:top w:w="36" w:type="dxa"/>
          <w:left w:w="101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562"/>
        <w:gridCol w:w="2739"/>
        <w:gridCol w:w="1824"/>
        <w:gridCol w:w="1570"/>
        <w:gridCol w:w="1025"/>
        <w:gridCol w:w="1491"/>
        <w:gridCol w:w="1334"/>
      </w:tblGrid>
      <w:tr w:rsidR="009F00C2">
        <w:trPr>
          <w:trHeight w:val="52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C2" w:rsidRDefault="00CE0D70">
            <w:pPr>
              <w:spacing w:after="17" w:line="259" w:lineRule="auto"/>
              <w:ind w:left="79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left="36" w:right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C2" w:rsidRDefault="00CE0D70">
            <w:pPr>
              <w:spacing w:after="0" w:line="259" w:lineRule="auto"/>
              <w:ind w:left="77" w:right="0"/>
              <w:jc w:val="left"/>
            </w:pPr>
            <w:r>
              <w:rPr>
                <w:b/>
                <w:sz w:val="20"/>
              </w:rPr>
              <w:t xml:space="preserve">Наименование дисциплин 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C2" w:rsidRDefault="00CE0D70">
            <w:pPr>
              <w:spacing w:after="0" w:line="240" w:lineRule="auto"/>
              <w:ind w:left="10" w:right="2"/>
              <w:jc w:val="center"/>
            </w:pPr>
            <w:r>
              <w:rPr>
                <w:b/>
                <w:sz w:val="20"/>
              </w:rPr>
              <w:t xml:space="preserve">Общее количество часов, </w:t>
            </w:r>
          </w:p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максимальная нагрузка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C2" w:rsidRDefault="00CE0D70">
            <w:pPr>
              <w:spacing w:after="0" w:line="259" w:lineRule="auto"/>
              <w:ind w:left="5" w:right="0" w:hanging="5"/>
              <w:jc w:val="center"/>
            </w:pPr>
            <w:r>
              <w:rPr>
                <w:b/>
                <w:sz w:val="20"/>
              </w:rPr>
              <w:t xml:space="preserve">Всего (часов) в том числе аудиторных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C2" w:rsidRDefault="00CE0D70">
            <w:pPr>
              <w:spacing w:after="0" w:line="259" w:lineRule="auto"/>
              <w:ind w:right="50"/>
              <w:jc w:val="center"/>
            </w:pPr>
            <w:r>
              <w:rPr>
                <w:b/>
                <w:sz w:val="20"/>
              </w:rPr>
              <w:t xml:space="preserve">В том числе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0C2" w:rsidRDefault="00CE0D70">
            <w:pPr>
              <w:spacing w:after="0" w:line="259" w:lineRule="auto"/>
              <w:ind w:left="127" w:right="0" w:firstLine="122"/>
              <w:jc w:val="left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8239CF" w:rsidTr="000C0ABF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9CF" w:rsidRDefault="008239CF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9CF" w:rsidRDefault="008239CF">
            <w:pPr>
              <w:spacing w:after="160" w:line="259" w:lineRule="auto"/>
              <w:ind w:right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left="62" w:right="0"/>
              <w:jc w:val="left"/>
            </w:pPr>
            <w:r>
              <w:rPr>
                <w:b/>
                <w:sz w:val="20"/>
              </w:rPr>
              <w:t xml:space="preserve">Лекций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2D7D96" w:rsidP="008239CF">
            <w:pPr>
              <w:spacing w:after="21" w:line="237" w:lineRule="auto"/>
              <w:ind w:left="3" w:right="0" w:hanging="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Самостоятельная работа</w:t>
            </w:r>
          </w:p>
          <w:p w:rsidR="008239CF" w:rsidRDefault="008239CF" w:rsidP="008239CF">
            <w:pPr>
              <w:spacing w:after="21" w:line="237" w:lineRule="auto"/>
              <w:ind w:left="3" w:right="0" w:hanging="3"/>
              <w:jc w:val="left"/>
            </w:pPr>
            <w:r>
              <w:rPr>
                <w:b/>
                <w:sz w:val="12"/>
              </w:rPr>
              <w:t xml:space="preserve">(в </w:t>
            </w:r>
            <w:proofErr w:type="spellStart"/>
            <w:r>
              <w:rPr>
                <w:b/>
                <w:sz w:val="12"/>
              </w:rPr>
              <w:t>т.ч.Итоговая</w:t>
            </w:r>
            <w:proofErr w:type="spellEnd"/>
            <w:r>
              <w:rPr>
                <w:b/>
                <w:sz w:val="12"/>
              </w:rPr>
              <w:t xml:space="preserve"> аттестация)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160" w:line="259" w:lineRule="auto"/>
              <w:ind w:right="0"/>
              <w:jc w:val="left"/>
            </w:pPr>
          </w:p>
        </w:tc>
      </w:tr>
      <w:tr w:rsidR="008239CF" w:rsidTr="000C0ABF">
        <w:trPr>
          <w:trHeight w:val="4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F" w:rsidRDefault="008239CF">
            <w:pPr>
              <w:spacing w:after="0" w:line="259" w:lineRule="auto"/>
              <w:ind w:left="7" w:right="0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F" w:rsidRDefault="008239CF">
            <w:pPr>
              <w:spacing w:after="0" w:line="259" w:lineRule="auto"/>
              <w:ind w:right="41"/>
              <w:jc w:val="center"/>
            </w:pPr>
            <w:r>
              <w:rPr>
                <w:b/>
                <w:sz w:val="20"/>
              </w:rPr>
              <w:t xml:space="preserve">Обязательные модули: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160" w:line="259" w:lineRule="auto"/>
              <w:ind w:right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left="9" w:right="0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12"/>
              <w:jc w:val="center"/>
            </w:pP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F" w:rsidRDefault="008239CF">
            <w:pPr>
              <w:spacing w:after="0" w:line="259" w:lineRule="auto"/>
              <w:ind w:right="7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8239CF" w:rsidTr="000C0ABF">
        <w:trPr>
          <w:trHeight w:val="5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8" w:right="0"/>
            </w:pPr>
            <w:r>
              <w:rPr>
                <w:b/>
                <w:sz w:val="20"/>
              </w:rPr>
              <w:t xml:space="preserve">Этика и психология делового общения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44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2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3D6637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Экзамен</w:t>
            </w:r>
            <w:r w:rsidR="008239CF">
              <w:rPr>
                <w:b/>
                <w:sz w:val="20"/>
              </w:rPr>
              <w:t xml:space="preserve"> </w:t>
            </w:r>
          </w:p>
        </w:tc>
      </w:tr>
      <w:tr w:rsidR="008239CF" w:rsidTr="000C0ABF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8" w:right="0"/>
              <w:jc w:val="left"/>
            </w:pPr>
            <w:r>
              <w:rPr>
                <w:b/>
                <w:sz w:val="20"/>
              </w:rPr>
              <w:t xml:space="preserve">Основы предпринимательства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53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3D6637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Экзамен</w:t>
            </w:r>
          </w:p>
        </w:tc>
      </w:tr>
      <w:tr w:rsidR="008239CF" w:rsidTr="000C0ABF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8" w:right="0"/>
              <w:jc w:val="left"/>
            </w:pPr>
            <w:r>
              <w:rPr>
                <w:b/>
                <w:sz w:val="20"/>
              </w:rPr>
              <w:t xml:space="preserve">Менеджмент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2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8239CF" w:rsidTr="000C0ABF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8" w:right="0"/>
              <w:jc w:val="left"/>
            </w:pPr>
            <w:r>
              <w:rPr>
                <w:b/>
                <w:sz w:val="20"/>
              </w:rPr>
              <w:t xml:space="preserve">Кадровое дело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48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2"/>
              <w:jc w:val="center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8239CF" w:rsidTr="000C0ABF">
        <w:trPr>
          <w:trHeight w:val="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left="8" w:right="0"/>
              <w:jc w:val="left"/>
            </w:pPr>
            <w:r>
              <w:rPr>
                <w:b/>
                <w:sz w:val="20"/>
              </w:rPr>
              <w:t xml:space="preserve">Управление персоналом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112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112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80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2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9CF" w:rsidRDefault="008239C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8239CF" w:rsidTr="000C0ABF"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8" w:right="0"/>
              <w:jc w:val="left"/>
            </w:pPr>
            <w:r>
              <w:rPr>
                <w:b/>
                <w:sz w:val="20"/>
              </w:rPr>
              <w:t xml:space="preserve">Итоговый контроль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7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12" w:right="0"/>
              <w:jc w:val="center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14"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8239CF" w:rsidTr="000C0ABF">
        <w:trPr>
          <w:trHeight w:val="264"/>
        </w:trPr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7" w:right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256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256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170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F" w:rsidRDefault="008239CF">
            <w:pPr>
              <w:spacing w:after="0" w:line="259" w:lineRule="auto"/>
              <w:ind w:left="14" w:right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</w:tr>
    </w:tbl>
    <w:p w:rsidR="009F00C2" w:rsidRDefault="00CE0D70">
      <w:pPr>
        <w:spacing w:after="115" w:line="259" w:lineRule="auto"/>
        <w:ind w:left="567" w:right="0"/>
        <w:jc w:val="left"/>
      </w:pPr>
      <w:r>
        <w:rPr>
          <w:b/>
        </w:rPr>
        <w:t xml:space="preserve"> </w:t>
      </w:r>
    </w:p>
    <w:p w:rsidR="009F00C2" w:rsidRDefault="00CE0D70">
      <w:pPr>
        <w:spacing w:after="113" w:line="259" w:lineRule="auto"/>
        <w:ind w:left="567" w:right="0"/>
        <w:jc w:val="left"/>
      </w:pPr>
      <w:r>
        <w:rPr>
          <w:b/>
        </w:rPr>
        <w:t xml:space="preserve"> </w:t>
      </w:r>
    </w:p>
    <w:p w:rsidR="009F00C2" w:rsidRDefault="00CE0D70">
      <w:pPr>
        <w:spacing w:after="115" w:line="259" w:lineRule="auto"/>
        <w:ind w:left="567" w:right="0"/>
        <w:jc w:val="left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567" w:right="0"/>
        <w:jc w:val="left"/>
      </w:pPr>
      <w:r>
        <w:rPr>
          <w:b/>
        </w:rPr>
        <w:t xml:space="preserve"> </w:t>
      </w:r>
    </w:p>
    <w:p w:rsidR="009F00C2" w:rsidRDefault="009F00C2">
      <w:pPr>
        <w:sectPr w:rsidR="009F00C2" w:rsidSect="00F015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331" w:right="689" w:bottom="1029" w:left="1260" w:header="480" w:footer="478" w:gutter="0"/>
          <w:cols w:space="720"/>
        </w:sectPr>
      </w:pPr>
    </w:p>
    <w:p w:rsidR="009F00C2" w:rsidRDefault="00CE0D70">
      <w:pPr>
        <w:spacing w:after="63" w:line="259" w:lineRule="auto"/>
        <w:ind w:left="10" w:right="454" w:hanging="10"/>
        <w:jc w:val="right"/>
      </w:pPr>
      <w:r>
        <w:lastRenderedPageBreak/>
        <w:br w:type="page"/>
      </w:r>
    </w:p>
    <w:p w:rsidR="009F00C2" w:rsidRDefault="009F00C2">
      <w:pPr>
        <w:spacing w:after="0" w:line="259" w:lineRule="auto"/>
        <w:ind w:left="-1133" w:right="438"/>
      </w:pPr>
    </w:p>
    <w:p w:rsidR="009F00C2" w:rsidRDefault="009F00C2">
      <w:pPr>
        <w:sectPr w:rsidR="009F00C2" w:rsidSect="00F0159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857" w:right="24" w:bottom="1131" w:left="1133" w:header="480" w:footer="478" w:gutter="0"/>
          <w:cols w:space="720"/>
        </w:sectPr>
      </w:pPr>
    </w:p>
    <w:p w:rsidR="009F00C2" w:rsidRDefault="00CE0D70">
      <w:pPr>
        <w:spacing w:after="25" w:line="259" w:lineRule="auto"/>
        <w:ind w:right="0"/>
        <w:jc w:val="right"/>
      </w:pPr>
      <w:r>
        <w:rPr>
          <w:b/>
        </w:rPr>
        <w:lastRenderedPageBreak/>
        <w:t xml:space="preserve"> </w:t>
      </w:r>
    </w:p>
    <w:p w:rsidR="009F00C2" w:rsidRDefault="00CE0D70" w:rsidP="00736015">
      <w:pPr>
        <w:spacing w:after="0" w:line="259" w:lineRule="auto"/>
        <w:ind w:left="1794" w:right="627"/>
        <w:jc w:val="center"/>
      </w:pPr>
      <w:r>
        <w:rPr>
          <w:b/>
        </w:rPr>
        <w:t>УЧЕБНО-ТЕМАТИЧЕСКИЙ ПЛАН</w:t>
      </w:r>
    </w:p>
    <w:p w:rsidR="009F00C2" w:rsidRDefault="00CE0D70">
      <w:pPr>
        <w:spacing w:after="23" w:line="259" w:lineRule="auto"/>
        <w:ind w:right="58"/>
        <w:jc w:val="right"/>
      </w:pPr>
      <w:r>
        <w:rPr>
          <w:b/>
          <w:sz w:val="16"/>
        </w:rPr>
        <w:t xml:space="preserve"> </w:t>
      </w:r>
    </w:p>
    <w:tbl>
      <w:tblPr>
        <w:tblStyle w:val="TableGrid"/>
        <w:tblW w:w="10635" w:type="dxa"/>
        <w:tblInd w:w="-406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80"/>
        <w:gridCol w:w="5350"/>
        <w:gridCol w:w="982"/>
        <w:gridCol w:w="761"/>
        <w:gridCol w:w="1800"/>
        <w:gridCol w:w="1162"/>
      </w:tblGrid>
      <w:tr w:rsidR="009F00C2" w:rsidTr="008D233D">
        <w:trPr>
          <w:trHeight w:val="24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7" w:line="259" w:lineRule="auto"/>
              <w:ind w:left="91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left="48" w:right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Наименование разделов, учебных предметов и тем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EE74F9" w:rsidTr="008D233D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160" w:line="259" w:lineRule="auto"/>
              <w:ind w:right="0"/>
              <w:jc w:val="left"/>
            </w:pPr>
          </w:p>
        </w:tc>
        <w:tc>
          <w:tcPr>
            <w:tcW w:w="5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160" w:line="259" w:lineRule="auto"/>
              <w:ind w:right="0"/>
              <w:jc w:val="lef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Лекц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Самостоятельная работа </w:t>
            </w:r>
          </w:p>
          <w:p w:rsidR="00EE74F9" w:rsidRDefault="00EE74F9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160" w:line="259" w:lineRule="auto"/>
              <w:ind w:right="0"/>
              <w:jc w:val="left"/>
            </w:pPr>
          </w:p>
        </w:tc>
      </w:tr>
      <w:tr w:rsidR="00EE74F9" w:rsidTr="008D233D">
        <w:trPr>
          <w:trHeight w:val="23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4F9" w:rsidRDefault="00EE74F9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Этика и психология делового общения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4F9" w:rsidRDefault="00EE74F9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4F9" w:rsidRDefault="00EE74F9">
            <w:pPr>
              <w:spacing w:after="0" w:line="259" w:lineRule="auto"/>
              <w:ind w:right="51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4F9" w:rsidRDefault="00EE74F9" w:rsidP="008D233D">
            <w:pPr>
              <w:spacing w:after="0" w:line="259" w:lineRule="auto"/>
              <w:ind w:right="50"/>
              <w:jc w:val="center"/>
            </w:pPr>
            <w:r>
              <w:rPr>
                <w:b/>
                <w:sz w:val="20"/>
              </w:rPr>
              <w:t xml:space="preserve">4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4F9" w:rsidRDefault="00EE74F9" w:rsidP="00F15F6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  <w:r w:rsidR="00F15F69">
              <w:rPr>
                <w:b/>
                <w:sz w:val="20"/>
              </w:rPr>
              <w:t>экзамен</w:t>
            </w:r>
          </w:p>
        </w:tc>
      </w:tr>
      <w:tr w:rsidR="00EE74F9" w:rsidTr="008D233D">
        <w:trPr>
          <w:trHeight w:val="47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1.</w:t>
            </w:r>
            <w:r>
              <w:rPr>
                <w:sz w:val="20"/>
              </w:rPr>
              <w:t xml:space="preserve"> Общие теоретические подходы к пониманию процесса общения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EE74F9" w:rsidRDefault="00EE74F9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74F9" w:rsidTr="008D233D">
        <w:trPr>
          <w:trHeight w:val="5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 Восприятие и понимание людьми друг друга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 w:rsidP="008D233D">
            <w:pPr>
              <w:spacing w:after="0" w:line="259" w:lineRule="auto"/>
              <w:ind w:left="1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74F9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3.</w:t>
            </w:r>
            <w:r>
              <w:rPr>
                <w:sz w:val="20"/>
              </w:rPr>
              <w:t xml:space="preserve">  Коммуникативная сторона общения.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 w:rsidP="008D233D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E74F9" w:rsidTr="008D233D">
        <w:trPr>
          <w:trHeight w:val="2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4.</w:t>
            </w:r>
            <w:r>
              <w:rPr>
                <w:sz w:val="20"/>
              </w:rPr>
              <w:t xml:space="preserve">  Публичное </w:t>
            </w:r>
            <w:proofErr w:type="gramStart"/>
            <w:r>
              <w:rPr>
                <w:sz w:val="20"/>
              </w:rPr>
              <w:t xml:space="preserve">выступление.  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 w:rsidP="008D233D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F9" w:rsidRDefault="00EE74F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3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Основы предпринимательства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right="46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F15F6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экзамен</w:t>
            </w:r>
            <w:r w:rsidR="000C0ABF"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4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.Общая </w:t>
            </w:r>
            <w:proofErr w:type="gramStart"/>
            <w:r>
              <w:rPr>
                <w:sz w:val="20"/>
              </w:rPr>
              <w:t>характеристика  предпринимательства</w:t>
            </w:r>
            <w:proofErr w:type="gramEnd"/>
            <w:r>
              <w:rPr>
                <w:sz w:val="20"/>
              </w:rPr>
              <w:t xml:space="preserve">.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0ABF" w:rsidTr="008D233D">
        <w:trPr>
          <w:trHeight w:val="4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Правовые основы ведения предпринимательской </w:t>
            </w:r>
            <w:proofErr w:type="gramStart"/>
            <w:r>
              <w:rPr>
                <w:sz w:val="20"/>
              </w:rPr>
              <w:t>деятельности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0ABF" w:rsidTr="008D233D">
        <w:trPr>
          <w:trHeight w:val="3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3.</w:t>
            </w:r>
            <w:r>
              <w:rPr>
                <w:sz w:val="20"/>
              </w:rPr>
              <w:t xml:space="preserve"> Трудовое право </w:t>
            </w:r>
            <w:proofErr w:type="gramStart"/>
            <w:r>
              <w:rPr>
                <w:sz w:val="20"/>
              </w:rPr>
              <w:t xml:space="preserve">РФ.  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Тема 4. </w:t>
            </w:r>
            <w:r>
              <w:rPr>
                <w:sz w:val="20"/>
              </w:rPr>
              <w:t>Трудовой договор.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4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21"/>
              <w:jc w:val="left"/>
            </w:pPr>
            <w:r>
              <w:rPr>
                <w:b/>
                <w:sz w:val="20"/>
              </w:rPr>
              <w:t>Тема 5.</w:t>
            </w:r>
            <w:r>
              <w:rPr>
                <w:sz w:val="20"/>
              </w:rPr>
              <w:t>Отличие гражданско-правовых договоров от трудовых договоров.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4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Тема 6. </w:t>
            </w:r>
            <w:r>
              <w:rPr>
                <w:sz w:val="20"/>
              </w:rPr>
              <w:t xml:space="preserve">Ведения бухгалтерского учета у субъектов малого </w:t>
            </w:r>
            <w:proofErr w:type="gramStart"/>
            <w:r>
              <w:rPr>
                <w:sz w:val="20"/>
              </w:rPr>
              <w:t>предпринимательства.</w:t>
            </w:r>
            <w:r>
              <w:rPr>
                <w:b/>
                <w:sz w:val="20"/>
              </w:rPr>
              <w:t xml:space="preserve">  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47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57"/>
              <w:jc w:val="left"/>
            </w:pPr>
            <w:r>
              <w:rPr>
                <w:b/>
                <w:sz w:val="20"/>
              </w:rPr>
              <w:t xml:space="preserve">Тема 7. </w:t>
            </w:r>
            <w:r>
              <w:rPr>
                <w:sz w:val="20"/>
              </w:rPr>
              <w:t xml:space="preserve">Особенности налогообложения у субъектов малого </w:t>
            </w:r>
            <w:proofErr w:type="gramStart"/>
            <w:r>
              <w:rPr>
                <w:sz w:val="20"/>
              </w:rPr>
              <w:t>предпринимательства.</w:t>
            </w:r>
            <w:r>
              <w:rPr>
                <w:b/>
                <w:sz w:val="20"/>
              </w:rPr>
              <w:t xml:space="preserve">  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3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Менеджмент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right="46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 w:rsidP="00355FE1">
            <w:pPr>
              <w:spacing w:after="0" w:line="259" w:lineRule="auto"/>
              <w:ind w:right="50"/>
              <w:jc w:val="center"/>
            </w:pPr>
            <w:r>
              <w:rPr>
                <w:b/>
                <w:sz w:val="20"/>
              </w:rPr>
              <w:t xml:space="preserve">10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0C0ABF" w:rsidTr="008D233D">
        <w:trPr>
          <w:trHeight w:val="4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 Цели и задачи управления организациями различных организационно-правовых форм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0C0ABF" w:rsidRDefault="000C0ABF">
            <w:pPr>
              <w:spacing w:after="0" w:line="259" w:lineRule="auto"/>
              <w:ind w:left="2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Функции менеджмента.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 w:rsidP="008D233D">
            <w:pPr>
              <w:spacing w:after="0" w:line="259" w:lineRule="auto"/>
              <w:ind w:left="1" w:right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Тема 3. </w:t>
            </w:r>
            <w:r>
              <w:rPr>
                <w:sz w:val="20"/>
              </w:rPr>
              <w:t>Внутренняя и внешняя сфера организации.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 w:rsidP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4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Тема </w:t>
            </w:r>
            <w:proofErr w:type="gramStart"/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Основы теории принятия управленческих решений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 w:rsidP="008D233D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2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>. Стратегический менеджмент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 w:rsidP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2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>. Управление рисками.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 w:rsidP="00355FE1">
            <w:pPr>
              <w:spacing w:after="0" w:line="259" w:lineRule="auto"/>
              <w:ind w:left="1" w:right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>. Психология менеджмента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 w:rsidP="00355FE1">
            <w:pPr>
              <w:spacing w:after="0" w:line="259" w:lineRule="auto"/>
              <w:ind w:left="1" w:right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4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>. Особенности менеджмента в области профессиональной деятельности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 w:rsidP="00355FE1">
            <w:pPr>
              <w:spacing w:after="0" w:line="259" w:lineRule="auto"/>
              <w:ind w:left="1" w:right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0ABF" w:rsidTr="008D233D">
        <w:trPr>
          <w:trHeight w:val="2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Итоговый контроль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 w:rsidP="00355FE1">
            <w:pPr>
              <w:spacing w:after="0" w:line="259" w:lineRule="auto"/>
              <w:ind w:right="50"/>
              <w:jc w:val="center"/>
            </w:pPr>
            <w:r>
              <w:rPr>
                <w:b/>
                <w:sz w:val="20"/>
              </w:rPr>
              <w:t xml:space="preserve">4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F" w:rsidRDefault="000C0ABF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экзамен </w:t>
            </w:r>
          </w:p>
        </w:tc>
      </w:tr>
      <w:tr w:rsidR="00355FE1" w:rsidTr="008D233D">
        <w:trPr>
          <w:trHeight w:val="23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Кадровое дело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E1" w:rsidRDefault="00355FE1">
            <w:pPr>
              <w:spacing w:after="0" w:line="259" w:lineRule="auto"/>
              <w:ind w:right="46"/>
              <w:jc w:val="center"/>
            </w:pPr>
            <w:r>
              <w:rPr>
                <w:b/>
                <w:sz w:val="20"/>
              </w:rPr>
              <w:t xml:space="preserve">48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E1" w:rsidRDefault="00355FE1" w:rsidP="00355FE1">
            <w:pPr>
              <w:spacing w:after="0" w:line="259" w:lineRule="auto"/>
              <w:ind w:right="50"/>
              <w:jc w:val="center"/>
            </w:pPr>
            <w:r>
              <w:rPr>
                <w:b/>
                <w:sz w:val="20"/>
              </w:rPr>
              <w:t xml:space="preserve">28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355FE1" w:rsidTr="008D233D">
        <w:trPr>
          <w:trHeight w:val="2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4.1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Основы кадрового делопроизводства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right="50"/>
              <w:jc w:val="center"/>
            </w:pPr>
            <w:r>
              <w:rPr>
                <w:b/>
                <w:sz w:val="20"/>
              </w:rPr>
              <w:t xml:space="preserve">11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4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355FE1" w:rsidTr="008D233D">
        <w:trPr>
          <w:trHeight w:val="4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 Оформление приема на работу. Трудовой договор.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1 </w:t>
            </w:r>
          </w:p>
          <w:p w:rsidR="00355FE1" w:rsidRDefault="00355FE1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5FE1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Оформление перевода.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5FE1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 Учет, ведение, хранение трудовых книжек.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5FE1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Оформление командировок.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5FE1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Личное дело </w:t>
            </w:r>
            <w:proofErr w:type="gramStart"/>
            <w:r>
              <w:rPr>
                <w:sz w:val="20"/>
              </w:rPr>
              <w:t xml:space="preserve">работника.  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5FE1" w:rsidTr="008D233D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Поощрения и дисциплинарное взыскание.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5FE1" w:rsidTr="008D233D">
        <w:trPr>
          <w:trHeight w:val="4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>.  Оформление отпусков. Табель рабочего времени.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8D233D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5FE1" w:rsidTr="008D233D">
        <w:trPr>
          <w:trHeight w:val="46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>. Номенклатура дел. Должностная инструкция.  Положение об отделе кадров.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8D233D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55FE1" w:rsidTr="008D233D">
        <w:trPr>
          <w:trHeight w:val="24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9</w:t>
            </w:r>
            <w:r>
              <w:rPr>
                <w:sz w:val="20"/>
              </w:rPr>
              <w:t xml:space="preserve">. Прекращение трудового </w:t>
            </w:r>
            <w:r w:rsidR="00321284">
              <w:rPr>
                <w:sz w:val="20"/>
              </w:rPr>
              <w:t>договора. Зачёт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right="5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F00C2" w:rsidRDefault="009F00C2">
      <w:pPr>
        <w:spacing w:after="0" w:line="259" w:lineRule="auto"/>
        <w:ind w:left="-1133" w:right="10692"/>
        <w:jc w:val="left"/>
      </w:pPr>
    </w:p>
    <w:tbl>
      <w:tblPr>
        <w:tblStyle w:val="TableGrid"/>
        <w:tblW w:w="10821" w:type="dxa"/>
        <w:tblInd w:w="-575" w:type="dxa"/>
        <w:tblCellMar>
          <w:top w:w="7" w:type="dxa"/>
          <w:right w:w="144" w:type="dxa"/>
        </w:tblCellMar>
        <w:tblLook w:val="04A0" w:firstRow="1" w:lastRow="0" w:firstColumn="1" w:lastColumn="0" w:noHBand="0" w:noVBand="1"/>
      </w:tblPr>
      <w:tblGrid>
        <w:gridCol w:w="267"/>
        <w:gridCol w:w="599"/>
        <w:gridCol w:w="5230"/>
        <w:gridCol w:w="1022"/>
        <w:gridCol w:w="791"/>
        <w:gridCol w:w="1589"/>
        <w:gridCol w:w="1056"/>
        <w:gridCol w:w="267"/>
      </w:tblGrid>
      <w:tr w:rsidR="00355FE1" w:rsidTr="008D233D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4.2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Кадровое дело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4" w:right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 Трудовой договор.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Перевод. Перемещение.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Рабочее время.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Время отдыха.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47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Отличие гражданско-правовых договоров от трудовых договоров.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Оплата труда.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 xml:space="preserve">. Гарантии и компенсации. Раздел 7 ТК РФ.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 xml:space="preserve">. Трудовой распорядок. Дисциплина труда.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9</w:t>
            </w:r>
            <w:r>
              <w:rPr>
                <w:sz w:val="20"/>
              </w:rPr>
              <w:t xml:space="preserve">. Коллективный </w:t>
            </w:r>
            <w:proofErr w:type="gramStart"/>
            <w:r>
              <w:rPr>
                <w:sz w:val="20"/>
              </w:rPr>
              <w:t xml:space="preserve">договор.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10</w:t>
            </w:r>
            <w:r>
              <w:rPr>
                <w:sz w:val="20"/>
              </w:rPr>
              <w:t xml:space="preserve">. Аттестация.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11</w:t>
            </w:r>
            <w:r>
              <w:rPr>
                <w:sz w:val="20"/>
              </w:rPr>
              <w:t xml:space="preserve">. Охрана труда.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12</w:t>
            </w:r>
            <w:r>
              <w:rPr>
                <w:sz w:val="20"/>
              </w:rPr>
              <w:t xml:space="preserve">.Материальная ответственность сторон трудового </w:t>
            </w:r>
            <w:proofErr w:type="gramStart"/>
            <w:r>
              <w:rPr>
                <w:sz w:val="20"/>
              </w:rPr>
              <w:t xml:space="preserve">договора.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9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468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</w:pPr>
            <w:r>
              <w:rPr>
                <w:b/>
                <w:sz w:val="20"/>
              </w:rPr>
              <w:t>Тема 13</w:t>
            </w:r>
            <w:r>
              <w:rPr>
                <w:sz w:val="20"/>
              </w:rPr>
              <w:t xml:space="preserve">.Особенности регулирования труда отдельных категорий работников.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91" w:right="0"/>
              <w:jc w:val="center"/>
            </w:pPr>
          </w:p>
          <w:p w:rsidR="00355FE1" w:rsidRDefault="00355FE1">
            <w:pPr>
              <w:spacing w:after="0" w:line="259" w:lineRule="auto"/>
              <w:ind w:left="19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Итоговый контроль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90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4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экзамен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4.3.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Пенсионное законодательство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4" w:right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 w:rsidP="00355FE1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1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6" w:right="0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-1" w:right="0" w:firstLine="108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>. Понятия и принципы пенсионного обеспечения в России и за рубежом.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355FE1" w:rsidRDefault="00355FE1">
            <w:pPr>
              <w:spacing w:after="0" w:line="259" w:lineRule="auto"/>
              <w:ind w:left="192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47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-1" w:right="0" w:firstLine="108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>. Виды и формы пенсионного обеспечения, их источники.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355FE1" w:rsidRDefault="00355FE1">
            <w:pPr>
              <w:spacing w:after="0" w:line="259" w:lineRule="auto"/>
              <w:ind w:left="192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355FE1" w:rsidTr="008D233D">
        <w:trPr>
          <w:trHeight w:val="472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-1" w:right="0" w:firstLine="108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>. Опыт современной деятельности пенсионных организаций и учреждений. Зачет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1 </w:t>
            </w:r>
          </w:p>
          <w:p w:rsidR="00355FE1" w:rsidRDefault="00355FE1">
            <w:pPr>
              <w:spacing w:after="0" w:line="259" w:lineRule="auto"/>
              <w:ind w:left="192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E1" w:rsidRDefault="00355FE1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355FE1" w:rsidRDefault="00355FE1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38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Управление персоналом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112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44" w:right="0"/>
              <w:jc w:val="center"/>
            </w:pPr>
            <w:r>
              <w:rPr>
                <w:b/>
                <w:sz w:val="20"/>
              </w:rPr>
              <w:t xml:space="preserve">80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32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5.1.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Психология управления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4" w:right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8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8" w:right="0"/>
              <w:jc w:val="center"/>
            </w:pPr>
            <w:r>
              <w:rPr>
                <w:b/>
                <w:sz w:val="20"/>
              </w:rPr>
              <w:t xml:space="preserve">тест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sz w:val="20"/>
              </w:rPr>
              <w:t xml:space="preserve">Предмет психологии </w:t>
            </w:r>
            <w:proofErr w:type="gramStart"/>
            <w:r>
              <w:rPr>
                <w:sz w:val="20"/>
              </w:rPr>
              <w:t xml:space="preserve">управления.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321284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Индивидуальный стиль деятельности менеджера.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Становление организационной </w:t>
            </w:r>
            <w:proofErr w:type="gramStart"/>
            <w:r>
              <w:rPr>
                <w:sz w:val="20"/>
              </w:rPr>
              <w:t xml:space="preserve">культуры.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Профессиональный стресс.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Психология </w:t>
            </w:r>
            <w:proofErr w:type="gramStart"/>
            <w:r>
              <w:rPr>
                <w:sz w:val="20"/>
              </w:rPr>
              <w:t xml:space="preserve">групп.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Тема 6. </w:t>
            </w:r>
            <w:r>
              <w:rPr>
                <w:sz w:val="20"/>
              </w:rPr>
              <w:t xml:space="preserve">Психология </w:t>
            </w:r>
            <w:proofErr w:type="gramStart"/>
            <w:r>
              <w:rPr>
                <w:sz w:val="20"/>
              </w:rPr>
              <w:t xml:space="preserve">безработных.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5.2.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Мотивация трудовой деятельности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4" w:right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8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6" w:right="0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 Мотивация как функция </w:t>
            </w:r>
            <w:proofErr w:type="gramStart"/>
            <w:r>
              <w:rPr>
                <w:sz w:val="20"/>
              </w:rPr>
              <w:t xml:space="preserve">управления.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9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468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Тема </w:t>
            </w:r>
            <w:proofErr w:type="gramStart"/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proofErr w:type="gramEnd"/>
            <w:r>
              <w:rPr>
                <w:sz w:val="20"/>
              </w:rPr>
              <w:t xml:space="preserve"> как внутренний побудитель человека. Виды потребности.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</w:t>
            </w:r>
          </w:p>
          <w:p w:rsidR="00293DEC" w:rsidRDefault="00293DEC">
            <w:pPr>
              <w:spacing w:after="0" w:line="259" w:lineRule="auto"/>
              <w:ind w:left="19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Тема 3. </w:t>
            </w:r>
            <w:r>
              <w:rPr>
                <w:sz w:val="20"/>
              </w:rPr>
              <w:t xml:space="preserve">Факторы </w:t>
            </w:r>
            <w:proofErr w:type="gramStart"/>
            <w:r>
              <w:rPr>
                <w:sz w:val="20"/>
              </w:rPr>
              <w:t xml:space="preserve">мотивации.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Мотиваторы</w:t>
            </w:r>
            <w:proofErr w:type="spellEnd"/>
            <w:r>
              <w:rPr>
                <w:sz w:val="20"/>
              </w:rPr>
              <w:t xml:space="preserve"> трудовой деятельности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Тема </w:t>
            </w:r>
            <w:proofErr w:type="gramStart"/>
            <w:r>
              <w:rPr>
                <w:b/>
                <w:sz w:val="20"/>
              </w:rPr>
              <w:t>5 .</w:t>
            </w:r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мотивация.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Групповая работа и </w:t>
            </w:r>
            <w:proofErr w:type="gramStart"/>
            <w:r>
              <w:rPr>
                <w:sz w:val="20"/>
              </w:rPr>
              <w:t xml:space="preserve">мотивация.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5.3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proofErr w:type="spellStart"/>
            <w:r>
              <w:rPr>
                <w:b/>
                <w:sz w:val="20"/>
              </w:rPr>
              <w:t>Конфликтология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4" w:right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8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6" w:right="0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.Современная наука </w:t>
            </w:r>
            <w:proofErr w:type="spellStart"/>
            <w:proofErr w:type="gramStart"/>
            <w:r>
              <w:rPr>
                <w:sz w:val="20"/>
              </w:rPr>
              <w:t>конфликтология</w:t>
            </w:r>
            <w:proofErr w:type="spellEnd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9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2.</w:t>
            </w:r>
            <w:r>
              <w:rPr>
                <w:sz w:val="20"/>
              </w:rPr>
              <w:t xml:space="preserve"> Причины </w:t>
            </w:r>
            <w:proofErr w:type="gramStart"/>
            <w:r>
              <w:rPr>
                <w:sz w:val="20"/>
              </w:rPr>
              <w:t xml:space="preserve">конфликта.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9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Пути и способы решения </w:t>
            </w:r>
            <w:proofErr w:type="gramStart"/>
            <w:r>
              <w:rPr>
                <w:sz w:val="20"/>
              </w:rPr>
              <w:t xml:space="preserve">конфликтов.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4.</w:t>
            </w:r>
            <w:r>
              <w:rPr>
                <w:sz w:val="20"/>
              </w:rPr>
              <w:t xml:space="preserve"> Конфликты </w:t>
            </w:r>
            <w:proofErr w:type="gramStart"/>
            <w:r>
              <w:rPr>
                <w:sz w:val="20"/>
              </w:rPr>
              <w:t>в  системе</w:t>
            </w:r>
            <w:proofErr w:type="gramEnd"/>
            <w:r>
              <w:rPr>
                <w:sz w:val="20"/>
              </w:rPr>
              <w:t xml:space="preserve"> управления персоналом.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321284" w:rsidP="00321284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>2</w:t>
            </w:r>
            <w:r w:rsidR="00293DEC"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Учет стилевых особенностей при разрешении </w:t>
            </w:r>
            <w:proofErr w:type="gramStart"/>
            <w:r>
              <w:rPr>
                <w:sz w:val="20"/>
              </w:rPr>
              <w:t xml:space="preserve">конфликтов.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321284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Конструктивность конфликта при проведении </w:t>
            </w:r>
            <w:proofErr w:type="gramStart"/>
            <w:r>
              <w:rPr>
                <w:sz w:val="20"/>
              </w:rPr>
              <w:t xml:space="preserve">изменений.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</w:t>
            </w:r>
          </w:p>
          <w:p w:rsidR="00293DEC" w:rsidRDefault="00293DEC">
            <w:pPr>
              <w:spacing w:after="0" w:line="259" w:lineRule="auto"/>
              <w:ind w:left="19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5.4.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Управление персоналом на предприятии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4" w:right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8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8" w:right="0"/>
              <w:jc w:val="center"/>
            </w:pPr>
            <w:r>
              <w:rPr>
                <w:b/>
                <w:sz w:val="20"/>
              </w:rPr>
              <w:t xml:space="preserve">экзамен.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1.</w:t>
            </w:r>
            <w:r>
              <w:rPr>
                <w:sz w:val="20"/>
              </w:rPr>
              <w:t xml:space="preserve"> Система управления персоналом на </w:t>
            </w:r>
            <w:proofErr w:type="gramStart"/>
            <w:r>
              <w:rPr>
                <w:sz w:val="20"/>
              </w:rPr>
              <w:t xml:space="preserve">предприятии.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321284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2.</w:t>
            </w:r>
            <w:r>
              <w:rPr>
                <w:sz w:val="20"/>
              </w:rPr>
              <w:t xml:space="preserve"> Набор и отбор </w:t>
            </w:r>
            <w:proofErr w:type="gramStart"/>
            <w:r>
              <w:rPr>
                <w:sz w:val="20"/>
              </w:rPr>
              <w:t xml:space="preserve">персонала.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3.</w:t>
            </w:r>
            <w:r>
              <w:rPr>
                <w:sz w:val="20"/>
              </w:rPr>
              <w:t xml:space="preserve"> Социальная адаптация в </w:t>
            </w:r>
            <w:proofErr w:type="gramStart"/>
            <w:r>
              <w:rPr>
                <w:sz w:val="20"/>
              </w:rPr>
              <w:t>коллективе..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Изучение и оценка </w:t>
            </w:r>
            <w:proofErr w:type="gramStart"/>
            <w:r>
              <w:rPr>
                <w:sz w:val="20"/>
              </w:rPr>
              <w:t xml:space="preserve">персонала.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Кадровая политика </w:t>
            </w:r>
            <w:proofErr w:type="gramStart"/>
            <w:r>
              <w:rPr>
                <w:sz w:val="20"/>
              </w:rPr>
              <w:t xml:space="preserve">организации.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6.</w:t>
            </w:r>
            <w:r>
              <w:rPr>
                <w:sz w:val="20"/>
              </w:rPr>
              <w:t xml:space="preserve"> Организация управленческого </w:t>
            </w:r>
            <w:proofErr w:type="gramStart"/>
            <w:r>
              <w:rPr>
                <w:sz w:val="20"/>
              </w:rPr>
              <w:t xml:space="preserve">труда.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38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 xml:space="preserve">. Власть и влияние. Лидерство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91" w:right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 xml:space="preserve">. Динамика на </w:t>
            </w:r>
            <w:proofErr w:type="gramStart"/>
            <w:r>
              <w:rPr>
                <w:sz w:val="20"/>
              </w:rPr>
              <w:t xml:space="preserve">производстве.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39" w:right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9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36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Итоговый контроль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90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4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3DEC" w:rsidRDefault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293DEC" w:rsidTr="008D233D">
        <w:trPr>
          <w:trHeight w:val="244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4" w:space="0" w:color="000000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07" w:right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1" w:right="0"/>
              <w:jc w:val="center"/>
            </w:pPr>
            <w:r>
              <w:rPr>
                <w:b/>
                <w:sz w:val="20"/>
              </w:rPr>
              <w:t xml:space="preserve">256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44" w:right="0"/>
              <w:jc w:val="center"/>
            </w:pPr>
            <w:r>
              <w:rPr>
                <w:b/>
                <w:sz w:val="20"/>
              </w:rPr>
              <w:t xml:space="preserve">170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 w:rsidP="00293DEC">
            <w:pPr>
              <w:spacing w:after="0" w:line="259" w:lineRule="auto"/>
              <w:ind w:left="140" w:right="0"/>
              <w:jc w:val="center"/>
            </w:pPr>
            <w:r>
              <w:rPr>
                <w:b/>
                <w:sz w:val="20"/>
              </w:rPr>
              <w:t xml:space="preserve">82 </w:t>
            </w:r>
          </w:p>
          <w:p w:rsidR="00293DEC" w:rsidRDefault="00293DEC">
            <w:pPr>
              <w:spacing w:after="0" w:line="259" w:lineRule="auto"/>
              <w:ind w:left="141" w:right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C" w:rsidRDefault="00293DEC">
            <w:pPr>
              <w:spacing w:after="0" w:line="259" w:lineRule="auto"/>
              <w:ind w:left="18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</w:tcPr>
          <w:p w:rsidR="00293DEC" w:rsidRDefault="00293DEC">
            <w:pPr>
              <w:spacing w:after="160" w:line="259" w:lineRule="auto"/>
              <w:ind w:right="0"/>
              <w:jc w:val="left"/>
            </w:pPr>
          </w:p>
        </w:tc>
      </w:tr>
      <w:tr w:rsidR="009F00C2" w:rsidTr="008D233D">
        <w:trPr>
          <w:trHeight w:val="463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double" w:sz="15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10287" w:type="dxa"/>
            <w:gridSpan w:val="6"/>
            <w:tcBorders>
              <w:top w:val="single" w:sz="4" w:space="0" w:color="000000"/>
              <w:left w:val="nil"/>
              <w:bottom w:val="double" w:sz="15" w:space="0" w:color="000000"/>
              <w:right w:val="nil"/>
            </w:tcBorders>
          </w:tcPr>
          <w:p w:rsidR="009F00C2" w:rsidRDefault="00CE0D70">
            <w:pPr>
              <w:spacing w:after="0" w:line="259" w:lineRule="auto"/>
              <w:ind w:right="266"/>
              <w:jc w:val="right"/>
            </w:pPr>
            <w: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single" w:sz="6" w:space="0" w:color="FFFFFF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</w:tbl>
    <w:p w:rsidR="009F00C2" w:rsidRDefault="00CE0D70">
      <w:pPr>
        <w:spacing w:after="0" w:line="259" w:lineRule="auto"/>
        <w:ind w:right="20"/>
        <w:jc w:val="right"/>
      </w:pPr>
      <w:r>
        <w:rPr>
          <w:b/>
          <w:sz w:val="16"/>
        </w:rPr>
        <w:t xml:space="preserve"> </w:t>
      </w:r>
    </w:p>
    <w:p w:rsidR="009F00C2" w:rsidRDefault="00CE0D70">
      <w:pPr>
        <w:spacing w:after="416" w:line="259" w:lineRule="auto"/>
        <w:ind w:right="20"/>
        <w:jc w:val="right"/>
      </w:pPr>
      <w:r>
        <w:rPr>
          <w:b/>
          <w:sz w:val="16"/>
        </w:rPr>
        <w:t xml:space="preserve"> </w:t>
      </w: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321284" w:rsidRDefault="00321284" w:rsidP="00736015">
      <w:pPr>
        <w:spacing w:after="310" w:line="259" w:lineRule="auto"/>
        <w:ind w:left="1794" w:right="627"/>
        <w:rPr>
          <w:b/>
        </w:rPr>
      </w:pPr>
    </w:p>
    <w:p w:rsidR="00321284" w:rsidRDefault="00321284" w:rsidP="00736015">
      <w:pPr>
        <w:spacing w:after="310" w:line="259" w:lineRule="auto"/>
        <w:ind w:left="1794" w:right="627"/>
        <w:rPr>
          <w:b/>
        </w:rPr>
      </w:pP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321284" w:rsidRDefault="00321284" w:rsidP="00736015">
      <w:pPr>
        <w:spacing w:after="310" w:line="259" w:lineRule="auto"/>
        <w:ind w:left="1794" w:right="627"/>
        <w:rPr>
          <w:b/>
        </w:rPr>
      </w:pPr>
    </w:p>
    <w:p w:rsidR="00736015" w:rsidRDefault="00736015" w:rsidP="00736015">
      <w:pPr>
        <w:spacing w:after="310" w:line="259" w:lineRule="auto"/>
        <w:ind w:left="1794" w:right="627"/>
        <w:rPr>
          <w:b/>
        </w:rPr>
      </w:pPr>
    </w:p>
    <w:p w:rsidR="009F00C2" w:rsidRDefault="00CE0D70" w:rsidP="00736015">
      <w:pPr>
        <w:spacing w:after="310" w:line="259" w:lineRule="auto"/>
        <w:ind w:left="1794" w:right="627"/>
      </w:pPr>
      <w:r>
        <w:rPr>
          <w:b/>
        </w:rPr>
        <w:lastRenderedPageBreak/>
        <w:t>РАБОЧИЕ ПРОГРАММЫ УЧЕБНЫХ ПРЕДМЕТОВ</w:t>
      </w:r>
      <w:r>
        <w:rPr>
          <w:b/>
          <w:sz w:val="28"/>
        </w:rPr>
        <w:t xml:space="preserve">  </w:t>
      </w:r>
    </w:p>
    <w:p w:rsidR="00736015" w:rsidRDefault="00CE0D70" w:rsidP="00736015">
      <w:pPr>
        <w:pStyle w:val="2"/>
        <w:numPr>
          <w:ilvl w:val="0"/>
          <w:numId w:val="61"/>
        </w:numPr>
        <w:spacing w:after="8"/>
        <w:jc w:val="center"/>
      </w:pPr>
      <w:r>
        <w:t>Рабочая программа учебного предмета</w:t>
      </w:r>
    </w:p>
    <w:p w:rsidR="009F00C2" w:rsidRDefault="00CE0D70" w:rsidP="00736015">
      <w:pPr>
        <w:pStyle w:val="2"/>
        <w:spacing w:after="8"/>
        <w:ind w:left="520" w:firstLine="0"/>
        <w:jc w:val="center"/>
      </w:pPr>
      <w:r>
        <w:t>«Этика и психология делового</w:t>
      </w:r>
      <w:r>
        <w:rPr>
          <w:u w:val="none"/>
        </w:rPr>
        <w:t xml:space="preserve"> </w:t>
      </w:r>
      <w:r>
        <w:t>общения»</w:t>
      </w:r>
    </w:p>
    <w:p w:rsidR="009F00C2" w:rsidRDefault="00CE0D70">
      <w:pPr>
        <w:spacing w:after="0" w:line="259" w:lineRule="auto"/>
        <w:ind w:left="10" w:right="-7" w:hanging="10"/>
        <w:jc w:val="right"/>
      </w:pPr>
      <w:r>
        <w:t xml:space="preserve"> </w:t>
      </w:r>
    </w:p>
    <w:tbl>
      <w:tblPr>
        <w:tblStyle w:val="TableGrid"/>
        <w:tblW w:w="10023" w:type="dxa"/>
        <w:tblInd w:w="-106" w:type="dxa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675"/>
        <w:gridCol w:w="4677"/>
        <w:gridCol w:w="1023"/>
        <w:gridCol w:w="991"/>
        <w:gridCol w:w="1561"/>
        <w:gridCol w:w="1096"/>
      </w:tblGrid>
      <w:tr w:rsidR="009F00C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5" w:line="259" w:lineRule="auto"/>
              <w:ind w:left="130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right="45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Наименование разделов, учебных предметов и тем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0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9F00C2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41" w:right="0"/>
              <w:jc w:val="left"/>
            </w:pPr>
            <w:r>
              <w:rPr>
                <w:b/>
                <w:sz w:val="20"/>
              </w:rPr>
              <w:t xml:space="preserve">Лекции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293DEC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 w:rsidR="00CE0D70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  <w:tr w:rsidR="009F00C2">
        <w:trPr>
          <w:trHeight w:val="2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Этика и психология делового общения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0C2" w:rsidRDefault="00CE0D70">
            <w:pPr>
              <w:spacing w:after="0" w:line="259" w:lineRule="auto"/>
              <w:ind w:right="4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0C2" w:rsidRDefault="00CE0D70">
            <w:pPr>
              <w:spacing w:after="0" w:line="259" w:lineRule="auto"/>
              <w:ind w:right="43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00C2" w:rsidRDefault="00F15F69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экзамен</w:t>
            </w:r>
          </w:p>
        </w:tc>
      </w:tr>
      <w:tr w:rsidR="009F00C2">
        <w:trPr>
          <w:trHeight w:val="4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1.</w:t>
            </w:r>
            <w:r>
              <w:rPr>
                <w:sz w:val="20"/>
              </w:rPr>
              <w:t xml:space="preserve"> Общие теоретические подходы к пониманию процесса общения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3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 Восприятие и понимание людьми друг друга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3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3.</w:t>
            </w:r>
            <w:r>
              <w:rPr>
                <w:sz w:val="20"/>
              </w:rPr>
              <w:t xml:space="preserve">  Коммуникативная сторона общения.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3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4.</w:t>
            </w:r>
            <w:r>
              <w:rPr>
                <w:sz w:val="20"/>
              </w:rPr>
              <w:t xml:space="preserve">  Публичное </w:t>
            </w:r>
            <w:proofErr w:type="gramStart"/>
            <w:r>
              <w:rPr>
                <w:sz w:val="20"/>
              </w:rPr>
              <w:t xml:space="preserve">выступление.  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3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</w:tr>
    </w:tbl>
    <w:p w:rsidR="009F00C2" w:rsidRDefault="00CE0D70">
      <w:pPr>
        <w:spacing w:after="97" w:line="259" w:lineRule="auto"/>
        <w:ind w:right="20"/>
        <w:jc w:val="right"/>
      </w:pPr>
      <w:r>
        <w:rPr>
          <w:b/>
          <w:sz w:val="16"/>
        </w:rPr>
        <w:t xml:space="preserve"> </w:t>
      </w:r>
    </w:p>
    <w:p w:rsidR="009F00C2" w:rsidRDefault="00CE0D70">
      <w:pPr>
        <w:ind w:left="-15" w:right="12"/>
      </w:pPr>
      <w:r>
        <w:t xml:space="preserve">           Теоретическое освоение основных разделов и методически обоснованное понимание возможности и роли дисциплины «Этика и психология делового общения» при решении задач, связанных подачей экскурсионного материала клиентам. </w:t>
      </w:r>
    </w:p>
    <w:p w:rsidR="009F00C2" w:rsidRDefault="00CE0D70">
      <w:pPr>
        <w:ind w:left="708" w:right="12"/>
      </w:pPr>
      <w:r>
        <w:t xml:space="preserve">12 учебных часов. </w:t>
      </w:r>
    </w:p>
    <w:p w:rsidR="009F00C2" w:rsidRDefault="00CE0D70" w:rsidP="00736015">
      <w:pPr>
        <w:spacing w:after="104" w:line="259" w:lineRule="auto"/>
        <w:ind w:left="708" w:right="0"/>
        <w:jc w:val="left"/>
      </w:pPr>
      <w:r>
        <w:rPr>
          <w:b/>
          <w:i/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68713" name="Group 168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767" name="Shape 196767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68" name="Shape 196768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69" name="Shape 196769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6BBDC" id="Group 168713" o:spid="_x0000_s1026" style="position:absolute;margin-left:24pt;margin-top:28.45pt;width:4.45pt;height:785.15pt;z-index:251672576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">
                <v:shape id="Shape 196767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YZMUA&#10;AADfAAAADwAAAGRycy9kb3ducmV2LnhtbERPz2vCMBS+C/sfwhvspuk81LUaRYTJ2NjBbojeHs2z&#10;rTYvpcls9t8vwsDjx/d7sQqmFVfqXWNZwfMkAUFcWt1wpeD763X8AsJ5ZI2tZVLwSw5Wy4fRAnNt&#10;B97RtfCViCHsclRQe9/lUrqyJoNuYjviyJ1sb9BH2FdS9zjEcNPKaZKk0mDDsaHGjjY1lZfixyj4&#10;zMKhSN63aXf+qPbrsCmGw7FR6ukxrOcgPAV/F/+733Scn6WzdAa3PxG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5hk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768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9isUA&#10;AADfAAAADwAAAGRycy9kb3ducmV2LnhtbERPTUvDQBC9C/0PyxS82Y1RoqbdFhEFtaLYSs9DdszG&#10;Zmdjdk2jv945CB4f73uxGn2rBupjE9jA6SwDRVwF23Bt4G17d3IJKiZki21gMvBNEVbLydECSxsO&#10;/ErDJtVKQjiWaMCl1JVax8qRxzgLHbFw76H3mAT2tbY9HiTctzrPskJ7bFgaHHZ046jab768AXrI&#10;n4f85cmdfeyL88/bx+243v0Yczwdr+egEo3pX/znvrcy/6q4KGSw/BE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v2KxQAAAN8AAAAPAAAAAAAAAAAAAAAAAJgCAABkcnMv&#10;ZG93bnJldi54bWxQSwUGAAAAAAQABAD1AAAAigMAAAAA&#10;" path="m,l9144,r,9971278l,9971278,,e" stroked="f" strokeweight="0">
                  <v:stroke miterlimit="83231f" joinstyle="miter"/>
                  <v:path arrowok="t" textboxrect="0,0,9144,9971278"/>
                </v:shape>
                <v:shape id="Shape 196769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nk8UA&#10;AADfAAAADwAAAGRycy9kb3ducmV2LnhtbERPz0/CMBS+k/g/NM/EG7SaMNmgEIIh4eLBCSTcHutz&#10;m66vS1th+tdbExOPX77fi9VgO3EhH1rHGu4nCgRx5UzLtYb963Y8AxEissHOMWn4ogCr5c1ogYVx&#10;V36hSxlrkUI4FKihibEvpAxVQxbDxPXEiXtz3mJM0NfSeLymcNvJB6UyabHl1NBgT5uGqo/y02rY&#10;HPNde1an0rvpgcPz+n2mnr61vrsd1nMQkYb4L/5z70yan2ePWQ6/fxI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KeT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7200646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68714" name="Group 168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770" name="Shape 196770"/>
                        <wps:cNvSpPr/>
                        <wps:spPr>
                          <a:xfrm>
                            <a:off x="18288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71" name="Shape 196771"/>
                        <wps:cNvSpPr/>
                        <wps:spPr>
                          <a:xfrm>
                            <a:off x="91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72" name="Shape 196772"/>
                        <wps:cNvSpPr/>
                        <wps:spPr>
                          <a:xfrm>
                            <a:off x="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FE7CA" id="Group 168714" o:spid="_x0000_s1026" style="position:absolute;margin-left:567pt;margin-top:28.45pt;width:4.45pt;height:785.15pt;z-index:251673600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">
                <v:shape id="Shape 196770" o:spid="_x0000_s1027" style="position:absolute;left:182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WzcUA&#10;AADfAAAADwAAAGRycy9kb3ducmV2LnhtbERPTUvDQBC9F/wPywi9tRs9pDZ2W0rBUhQPRpF6G7Jj&#10;Es3Ohuy22f77zkHw+Hjfq01ynTrTEFrPBu7mGSjiytuWawMf70+zB1AhIlvsPJOBCwXYrG8mKyys&#10;H/mNzmWslYRwKNBAE2NfaB2qhhyGue+Jhfv2g8MocKi1HXCUcNfp+yzLtcOWpaHBnnYNVb/lyRl4&#10;XaZjmT3v8/7npf7cpl05Hr9aY6a3afsIKlKK/+I/98HK/GW+WMgD+SMA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5bN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771" o:spid="_x0000_s1028" style="position:absolute;left:9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CysYA&#10;AADfAAAADwAAAGRycy9kb3ducmV2LnhtbERPXUvDMBR9H/gfwhV829LV0c26bIyhoE6UbeLzpbk2&#10;dc1NbbKu+usXQfDxcL7ny97WoqPWV44VjEcJCOLC6YpLBW/7++EMhA/IGmvHpOCbPCwXF4M55tqd&#10;eEvdLpQihrDPUYEJocml9IUhi37kGuLIfbjWYoiwLaVu8RTDbS3TJMmkxYpjg8GG1oaKw+5oFdBj&#10;+tKlr8/m+vOQTb7unvb95v1HqavLfnULIlAf/sV/7gcd599k0+kYfv9EAH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Cys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772" o:spid="_x0000_s1029" style="position:absolute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jP8UA&#10;AADfAAAADwAAAGRycy9kb3ducmV2LnhtbERPy2oCMRTdF/oP4Rbc1UTB12gUsRTcuOi0FdxdJ9eZ&#10;0cnNkESd9uubQqHLw3kvVp1txI18qB1rGPQVCOLCmZpLDR/vr89TECEiG2wck4YvCrBaPj4sMDPu&#10;zm90y2MpUgiHDDVUMbaZlKGoyGLou5Y4cSfnLcYEfSmNx3sKt40cKjWWFmtODRW2tKmouORXq2Gz&#10;n23rozrk3o0+OezW56l6+da699St5yAidfFf/OfemjR/Np5MhvD7Jw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aM/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b/>
          <w:i/>
          <w:u w:val="single" w:color="000000"/>
        </w:rPr>
        <w:t>Тема 1.</w:t>
      </w:r>
      <w:r>
        <w:t xml:space="preserve"> </w:t>
      </w:r>
      <w:r>
        <w:rPr>
          <w:b/>
        </w:rPr>
        <w:t xml:space="preserve">Общие теоретические подходы к пониманию процесса общения: </w:t>
      </w:r>
    </w:p>
    <w:p w:rsidR="009F00C2" w:rsidRDefault="00CE0D70">
      <w:pPr>
        <w:ind w:left="708" w:right="12"/>
      </w:pPr>
      <w:r>
        <w:t xml:space="preserve">Общие теоретические подходы к пониманию процесса общения: </w:t>
      </w:r>
    </w:p>
    <w:p w:rsidR="009F00C2" w:rsidRDefault="00CE0D70">
      <w:pPr>
        <w:ind w:left="-15" w:right="12"/>
      </w:pPr>
      <w:r>
        <w:t xml:space="preserve">-Схема процесса общения. Групповая работа по осознанию этапов общения. </w:t>
      </w:r>
    </w:p>
    <w:p w:rsidR="009F00C2" w:rsidRDefault="00CE0D70">
      <w:pPr>
        <w:ind w:left="-15" w:right="12"/>
      </w:pPr>
      <w:r>
        <w:t xml:space="preserve">-Различия подходов к пониманию общения. </w:t>
      </w:r>
    </w:p>
    <w:p w:rsidR="009F00C2" w:rsidRDefault="00CE0D70">
      <w:pPr>
        <w:spacing w:after="5" w:line="269" w:lineRule="auto"/>
        <w:ind w:left="718" w:right="0" w:hanging="10"/>
        <w:jc w:val="left"/>
      </w:pPr>
      <w:r>
        <w:rPr>
          <w:b/>
          <w:i/>
          <w:u w:val="single" w:color="000000"/>
        </w:rPr>
        <w:t xml:space="preserve">Тема 2.  </w:t>
      </w:r>
      <w:r>
        <w:rPr>
          <w:b/>
        </w:rPr>
        <w:t xml:space="preserve">Восприятие и понимание людьми друг друга. </w:t>
      </w:r>
    </w:p>
    <w:p w:rsidR="009F00C2" w:rsidRDefault="00CE0D70">
      <w:pPr>
        <w:spacing w:after="142"/>
        <w:ind w:left="-15" w:right="12" w:firstLine="900"/>
      </w:pPr>
      <w:r>
        <w:t xml:space="preserve">Восприятие и понимание людьми друг друга. </w:t>
      </w:r>
      <w:proofErr w:type="gramStart"/>
      <w:r>
        <w:t>Психологические  механизмы</w:t>
      </w:r>
      <w:proofErr w:type="gramEnd"/>
      <w:r>
        <w:t xml:space="preserve"> восприятия  знакомых и незнакомых людей. Формирование первого впечатления. Факторы восприятия. </w:t>
      </w:r>
    </w:p>
    <w:p w:rsidR="009F00C2" w:rsidRDefault="00CE0D70">
      <w:pPr>
        <w:spacing w:after="5" w:line="269" w:lineRule="auto"/>
        <w:ind w:left="718" w:right="0" w:hanging="10"/>
        <w:jc w:val="left"/>
      </w:pPr>
      <w:r>
        <w:rPr>
          <w:b/>
          <w:i/>
          <w:u w:val="single" w:color="000000"/>
        </w:rPr>
        <w:t>Тема 3.</w:t>
      </w:r>
      <w:r>
        <w:rPr>
          <w:b/>
        </w:rPr>
        <w:t xml:space="preserve">  Коммуникативная сторона общения. </w:t>
      </w:r>
    </w:p>
    <w:p w:rsidR="009F00C2" w:rsidRDefault="00CE0D70">
      <w:pPr>
        <w:ind w:left="852" w:right="12"/>
      </w:pPr>
      <w:r>
        <w:t xml:space="preserve">Коммуникативная сторона общения.  </w:t>
      </w:r>
    </w:p>
    <w:p w:rsidR="009F00C2" w:rsidRDefault="00CE0D70">
      <w:pPr>
        <w:ind w:left="-15" w:right="12"/>
      </w:pPr>
      <w:r>
        <w:t xml:space="preserve">Знакомство с языком жестов. Поза. Мимика. Манера. Вербальные средства. Процесс передачи словесной информации. Личностные стоп-дистанции. Знакомство с понятием «конфликт». </w:t>
      </w:r>
    </w:p>
    <w:p w:rsidR="009F00C2" w:rsidRDefault="00CE0D70">
      <w:pPr>
        <w:spacing w:after="5" w:line="269" w:lineRule="auto"/>
        <w:ind w:left="718" w:right="0" w:hanging="10"/>
        <w:jc w:val="left"/>
      </w:pPr>
      <w:r>
        <w:rPr>
          <w:b/>
          <w:i/>
          <w:u w:val="single" w:color="000000"/>
        </w:rPr>
        <w:t xml:space="preserve">Тема 4. </w:t>
      </w:r>
      <w:r>
        <w:rPr>
          <w:b/>
        </w:rPr>
        <w:t xml:space="preserve">Публичное выступление. </w:t>
      </w:r>
    </w:p>
    <w:p w:rsidR="009F00C2" w:rsidRDefault="00CE0D70">
      <w:pPr>
        <w:ind w:left="-15" w:right="12" w:firstLine="708"/>
      </w:pPr>
      <w:r>
        <w:t xml:space="preserve">Правила построения выступления. С чего лучше начать свою речь. Ошибки публичного выступления. Алгоритмы публичного выступления. </w:t>
      </w:r>
    </w:p>
    <w:p w:rsidR="009F00C2" w:rsidRDefault="00CE0D70">
      <w:pPr>
        <w:spacing w:after="192" w:line="259" w:lineRule="auto"/>
        <w:ind w:left="567" w:right="0"/>
        <w:jc w:val="left"/>
      </w:pPr>
      <w:r>
        <w:rPr>
          <w:b/>
          <w:i/>
          <w:sz w:val="16"/>
        </w:rPr>
        <w:t xml:space="preserve"> </w:t>
      </w:r>
    </w:p>
    <w:p w:rsidR="009F00C2" w:rsidRDefault="00CE0D70">
      <w:pPr>
        <w:spacing w:after="104"/>
        <w:ind w:left="567" w:right="12"/>
      </w:pPr>
      <w:r>
        <w:rPr>
          <w:b/>
          <w:i/>
          <w:u w:val="single" w:color="000000"/>
        </w:rPr>
        <w:t xml:space="preserve">Итоговый контроль – </w:t>
      </w:r>
      <w:r>
        <w:t>зачет, публичное выступление -2 учебных часа.</w:t>
      </w:r>
      <w:r>
        <w:rPr>
          <w:b/>
          <w:i/>
        </w:rPr>
        <w:t xml:space="preserve"> </w:t>
      </w:r>
    </w:p>
    <w:p w:rsidR="009F00C2" w:rsidRDefault="00CE0D70">
      <w:pPr>
        <w:spacing w:after="0" w:line="259" w:lineRule="auto"/>
        <w:ind w:left="708" w:right="0"/>
        <w:jc w:val="left"/>
      </w:pPr>
      <w:r>
        <w:t xml:space="preserve"> </w:t>
      </w:r>
    </w:p>
    <w:p w:rsidR="009F00C2" w:rsidRDefault="00CE0D70">
      <w:pPr>
        <w:spacing w:after="112" w:line="259" w:lineRule="auto"/>
        <w:ind w:left="3541" w:right="0"/>
        <w:jc w:val="left"/>
      </w:pPr>
      <w:r>
        <w:rPr>
          <w:b/>
          <w:i/>
        </w:rPr>
        <w:t xml:space="preserve"> </w:t>
      </w:r>
    </w:p>
    <w:p w:rsidR="009F00C2" w:rsidRDefault="00CE0D70">
      <w:pPr>
        <w:spacing w:after="112" w:line="259" w:lineRule="auto"/>
        <w:ind w:left="3541" w:right="0"/>
        <w:jc w:val="left"/>
      </w:pPr>
      <w:r>
        <w:rPr>
          <w:b/>
          <w:i/>
        </w:rPr>
        <w:t xml:space="preserve"> </w:t>
      </w:r>
    </w:p>
    <w:p w:rsidR="009F00C2" w:rsidRDefault="00CE0D70">
      <w:pPr>
        <w:spacing w:after="115" w:line="259" w:lineRule="auto"/>
        <w:ind w:left="3541" w:right="0"/>
        <w:jc w:val="left"/>
      </w:pPr>
      <w:r>
        <w:rPr>
          <w:b/>
          <w:i/>
        </w:rPr>
        <w:t xml:space="preserve"> </w:t>
      </w:r>
    </w:p>
    <w:p w:rsidR="009F00C2" w:rsidRDefault="00CE0D70">
      <w:pPr>
        <w:spacing w:after="112" w:line="259" w:lineRule="auto"/>
        <w:ind w:left="3541" w:right="0"/>
        <w:jc w:val="left"/>
      </w:pPr>
      <w:r>
        <w:rPr>
          <w:b/>
          <w:i/>
        </w:rPr>
        <w:t xml:space="preserve"> </w:t>
      </w:r>
    </w:p>
    <w:p w:rsidR="009F00C2" w:rsidRDefault="00CE0D70">
      <w:pPr>
        <w:spacing w:after="0" w:line="259" w:lineRule="auto"/>
        <w:ind w:left="3541" w:right="0"/>
        <w:jc w:val="left"/>
      </w:pPr>
      <w:r>
        <w:rPr>
          <w:b/>
          <w:i/>
        </w:rPr>
        <w:t xml:space="preserve"> </w:t>
      </w:r>
    </w:p>
    <w:p w:rsidR="009F00C2" w:rsidRDefault="009F00C2">
      <w:pPr>
        <w:sectPr w:rsidR="009F00C2" w:rsidSect="00F0159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363" w:right="1215" w:bottom="528" w:left="1133" w:header="720" w:footer="720" w:gutter="0"/>
          <w:cols w:space="720"/>
        </w:sectPr>
      </w:pPr>
    </w:p>
    <w:p w:rsidR="009F00C2" w:rsidRDefault="00CE0D70">
      <w:pPr>
        <w:spacing w:after="161" w:line="259" w:lineRule="auto"/>
        <w:ind w:left="3683" w:right="0"/>
        <w:jc w:val="left"/>
      </w:pPr>
      <w:r>
        <w:rPr>
          <w:b/>
          <w:i/>
        </w:rPr>
        <w:lastRenderedPageBreak/>
        <w:t xml:space="preserve"> </w:t>
      </w:r>
    </w:p>
    <w:p w:rsidR="00736015" w:rsidRDefault="00CE0D70" w:rsidP="00736015">
      <w:pPr>
        <w:pStyle w:val="2"/>
        <w:numPr>
          <w:ilvl w:val="0"/>
          <w:numId w:val="61"/>
        </w:numPr>
        <w:jc w:val="center"/>
      </w:pPr>
      <w:r>
        <w:lastRenderedPageBreak/>
        <w:t>Рабочая программа учебного предмета</w:t>
      </w:r>
    </w:p>
    <w:p w:rsidR="009F00C2" w:rsidRDefault="00CE0D70" w:rsidP="00736015">
      <w:pPr>
        <w:pStyle w:val="2"/>
        <w:ind w:left="520" w:firstLine="0"/>
        <w:jc w:val="center"/>
      </w:pPr>
      <w:r>
        <w:t>«Основы</w:t>
      </w:r>
      <w:r>
        <w:rPr>
          <w:u w:val="none"/>
        </w:rPr>
        <w:t xml:space="preserve"> </w:t>
      </w:r>
      <w:r>
        <w:t>предпринимательства»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73587" name="Group 17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796" name="Shape 196796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97" name="Shape 196797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98" name="Shape 196798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74031" id="Group 173587" o:spid="_x0000_s1026" style="position:absolute;margin-left:24pt;margin-top:28.45pt;width:4.45pt;height:785.15pt;z-index:251676672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">
                <v:shape id="Shape 196796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N2MUA&#10;AADfAAAADwAAAGRycy9kb3ducmV2LnhtbERPz2vCMBS+D/Y/hDfwNtPt0K3VKCJMRNlhVURvj+bZ&#10;1jUvpYk2+++XwcDjx/d7Og+mFTfqXWNZwcs4AUFcWt1wpWC/+3h+B+E8ssbWMin4IQfz2ePDFHNt&#10;B/6iW+ErEUPY5aig9r7LpXRlTQbd2HbEkTvb3qCPsK+k7nGI4aaVr0mSSoMNx4YaO1rWVH4XV6Pg&#10;MwvHItms0u6yrQ6LsCyG46lRavQUFhMQnoK/i//dax3nZ+lblsLfnw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k3Y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797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Z38YA&#10;AADfAAAADwAAAGRycy9kb3ducmV2LnhtbERPXUvDMBR9H/gfwhV821Lr6La6bIyhoE6UbeLzpbk2&#10;dc1NbbKu+usXQfDxcL7ny97WoqPWV44VXI8SEMSF0xWXCt7298MpCB+QNdaOScE3eVguLgZzzLU7&#10;8Za6XShFDGGfowITQpNL6QtDFv3INcSR+3CtxRBhW0rd4imG21qmSZJJixXHBoMNrQ0Vh93RKqDH&#10;9KVLX5/NzechG3/dPe37zfuPUleX/eoWRKA+/Iv/3A86zp9lk9kEfv9EAH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gZ38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798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yL8UA&#10;AADfAAAADwAAAGRycy9kb3ducmV2LnhtbERPTUsDMRC9C/0PYQrebGLB2l2bltIi9OLBrQrexs24&#10;u7qZLElsV3+9cxA8Pt73ajP6Xp0opi6wheuZAUVcB9dxY+HpeH+1BJUyssM+MFn4pgSb9eRihaUL&#10;Z36kU5UbJSGcSrTQ5jyUWqe6JY9pFgZi4d5D9JgFxka7iGcJ972eG7PQHjuWhhYH2rVUf1Zf3sLu&#10;pTh0b+a1iuHmmdPD9mNp9j/WXk7H7R2oTGP+F/+5D07mF4vbQgbLH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XIv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7200646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73588" name="Group 17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799" name="Shape 196799"/>
                        <wps:cNvSpPr/>
                        <wps:spPr>
                          <a:xfrm>
                            <a:off x="18288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00" name="Shape 196800"/>
                        <wps:cNvSpPr/>
                        <wps:spPr>
                          <a:xfrm>
                            <a:off x="91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01" name="Shape 196801"/>
                        <wps:cNvSpPr/>
                        <wps:spPr>
                          <a:xfrm>
                            <a:off x="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CE6F6" id="Group 173588" o:spid="_x0000_s1026" style="position:absolute;margin-left:567pt;margin-top:28.45pt;width:4.45pt;height:785.15pt;z-index:251677696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">
                <v:shape id="Shape 196799" o:spid="_x0000_s1027" style="position:absolute;left:182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ZqsUA&#10;AADfAAAADwAAAGRycy9kb3ducmV2LnhtbERPz2vCMBS+D/Y/hDfwNtPtUG01iggT2dhhnYjeHs2z&#10;rWteShNt/O+XgbDjx/d7vgymFVfqXWNZwcs4AUFcWt1wpWD3/fY8BeE8ssbWMim4kYPl4vFhjrm2&#10;A3/RtfCViCHsclRQe9/lUrqyJoNubDviyJ1sb9BH2FdS9zjEcNPK1yRJpcGGY0ONHa1rKn+Ki1Hw&#10;mYVDkbxv0u78Ue1XYV0Mh2Oj1OgprGYgPAX/L767tzrOz9JJlsHfnwh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dmq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00" o:spid="_x0000_s1028" style="position:absolute;left:9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AesUA&#10;AADfAAAADwAAAGRycy9kb3ducmV2LnhtbERPS0vDQBC+C/0PyxS82Y1RQo3dliIKPopiK56H7JhN&#10;m52N2TWN/nrnIHj8+N6L1ehbNVAfm8AGzmcZKOIq2IZrA2+7u7M5qJiQLbaBycA3RVgtJycLLG04&#10;8isN21QrCeFYogGXUldqHStHHuMsdMTCfYTeYxLY19r2eJRw3+o8ywrtsWFpcNjRjaPqsP3yBugh&#10;fx7yl4272B+Ky8/bx9349P5jzOl0XF+DSjSmf/Gf+97K/KtinskD+SMA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4B6xQAAAN8AAAAPAAAAAAAAAAAAAAAAAJgCAABkcnMv&#10;ZG93bnJldi54bWxQSwUGAAAAAAQABAD1AAAAigMAAAAA&#10;" path="m,l9144,r,9971278l,9971278,,e" stroked="f" strokeweight="0">
                  <v:stroke miterlimit="83231f" joinstyle="miter"/>
                  <v:path arrowok="t" textboxrect="0,0,9144,9971278"/>
                </v:shape>
                <v:shape id="Shape 196801" o:spid="_x0000_s1029" style="position:absolute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aY8QA&#10;AADfAAAADwAAAGRycy9kb3ducmV2LnhtbERPz2vCMBS+D/wfwhO8zURBqZ1RRBG8eFi3Cd7emre2&#10;s3kpSdRuf/0yGOz48f1ernvbihv50DjWMBkrEMSlMw1XGl5f9o8ZiBCRDbaOScMXBVivBg9LzI27&#10;8zPdiliJFMIhRw11jF0uZShrshjGriNO3IfzFmOCvpLG4z2F21ZOlZpLiw2nhho72tZUXoqr1bA9&#10;LQ7NuzoX3s3eOBw3n5nafWs9GvabJxCR+vgv/nMfTJq/mGdqAr9/E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2mPEAAAA3wAAAA8AAAAAAAAAAAAAAAAAmAIAAGRycy9k&#10;b3ducmV2LnhtbFBLBQYAAAAABAAEAPUAAACJAwAAAAA=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               </w:t>
      </w:r>
    </w:p>
    <w:tbl>
      <w:tblPr>
        <w:tblStyle w:val="TableGrid"/>
        <w:tblW w:w="10314" w:type="dxa"/>
        <w:tblInd w:w="-264" w:type="dxa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99"/>
        <w:gridCol w:w="4668"/>
        <w:gridCol w:w="1022"/>
        <w:gridCol w:w="791"/>
        <w:gridCol w:w="2041"/>
        <w:gridCol w:w="1193"/>
      </w:tblGrid>
      <w:tr w:rsidR="009F00C2" w:rsidTr="002E0911">
        <w:trPr>
          <w:trHeight w:val="24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7" w:line="259" w:lineRule="auto"/>
              <w:ind w:left="91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left="48" w:right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Наименование разделов, учебных предметов и тем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2E0911" w:rsidTr="00321284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160" w:line="259" w:lineRule="auto"/>
              <w:ind w:right="0"/>
              <w:jc w:val="left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Лекц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160" w:line="259" w:lineRule="auto"/>
              <w:ind w:right="0"/>
              <w:jc w:val="left"/>
            </w:pPr>
          </w:p>
        </w:tc>
      </w:tr>
      <w:tr w:rsidR="002E0911" w:rsidTr="00321284">
        <w:trPr>
          <w:trHeight w:val="2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0911" w:rsidRDefault="002E091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Основы предпринимательства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0911" w:rsidRDefault="002E0911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0911" w:rsidRDefault="002E0911" w:rsidP="00F15F69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  <w:r w:rsidR="00F15F69">
              <w:rPr>
                <w:b/>
                <w:sz w:val="20"/>
              </w:rPr>
              <w:t>экзамен</w:t>
            </w:r>
            <w:bookmarkStart w:id="0" w:name="_GoBack"/>
            <w:bookmarkEnd w:id="0"/>
          </w:p>
        </w:tc>
      </w:tr>
      <w:tr w:rsidR="002E0911" w:rsidTr="00321284">
        <w:trPr>
          <w:trHeight w:val="4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.Общая характеристика предпринимательства.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8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2E0911" w:rsidRDefault="002E0911">
            <w:pPr>
              <w:spacing w:after="0" w:line="259" w:lineRule="auto"/>
              <w:ind w:left="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E0911" w:rsidTr="00321284">
        <w:trPr>
          <w:trHeight w:val="4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>. Правовые основы ведения предпринимательской деятельности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E0911" w:rsidTr="00321284">
        <w:trPr>
          <w:trHeight w:val="3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>Тема 3.</w:t>
            </w:r>
            <w:r>
              <w:rPr>
                <w:sz w:val="20"/>
              </w:rPr>
              <w:t xml:space="preserve"> Трудовое право </w:t>
            </w:r>
            <w:proofErr w:type="gramStart"/>
            <w:r>
              <w:rPr>
                <w:sz w:val="20"/>
              </w:rPr>
              <w:t xml:space="preserve">РФ.  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E0911" w:rsidTr="00321284">
        <w:trPr>
          <w:trHeight w:val="29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Тема 4. </w:t>
            </w:r>
            <w:r>
              <w:rPr>
                <w:sz w:val="20"/>
              </w:rPr>
              <w:t>Трудовой договор.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E0911" w:rsidTr="00321284">
        <w:trPr>
          <w:trHeight w:val="4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14"/>
              <w:jc w:val="left"/>
            </w:pPr>
            <w:r>
              <w:rPr>
                <w:b/>
                <w:sz w:val="20"/>
              </w:rPr>
              <w:t>Тема 5.</w:t>
            </w:r>
            <w:r>
              <w:rPr>
                <w:sz w:val="20"/>
              </w:rPr>
              <w:t>Отличие гражданско-правовых договоров от трудовых договоров.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9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E0911" w:rsidTr="00321284">
        <w:trPr>
          <w:trHeight w:val="46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Тема 6. </w:t>
            </w:r>
            <w:r>
              <w:rPr>
                <w:sz w:val="20"/>
              </w:rPr>
              <w:t>Ведения бухгалтерского учета у субъектов малого предпринимательства.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2E0911" w:rsidTr="00321284">
        <w:trPr>
          <w:trHeight w:val="4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50"/>
              <w:jc w:val="left"/>
            </w:pPr>
            <w:r>
              <w:rPr>
                <w:b/>
                <w:sz w:val="20"/>
              </w:rPr>
              <w:t xml:space="preserve">Тема 7. </w:t>
            </w:r>
            <w:r>
              <w:rPr>
                <w:sz w:val="20"/>
              </w:rPr>
              <w:t>Особенности налогообложения у субъектов малого предпринимательства.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11" w:rsidRDefault="002E0911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36015" w:rsidRDefault="00736015">
      <w:pPr>
        <w:ind w:left="322" w:right="520" w:firstLine="528"/>
      </w:pPr>
    </w:p>
    <w:p w:rsidR="009F00C2" w:rsidRDefault="00CE0D70">
      <w:pPr>
        <w:ind w:left="322" w:right="520" w:firstLine="528"/>
      </w:pPr>
      <w:r>
        <w:t>В</w:t>
      </w:r>
      <w:r>
        <w:rPr>
          <w:b/>
        </w:rPr>
        <w:t xml:space="preserve"> </w:t>
      </w:r>
      <w:r>
        <w:t xml:space="preserve">дисциплину «Основы предпринимательства» включены </w:t>
      </w:r>
      <w:proofErr w:type="gramStart"/>
      <w:r>
        <w:t>вопросы  ведение</w:t>
      </w:r>
      <w:proofErr w:type="gramEnd"/>
      <w:r>
        <w:t xml:space="preserve"> предпринимательской деятельности. Слушатели в процессе обучения получат базовые знания по основам предпринимательства, включая: правовое регулирование предпринимательской деятельности, практические аспекты создания коммерческой организации, выбор организационно-правовой формы, правила написания уставных документов, порядок регистрации, лицензирования, сертификации, открытия собственного дела, основы бухгалтерского учета и налогообложения, безопасность предпринимательской деятельности. </w:t>
      </w:r>
    </w:p>
    <w:p w:rsidR="00325843" w:rsidRDefault="00325843">
      <w:pPr>
        <w:spacing w:after="143"/>
        <w:ind w:left="850" w:right="12"/>
      </w:pPr>
    </w:p>
    <w:p w:rsidR="009F00C2" w:rsidRDefault="00CE0D70">
      <w:pPr>
        <w:spacing w:after="143"/>
        <w:ind w:left="850" w:right="12"/>
      </w:pPr>
      <w:r>
        <w:t xml:space="preserve">20 учебных часов. </w:t>
      </w:r>
    </w:p>
    <w:p w:rsidR="009F00C2" w:rsidRDefault="00CE0D70">
      <w:pPr>
        <w:spacing w:after="5" w:line="269" w:lineRule="auto"/>
        <w:ind w:left="435" w:right="0" w:hanging="10"/>
        <w:jc w:val="left"/>
      </w:pPr>
      <w:r>
        <w:rPr>
          <w:b/>
          <w:i/>
          <w:u w:val="single" w:color="000000"/>
        </w:rPr>
        <w:t xml:space="preserve">Тема 1. </w:t>
      </w:r>
      <w:r>
        <w:rPr>
          <w:b/>
        </w:rPr>
        <w:t xml:space="preserve">Общая </w:t>
      </w:r>
      <w:proofErr w:type="gramStart"/>
      <w:r>
        <w:rPr>
          <w:b/>
        </w:rPr>
        <w:t>характеристика  предпринимательства</w:t>
      </w:r>
      <w:proofErr w:type="gramEnd"/>
      <w:r>
        <w:rPr>
          <w:b/>
        </w:rPr>
        <w:t xml:space="preserve">. </w:t>
      </w:r>
    </w:p>
    <w:p w:rsidR="009F00C2" w:rsidRDefault="00CE0D70">
      <w:pPr>
        <w:ind w:left="142" w:right="12" w:firstLine="284"/>
      </w:pPr>
      <w:r>
        <w:t xml:space="preserve">Понятие предпринимательского права. Основы и развитие предпринимательской деятельности. </w:t>
      </w:r>
    </w:p>
    <w:p w:rsidR="009F00C2" w:rsidRDefault="00CE0D70">
      <w:pPr>
        <w:spacing w:after="5" w:line="269" w:lineRule="auto"/>
        <w:ind w:left="435" w:right="0" w:hanging="10"/>
        <w:jc w:val="left"/>
      </w:pPr>
      <w:r>
        <w:rPr>
          <w:b/>
          <w:i/>
          <w:u w:val="single" w:color="000000"/>
        </w:rPr>
        <w:t xml:space="preserve">Тема 2. </w:t>
      </w:r>
      <w:r>
        <w:rPr>
          <w:b/>
        </w:rPr>
        <w:t xml:space="preserve">Правовые основы ведения предпринимательской деятельности. </w:t>
      </w:r>
    </w:p>
    <w:p w:rsidR="009F00C2" w:rsidRDefault="00CE0D70">
      <w:pPr>
        <w:ind w:left="142" w:right="12" w:firstLine="284"/>
      </w:pPr>
      <w:r>
        <w:t xml:space="preserve"> Система органов государственной власти. Гражданское право РФ. Субъекты гражданского права. Создание, ликвидация организаций</w:t>
      </w:r>
      <w:r>
        <w:rPr>
          <w:i/>
        </w:rPr>
        <w:t xml:space="preserve">. </w:t>
      </w:r>
    </w:p>
    <w:p w:rsidR="00736015" w:rsidRDefault="00CE0D70">
      <w:pPr>
        <w:ind w:left="142" w:right="519" w:firstLine="284"/>
        <w:rPr>
          <w:b/>
        </w:rPr>
      </w:pPr>
      <w:r>
        <w:rPr>
          <w:b/>
          <w:i/>
          <w:u w:val="single" w:color="000000"/>
        </w:rPr>
        <w:t>Тема 3.</w:t>
      </w:r>
      <w:r>
        <w:t xml:space="preserve"> </w:t>
      </w:r>
      <w:r>
        <w:rPr>
          <w:b/>
        </w:rPr>
        <w:t>Трудовое право РФ.</w:t>
      </w:r>
      <w:r>
        <w:t xml:space="preserve"> Заключение, прекращение трудового договора. Учет, ведение, хранение трудовых книжек. Личное дело работника. Формирование личного дела работника. Личный листок по учету кадров. Дополнение к личному листку. Срок хранения личного дела</w:t>
      </w:r>
      <w:r>
        <w:rPr>
          <w:b/>
        </w:rPr>
        <w:t xml:space="preserve"> </w:t>
      </w:r>
    </w:p>
    <w:p w:rsidR="009F00C2" w:rsidRDefault="00CE0D70">
      <w:pPr>
        <w:ind w:left="142" w:right="519" w:firstLine="284"/>
      </w:pPr>
      <w:r>
        <w:rPr>
          <w:b/>
          <w:i/>
          <w:u w:val="single" w:color="000000"/>
        </w:rPr>
        <w:t>Тема 4.</w:t>
      </w:r>
      <w:r>
        <w:rPr>
          <w:b/>
        </w:rPr>
        <w:t xml:space="preserve"> Трудовой договор. </w:t>
      </w:r>
    </w:p>
    <w:p w:rsidR="009F00C2" w:rsidRDefault="00CE0D70">
      <w:pPr>
        <w:ind w:left="142" w:right="526" w:firstLine="284"/>
      </w:pPr>
      <w:r>
        <w:t xml:space="preserve">Перечень документов необходимых для предъявления при приеме на работу. Понятие персональных данных работника, их защита. Понятие и значение трудового договора. Стороны трудового договора. Испытательный срок. Срок трудового договора. Изменение и прекращение трудового договора. </w:t>
      </w:r>
    </w:p>
    <w:p w:rsidR="009F00C2" w:rsidRDefault="00CE0D70">
      <w:pPr>
        <w:spacing w:after="5" w:line="269" w:lineRule="auto"/>
        <w:ind w:left="435" w:right="0" w:hanging="10"/>
        <w:jc w:val="left"/>
      </w:pPr>
      <w:r>
        <w:rPr>
          <w:b/>
          <w:i/>
          <w:u w:val="single" w:color="000000"/>
        </w:rPr>
        <w:lastRenderedPageBreak/>
        <w:t>Тема 5.</w:t>
      </w:r>
      <w:r>
        <w:rPr>
          <w:b/>
        </w:rPr>
        <w:t xml:space="preserve">  Отличие гражданско-правовых договоров от трудовых договоров. </w:t>
      </w:r>
    </w:p>
    <w:p w:rsidR="009F00C2" w:rsidRDefault="00CE0D70">
      <w:pPr>
        <w:ind w:left="142" w:right="12" w:firstLine="284"/>
      </w:pPr>
      <w:r>
        <w:t xml:space="preserve">Понятие договора подряда и договора оказания услуг. Отличительные признаки гражданско-правовых договоров от трудового договора.  </w:t>
      </w:r>
    </w:p>
    <w:p w:rsidR="009F00C2" w:rsidRDefault="00CE0D70">
      <w:pPr>
        <w:spacing w:after="31" w:line="259" w:lineRule="auto"/>
        <w:ind w:left="425" w:right="0"/>
        <w:jc w:val="left"/>
      </w:pPr>
      <w:r>
        <w:t xml:space="preserve"> </w:t>
      </w:r>
    </w:p>
    <w:p w:rsidR="009F00C2" w:rsidRDefault="00CE0D70">
      <w:pPr>
        <w:spacing w:after="5" w:line="269" w:lineRule="auto"/>
        <w:ind w:left="435" w:right="0" w:hanging="10"/>
        <w:jc w:val="left"/>
      </w:pPr>
      <w:r>
        <w:rPr>
          <w:b/>
          <w:i/>
          <w:u w:val="single" w:color="000000"/>
        </w:rPr>
        <w:t>Тема 6.</w:t>
      </w:r>
      <w:r>
        <w:rPr>
          <w:b/>
        </w:rPr>
        <w:t xml:space="preserve">  Ведения бухгалтерского учета у субъектов малого предпринимательства.  </w:t>
      </w:r>
    </w:p>
    <w:p w:rsidR="009F00C2" w:rsidRDefault="00CE0D70">
      <w:pPr>
        <w:ind w:left="142" w:right="12" w:firstLine="284"/>
      </w:pPr>
      <w:r>
        <w:t xml:space="preserve">Касса, расчетный счет, расчеты с поставщиками и покупателями. Расчеты по заработной плате и отчисления от ФОТ.  </w:t>
      </w:r>
    </w:p>
    <w:p w:rsidR="009F00C2" w:rsidRDefault="00CE0D70">
      <w:pPr>
        <w:spacing w:after="5" w:line="269" w:lineRule="auto"/>
        <w:ind w:left="435" w:right="0" w:hanging="10"/>
        <w:jc w:val="left"/>
      </w:pPr>
      <w:r>
        <w:rPr>
          <w:b/>
          <w:i/>
          <w:u w:val="single" w:color="000000"/>
        </w:rPr>
        <w:t>Тема 7.</w:t>
      </w:r>
      <w:r>
        <w:rPr>
          <w:b/>
        </w:rPr>
        <w:t xml:space="preserve"> Особенности налогообложения у субъектов малого предпринимательства.  </w:t>
      </w:r>
      <w:r>
        <w:t xml:space="preserve">УСНО, ЕНВД, патенты, расчеты с ПФ, ОМС и ФСС.  </w:t>
      </w:r>
    </w:p>
    <w:p w:rsidR="009F00C2" w:rsidRDefault="00CE0D70">
      <w:pPr>
        <w:spacing w:after="17" w:line="259" w:lineRule="auto"/>
        <w:ind w:left="425" w:right="0"/>
        <w:jc w:val="left"/>
      </w:pPr>
      <w:r>
        <w:rPr>
          <w:b/>
          <w:i/>
        </w:rPr>
        <w:t xml:space="preserve"> </w:t>
      </w:r>
    </w:p>
    <w:p w:rsidR="009F00C2" w:rsidRDefault="00CE0D70">
      <w:pPr>
        <w:spacing w:after="10" w:line="252" w:lineRule="auto"/>
        <w:ind w:left="435" w:right="4836" w:hanging="10"/>
        <w:jc w:val="left"/>
      </w:pPr>
      <w:r>
        <w:rPr>
          <w:b/>
          <w:i/>
          <w:u w:val="single" w:color="000000"/>
        </w:rPr>
        <w:t>Итоговый контроль</w:t>
      </w:r>
      <w:r>
        <w:t xml:space="preserve"> - зачет </w:t>
      </w:r>
    </w:p>
    <w:p w:rsidR="009F00C2" w:rsidRDefault="00CE0D70">
      <w:pPr>
        <w:spacing w:after="202" w:line="259" w:lineRule="auto"/>
        <w:ind w:left="3683" w:right="0"/>
        <w:jc w:val="left"/>
      </w:pPr>
      <w:r>
        <w:rPr>
          <w:b/>
          <w:sz w:val="16"/>
        </w:rPr>
        <w:t xml:space="preserve"> </w:t>
      </w:r>
    </w:p>
    <w:p w:rsidR="009F00C2" w:rsidRDefault="00CE0D70">
      <w:pPr>
        <w:spacing w:after="163" w:line="259" w:lineRule="auto"/>
        <w:ind w:right="32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49041" name="Group 149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29" name="Shape 196829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30" name="Shape 196830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31" name="Shape 196831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5BE4B" id="Group 149041" o:spid="_x0000_s1026" style="position:absolute;margin-left:24pt;margin-top:28.45pt;width:4.45pt;height:785.15pt;z-index:251680768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">
                <v:shape id="Shape 196829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EG8UA&#10;AADfAAAADwAAAGRycy9kb3ducmV2LnhtbERPz2vCMBS+D/wfwhO8zVQPxXZGEUERxw6rIu72aN7a&#10;zualNNFm//0yGOz48f1eroNpxYN611hWMJsmIIhLqxuuFJxPu+cFCOeRNbaWScE3OVivRk9LzLUd&#10;+J0eha9EDGGXo4La+y6X0pU1GXRT2xFH7tP2Bn2EfSV1j0MMN62cJ0kqDTYcG2rsaFtTeSvuRsFb&#10;Fq5Fctyn3ddrddmEbTFcPxqlJuOweQHhKfh/8Z/7oOP8LF3MM/j9EwH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oQb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30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Kx8UA&#10;AADfAAAADwAAAGRycy9kb3ducmV2LnhtbERPS0vDQBC+C/0PyxS82U1TCTV2W0QUfKHYiuchO2bT&#10;Zmdjdk2jv945CB4/vvdqM/pWDdTHJrCB+SwDRVwF23Bt4G13e7YEFROyxTYwGfimCJv15GSFpQ1H&#10;fqVhm2olIRxLNOBS6kqtY+XIY5yFjli4j9B7TAL7WtsejxLuW51nWaE9NiwNDju6dlQdtl/eAN3n&#10;z0P+8uQW+0Nx/nnzsBsf33+MOZ2OV5egEo3pX/znvrMy/6JYLuSB/BE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0rHxQAAAN8AAAAPAAAAAAAAAAAAAAAAAJgCAABkcnMv&#10;ZG93bnJldi54bWxQSwUGAAAAAAQABAD1AAAAigMAAAAA&#10;" path="m,l9144,r,9971278l,9971278,,e" stroked="f" strokeweight="0">
                  <v:stroke miterlimit="83231f" joinstyle="miter"/>
                  <v:path arrowok="t" textboxrect="0,0,9144,9971278"/>
                </v:shape>
                <v:shape id="Shape 196831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Q3sUA&#10;AADfAAAADwAAAGRycy9kb3ducmV2LnhtbERPz2vCMBS+D/Y/hDfYbSYqk1qNIorgZYfVKXh7Ns+2&#10;W/NSkky7/fXLYLDjx/d7vuxtK67kQ+NYw3CgQBCXzjRcaXjbb58yECEiG2wdk4YvCrBc3N/NMTfu&#10;xq90LWIlUgiHHDXUMXa5lKGsyWIYuI44cRfnLcYEfSWNx1sKt60cKTWRFhtODTV2tK6p/Cg+rYb1&#10;cbprzupUePd84PCyes/U5lvrx4d+NQMRqY//4j/3zqT500k2HsLvnwR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RDe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7200646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49042" name="Group 149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32" name="Shape 196832"/>
                        <wps:cNvSpPr/>
                        <wps:spPr>
                          <a:xfrm>
                            <a:off x="18288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33" name="Shape 196833"/>
                        <wps:cNvSpPr/>
                        <wps:spPr>
                          <a:xfrm>
                            <a:off x="91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34" name="Shape 196834"/>
                        <wps:cNvSpPr/>
                        <wps:spPr>
                          <a:xfrm>
                            <a:off x="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32147" id="Group 149042" o:spid="_x0000_s1026" style="position:absolute;margin-left:567pt;margin-top:28.45pt;width:4.45pt;height:785.15pt;z-index:251681792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">
                <v:shape id="Shape 196832" o:spid="_x0000_s1027" style="position:absolute;left:182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At8UA&#10;AADfAAAADwAAAGRycy9kb3ducmV2LnhtbERPXWvCMBR9H+w/hDvY20x1UGw1igjK2PBhdQx9uzR3&#10;bWdzU5rMxn9vhIGPh/M9XwbTijP1rrGsYDxKQBCXVjdcKfjab16mIJxH1thaJgUXcrBcPD7MMdd2&#10;4E86F74SMYRdjgpq77tcSlfWZNCNbEccuR/bG/QR9pXUPQ4x3LRykiSpNNhwbKixo3VN5an4Mwp2&#10;WTgUyfs27X4/qu9VWBfD4dgo9fwUVjMQnoK/i//dbzrOz9Lp6wRufyI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4C3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33" o:spid="_x0000_s1028" style="position:absolute;left:9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UsMYA&#10;AADfAAAADwAAAGRycy9kb3ducmV2LnhtbERPW0vDMBR+H/gfwhF8c6mtlFmXDRkbeBkTN/H50Byb&#10;uuaka2JX/fVmIOzx47tP54NtRE+drx0ruBknIIhLp2uuFLzvVtcTED4ga2wck4If8jCfXYymWGh3&#10;5Dfqt6ESMYR9gQpMCG0hpS8NWfRj1xJH7tN1FkOEXSV1h8cYbhuZJkkuLdYcGwy2tDBU7rffVgE9&#10;pZs+fV2b7Guf3x6Wz7vh5eNXqavL4eEeRKAhnMX/7kcd59/lkyyD058I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UsM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834" o:spid="_x0000_s1029" style="position:absolute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zRsUA&#10;AADfAAAADwAAAGRycy9kb3ducmV2LnhtbERPz0vDMBS+C/4P4QneXKLO0dWmY0yEXTys6mC3Z/Ns&#10;q81LSeLW+dcvA8Hjx/e7WIy2F3vyoXOs4XaiQBDXznTcaHh7fb7JQISIbLB3TBqOFGBRXl4UmBt3&#10;4A3tq9iIFMIhRw1tjEMuZahbshgmbiBO3KfzFmOCvpHG4yGF217eKTWTFjtODS0OtGqp/q5+rIbV&#10;dr7uPtSu8u7hncPL8itTT79aX1+Ny0cQkcb4L/5zr02aP59l91M4/0kAZH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rNG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b/>
          <w:i/>
        </w:rPr>
        <w:t xml:space="preserve"> </w:t>
      </w:r>
    </w:p>
    <w:p w:rsidR="009F00C2" w:rsidRDefault="00CE0D70">
      <w:pPr>
        <w:spacing w:after="155" w:line="259" w:lineRule="auto"/>
        <w:ind w:right="383"/>
        <w:jc w:val="center"/>
      </w:pPr>
      <w:r>
        <w:rPr>
          <w:b/>
          <w:i/>
          <w:u w:val="single" w:color="000000"/>
        </w:rPr>
        <w:t>Контрольное задание на практическую часть и консультации:</w:t>
      </w:r>
      <w:r>
        <w:rPr>
          <w:b/>
          <w:i/>
        </w:rPr>
        <w:t xml:space="preserve"> </w:t>
      </w:r>
    </w:p>
    <w:p w:rsidR="009F00C2" w:rsidRDefault="00CE0D70">
      <w:pPr>
        <w:numPr>
          <w:ilvl w:val="1"/>
          <w:numId w:val="13"/>
        </w:numPr>
        <w:ind w:right="12" w:hanging="348"/>
      </w:pPr>
      <w:r>
        <w:t xml:space="preserve">Разработка документов на открытие организации. </w:t>
      </w:r>
    </w:p>
    <w:p w:rsidR="009F00C2" w:rsidRDefault="00CE0D70">
      <w:pPr>
        <w:numPr>
          <w:ilvl w:val="1"/>
          <w:numId w:val="13"/>
        </w:numPr>
        <w:ind w:right="12" w:hanging="348"/>
      </w:pPr>
      <w:r>
        <w:t xml:space="preserve">Разработка форм трудовых и гражданско-правовых договоров. </w:t>
      </w:r>
    </w:p>
    <w:p w:rsidR="009F00C2" w:rsidRDefault="00CE0D70">
      <w:pPr>
        <w:numPr>
          <w:ilvl w:val="1"/>
          <w:numId w:val="13"/>
        </w:numPr>
        <w:ind w:right="12" w:hanging="348"/>
      </w:pPr>
      <w:r>
        <w:t xml:space="preserve">Составление бухгалтерских документов. </w:t>
      </w:r>
    </w:p>
    <w:p w:rsidR="009F00C2" w:rsidRDefault="00CE0D70">
      <w:pPr>
        <w:numPr>
          <w:ilvl w:val="1"/>
          <w:numId w:val="13"/>
        </w:numPr>
        <w:ind w:right="12" w:hanging="348"/>
      </w:pPr>
      <w:r>
        <w:t xml:space="preserve">Упрощенное ведение бухгалтерского учета. </w:t>
      </w:r>
    </w:p>
    <w:p w:rsidR="009F00C2" w:rsidRDefault="00CE0D70">
      <w:pPr>
        <w:numPr>
          <w:ilvl w:val="1"/>
          <w:numId w:val="13"/>
        </w:numPr>
        <w:ind w:right="12" w:hanging="348"/>
      </w:pPr>
      <w:r>
        <w:t xml:space="preserve">Обоснование выбора налогообложения.  </w:t>
      </w:r>
    </w:p>
    <w:p w:rsidR="009F00C2" w:rsidRDefault="00CE0D70">
      <w:pPr>
        <w:numPr>
          <w:ilvl w:val="1"/>
          <w:numId w:val="13"/>
        </w:numPr>
        <w:ind w:right="12" w:hanging="348"/>
      </w:pPr>
      <w:r>
        <w:t xml:space="preserve">Налоговая отчетность. </w:t>
      </w:r>
    </w:p>
    <w:p w:rsidR="009F00C2" w:rsidRDefault="00CE0D70">
      <w:pPr>
        <w:numPr>
          <w:ilvl w:val="1"/>
          <w:numId w:val="13"/>
        </w:numPr>
        <w:spacing w:after="289"/>
        <w:ind w:right="12" w:hanging="348"/>
      </w:pPr>
      <w:r>
        <w:t xml:space="preserve">Отчетность в ПФР и ФСС. </w:t>
      </w:r>
    </w:p>
    <w:p w:rsidR="009F00C2" w:rsidRDefault="00CE0D70" w:rsidP="00736015">
      <w:pPr>
        <w:spacing w:after="2" w:line="443" w:lineRule="auto"/>
        <w:ind w:left="1570" w:right="8521"/>
        <w:jc w:val="left"/>
      </w:pPr>
      <w:r>
        <w:rPr>
          <w:b/>
          <w:sz w:val="28"/>
        </w:rPr>
        <w:t xml:space="preserve">  </w:t>
      </w:r>
      <w:r>
        <w:rPr>
          <w:b/>
          <w:sz w:val="16"/>
        </w:rPr>
        <w:t xml:space="preserve"> </w:t>
      </w:r>
    </w:p>
    <w:p w:rsidR="009F00C2" w:rsidRDefault="00CE0D70">
      <w:pPr>
        <w:pStyle w:val="2"/>
        <w:ind w:left="1580"/>
      </w:pPr>
      <w:r>
        <w:t xml:space="preserve">3. Рабочая программа учебного </w:t>
      </w:r>
      <w:proofErr w:type="gramStart"/>
      <w:r>
        <w:t>предмета  «</w:t>
      </w:r>
      <w:proofErr w:type="gramEnd"/>
      <w:r>
        <w:t>Менеджмент»</w:t>
      </w:r>
      <w:r>
        <w:rPr>
          <w:u w:val="none"/>
        </w:rPr>
        <w:t xml:space="preserve"> </w:t>
      </w:r>
    </w:p>
    <w:p w:rsidR="009F00C2" w:rsidRDefault="00CE0D70">
      <w:pPr>
        <w:spacing w:after="0" w:line="259" w:lineRule="auto"/>
        <w:ind w:left="10" w:right="523" w:hanging="10"/>
        <w:jc w:val="right"/>
      </w:pPr>
      <w:r>
        <w:rPr>
          <w:sz w:val="20"/>
        </w:rPr>
        <w:t xml:space="preserve"> </w:t>
      </w:r>
    </w:p>
    <w:tbl>
      <w:tblPr>
        <w:tblStyle w:val="TableGrid"/>
        <w:tblW w:w="9460" w:type="dxa"/>
        <w:tblInd w:w="34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023"/>
        <w:gridCol w:w="991"/>
        <w:gridCol w:w="1561"/>
        <w:gridCol w:w="1099"/>
      </w:tblGrid>
      <w:tr w:rsidR="009F00C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5" w:line="259" w:lineRule="auto"/>
              <w:ind w:left="130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Наименование разделов, дисциплин и тем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9F00C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Лекции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B1563A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 w:rsidR="00CE0D70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Менеджмент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B1563A">
            <w:pPr>
              <w:spacing w:after="0" w:line="259" w:lineRule="auto"/>
              <w:ind w:right="37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9F00C2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 Цели и задачи управления организациями различных </w:t>
            </w:r>
            <w:proofErr w:type="spellStart"/>
            <w:r>
              <w:rPr>
                <w:sz w:val="20"/>
              </w:rPr>
              <w:t>организационноправовых</w:t>
            </w:r>
            <w:proofErr w:type="spellEnd"/>
            <w:r>
              <w:rPr>
                <w:sz w:val="20"/>
              </w:rPr>
              <w:t xml:space="preserve"> форм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Функции менеджмента.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Тема 3. </w:t>
            </w:r>
            <w:r>
              <w:rPr>
                <w:sz w:val="20"/>
              </w:rPr>
              <w:t>Внутренняя и внешняя сфера организации.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Тема </w:t>
            </w:r>
            <w:proofErr w:type="gramStart"/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Основы теории принятия управленческих решений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>. Стратегический менеджмент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2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>. Управление рисками.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>. Психология менеджмента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38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>. Особенности менеджмента в области профессиональной деятельности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Итоговый контроль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0" w:line="259" w:lineRule="auto"/>
              <w:ind w:right="44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0" w:line="259" w:lineRule="auto"/>
              <w:ind w:right="37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</w:tbl>
    <w:p w:rsidR="009F00C2" w:rsidRDefault="00CE0D70">
      <w:pPr>
        <w:spacing w:after="0" w:line="259" w:lineRule="auto"/>
        <w:ind w:left="708" w:right="0"/>
        <w:jc w:val="left"/>
      </w:pPr>
      <w:r>
        <w:t xml:space="preserve"> </w:t>
      </w:r>
    </w:p>
    <w:p w:rsidR="009F00C2" w:rsidRDefault="00CE0D70">
      <w:pPr>
        <w:ind w:left="322" w:right="518" w:firstLine="5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75926" name="Group 175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35" name="Shape 196835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36" name="Shape 196836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37" name="Shape 196837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7497B" id="Group 175926" o:spid="_x0000_s1026" style="position:absolute;margin-left:24pt;margin-top:28.45pt;width:4.45pt;height:785.15pt;z-index:251682816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">
                <v:shape id="Shape 196835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Yw8UA&#10;AADfAAAADwAAAGRycy9kb3ducmV2LnhtbERPXWvCMBR9F/Yfwh3sTVM3VrQziggbMvFhVUTfLs1d&#10;W9fclCba+O+XgbDHw/meLYJpxJU6V1tWMB4lIIgLq2suFex378MJCOeRNTaWScGNHCzmD4MZZtr2&#10;/EXX3JcihrDLUEHlfZtJ6YqKDLqRbYkj9207gz7CrpS6wz6Gm0Y+J0kqDdYcGypsaVVR8ZNfjILt&#10;NBzz5PMjbc+b8rAMq7w/nmqlnh7D8g2Ep+D/xXf3Wsf503Ty8gp/fyI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hjD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36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3KMYA&#10;AADfAAAADwAAAGRycy9kb3ducmV2LnhtbERPW2vCMBR+H+w/hDPY20xXR9FqlDEm7CKOqfh8aM6a&#10;zuakNrF2/vpFGOzx47tP572tRUetrxwruB8kIIgLpysuFWw3i7sRCB+QNdaOScEPeZjPrq+mmGt3&#10;4k/q1qEUMYR9jgpMCE0upS8MWfQD1xBH7su1FkOEbSl1i6cYbmuZJkkmLVYcGww29GSo2K+PVgG9&#10;pqsu/Via4fc+ezg8v236991Zqdub/nECIlAf/sV/7hcd54+z0TCDy58I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Z3KM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837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tMcUA&#10;AADfAAAADwAAAGRycy9kb3ducmV2LnhtbERPz0/CMBS+k/A/NM+Em7RKxDEphGBIuHhwKgm35/rc&#10;Juvr0haY/vWWxITjl+/3fNnbVpzIh8axhruxAkFcOtNwpeH9bXObgQgR2WDrmDT8UIDlYjiYY27c&#10;mV/pVMRKpBAOOWqoY+xyKUNZk8Uwdh1x4r6ctxgT9JU0Hs8p3LbyXqmptNhwaqixo3VN5aE4Wg3r&#10;3WzbfKp94d3DB4eX1Xemnn+1Ht30qycQkfp4Ff+7tybNn02zySNc/iQA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C0x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7200646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75927" name="Group 175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38" name="Shape 196838"/>
                        <wps:cNvSpPr/>
                        <wps:spPr>
                          <a:xfrm>
                            <a:off x="18288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39" name="Shape 196839"/>
                        <wps:cNvSpPr/>
                        <wps:spPr>
                          <a:xfrm>
                            <a:off x="91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40" name="Shape 196840"/>
                        <wps:cNvSpPr/>
                        <wps:spPr>
                          <a:xfrm>
                            <a:off x="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EAB02" id="Group 175927" o:spid="_x0000_s1026" style="position:absolute;margin-left:567pt;margin-top:28.45pt;width:4.45pt;height:785.15pt;z-index:251683840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">
                <v:shape id="Shape 196838" o:spid="_x0000_s1027" style="position:absolute;left:182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+3XcUA&#10;AADfAAAADwAAAGRycy9kb3ducmV2LnhtbERPTUvDQBC9C/6HZQRvdqNCaGM3oRQUsXgwFam3ITsm&#10;0exsyK7N9t87B6HHx/teV8kN6khT6D0buF1koIgbb3tuDbzvH2+WoEJEtjh4JgMnClCVlxdrLKyf&#10;+Y2OdWyVhHAo0EAX41hoHZqOHIaFH4mF+/KTwyhwarWdcJZwN+i7LMu1w56locORth01P/WvM/C6&#10;Soc6e3nKx+9d+7FJ23o+fPbGXF+lzQOoSCmexf/uZyvzV/nyXgbLHwG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7dd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39" o:spid="_x0000_s1028" style="position:absolute;left:9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jWsYA&#10;AADfAAAADwAAAGRycy9kb3ducmV2LnhtbERPW2vCMBR+F/YfwhnsTdPVUbQaZYwNdmPiBZ8PzbHp&#10;bE66JtZuv94MBnv8+O7zZW9r0VHrK8cKbkcJCOLC6YpLBbvt03ACwgdkjbVjUvBNHpaLq8Ecc+3O&#10;vKZuE0oRQ9jnqMCE0ORS+sKQRT9yDXHkDq61GCJsS6lbPMdwW8s0STJpseLYYLChB0PFcXOyCugl&#10;/ejS1bsZfx6zu6/H123/tv9R6ua6v5+BCNSHf/Gf+1nH+dNsMp7C758I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jWs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840" o:spid="_x0000_s1029" style="position:absolute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GOMUA&#10;AADfAAAADwAAAGRycy9kb3ducmV2LnhtbERPTUsDMRC9C/6HMII3m7Ro2a5NS2kRevHgVgVv42bc&#10;XbuZLElsV3+9cxA8Pt73cj36Xp0opi6whenEgCKug+u4sfB8eLgpQKWM7LAPTBa+KcF6dXmxxNKF&#10;Mz/RqcqNkhBOJVpocx5KrVPdksc0CQOxcB8heswCY6NdxLOE+17PjJlrjx1LQ4sDbVuqj9WXt7B9&#10;Xey7d/NWxXD3wulx81mY3Y+111fj5h5UpjH/i//ceyfzF/PiVh7IHw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8Y4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t xml:space="preserve">Познакомить слушателей с основными стадиями процесса управления, принципами менеджмента, дать понятие научного подхода в управлении, системы и системного подхода, тем самым </w:t>
      </w:r>
      <w:r w:rsidR="00321284">
        <w:t>познакомить с</w:t>
      </w:r>
      <w:r>
        <w:t xml:space="preserve"> методологическими основами </w:t>
      </w:r>
      <w:r>
        <w:lastRenderedPageBreak/>
        <w:t xml:space="preserve">менеджмента, этапами формирования организационных структур, условиями их функционирования. Дать готовые модели принятия рациональных решений, ознакомить с методами прогнозирования. Понять сущность планирования как важнейшей функции управления, уметь </w:t>
      </w:r>
      <w:r w:rsidR="00736015">
        <w:t>проанализировать и</w:t>
      </w:r>
      <w:r>
        <w:t xml:space="preserve"> оценить эффективность </w:t>
      </w:r>
      <w:proofErr w:type="spellStart"/>
      <w:r>
        <w:t>оргструктуры</w:t>
      </w:r>
      <w:proofErr w:type="spellEnd"/>
      <w:r>
        <w:t xml:space="preserve">. </w:t>
      </w:r>
    </w:p>
    <w:p w:rsidR="009F00C2" w:rsidRDefault="00CE0D70" w:rsidP="00736015">
      <w:pPr>
        <w:spacing w:after="92" w:line="259" w:lineRule="auto"/>
        <w:ind w:left="850" w:right="0"/>
        <w:jc w:val="left"/>
      </w:pPr>
      <w:r>
        <w:rPr>
          <w:sz w:val="16"/>
        </w:rPr>
        <w:t xml:space="preserve"> </w:t>
      </w:r>
      <w:r>
        <w:t xml:space="preserve">32 учебных часа. </w:t>
      </w:r>
    </w:p>
    <w:p w:rsidR="009F00C2" w:rsidRDefault="00CE0D70">
      <w:pPr>
        <w:spacing w:after="108" w:line="259" w:lineRule="auto"/>
        <w:ind w:left="862" w:right="0"/>
        <w:jc w:val="left"/>
      </w:pPr>
      <w:r>
        <w:rPr>
          <w:b/>
          <w:sz w:val="16"/>
        </w:rPr>
        <w:t xml:space="preserve"> </w:t>
      </w:r>
    </w:p>
    <w:p w:rsidR="009F00C2" w:rsidRDefault="00CE0D70">
      <w:pPr>
        <w:spacing w:after="5" w:line="269" w:lineRule="auto"/>
        <w:ind w:left="142" w:right="0" w:firstLine="720"/>
        <w:jc w:val="left"/>
      </w:pPr>
      <w:r>
        <w:rPr>
          <w:b/>
          <w:u w:val="single" w:color="000000"/>
        </w:rPr>
        <w:t>Тема 1</w:t>
      </w:r>
      <w:r>
        <w:rPr>
          <w:b/>
        </w:rPr>
        <w:t xml:space="preserve">. Цели и задачи управления организациями различных </w:t>
      </w:r>
      <w:proofErr w:type="spellStart"/>
      <w:r>
        <w:rPr>
          <w:b/>
        </w:rPr>
        <w:t>организационноправовых</w:t>
      </w:r>
      <w:proofErr w:type="spellEnd"/>
      <w:r>
        <w:rPr>
          <w:b/>
        </w:rPr>
        <w:t xml:space="preserve"> форм.  </w:t>
      </w:r>
    </w:p>
    <w:p w:rsidR="009F00C2" w:rsidRDefault="00CE0D70">
      <w:pPr>
        <w:ind w:left="142" w:right="520" w:firstLine="720"/>
      </w:pPr>
      <w:r>
        <w:t>Понятие менеджмента. Менеджмент как особый вид профессиональной деятельности. Цели и задачи управления организациями. Особенности управления организациями различных организационно-правовых форм.</w:t>
      </w:r>
      <w:r>
        <w:rPr>
          <w:b/>
        </w:rPr>
        <w:t xml:space="preserve">  </w:t>
      </w:r>
    </w:p>
    <w:p w:rsidR="009F00C2" w:rsidRDefault="00CE0D70">
      <w:pPr>
        <w:spacing w:after="5" w:line="269" w:lineRule="auto"/>
        <w:ind w:left="872" w:right="0" w:hanging="10"/>
        <w:jc w:val="left"/>
      </w:pPr>
      <w:r>
        <w:rPr>
          <w:b/>
          <w:u w:val="single" w:color="000000"/>
        </w:rPr>
        <w:t>Тема 2</w:t>
      </w:r>
      <w:r>
        <w:rPr>
          <w:u w:val="single" w:color="000000"/>
        </w:rPr>
        <w:t>.</w:t>
      </w:r>
      <w:r>
        <w:t xml:space="preserve"> </w:t>
      </w:r>
      <w:r>
        <w:rPr>
          <w:b/>
        </w:rPr>
        <w:t xml:space="preserve">Функции менеджмента. </w:t>
      </w:r>
    </w:p>
    <w:p w:rsidR="009F00C2" w:rsidRDefault="00CE0D70">
      <w:pPr>
        <w:ind w:left="142" w:right="340" w:firstLine="720"/>
      </w:pPr>
      <w:r>
        <w:t xml:space="preserve">Функции менеджмента. Цикл менеджмента (планирование, организация, мотивация и контроль) – основы управленческой деятельности. Характеристика функций цикла. </w:t>
      </w:r>
    </w:p>
    <w:p w:rsidR="009F00C2" w:rsidRDefault="00CE0D70">
      <w:pPr>
        <w:ind w:left="142" w:right="12"/>
      </w:pPr>
      <w:r>
        <w:t>Взаимосвязь и взаимообусловленность функций управленческого цикла.</w:t>
      </w:r>
      <w:r>
        <w:rPr>
          <w:b/>
        </w:rPr>
        <w:t xml:space="preserve">  </w:t>
      </w:r>
    </w:p>
    <w:p w:rsidR="009F00C2" w:rsidRDefault="00CE0D70">
      <w:pPr>
        <w:spacing w:after="5" w:line="269" w:lineRule="auto"/>
        <w:ind w:left="872" w:right="0" w:hanging="10"/>
        <w:jc w:val="left"/>
      </w:pPr>
      <w:r>
        <w:rPr>
          <w:b/>
          <w:u w:val="single" w:color="000000"/>
        </w:rPr>
        <w:t>Тема 3.</w:t>
      </w:r>
      <w:r>
        <w:rPr>
          <w:b/>
        </w:rPr>
        <w:t xml:space="preserve"> Внутренняя и внешняя сфера организации</w:t>
      </w:r>
      <w:r>
        <w:t xml:space="preserve">.  </w:t>
      </w:r>
    </w:p>
    <w:p w:rsidR="009F00C2" w:rsidRDefault="00CE0D70">
      <w:pPr>
        <w:ind w:left="142" w:right="518" w:firstLine="288"/>
      </w:pPr>
      <w:r>
        <w:t xml:space="preserve">Организация как объект менеджмента. Внешняя среда организации. Факторы среды прямого воздействия: поставщики (трудовых ресурсов, материалов, капитала), потребители, конкуренты; профсоюзы, законы и государственные органы. </w:t>
      </w:r>
    </w:p>
    <w:p w:rsidR="009F00C2" w:rsidRDefault="00CE0D70">
      <w:pPr>
        <w:ind w:left="142" w:right="12" w:firstLine="288"/>
      </w:pPr>
      <w:r>
        <w:t xml:space="preserve">Факторы среды косвенного воздействия: состояние экономики, политические факторы, социально-культурные факторы, международные события, научно-технический прогресс. </w:t>
      </w:r>
    </w:p>
    <w:p w:rsidR="009F00C2" w:rsidRDefault="00CE0D70">
      <w:pPr>
        <w:ind w:left="142" w:right="12" w:firstLine="288"/>
      </w:pPr>
      <w:r>
        <w:t xml:space="preserve">Внутренняя среда организации: структура, кадры, внутриорганизационные процессы, технология, организационная культура. </w:t>
      </w:r>
    </w:p>
    <w:p w:rsidR="009F00C2" w:rsidRDefault="00CE0D70">
      <w:pPr>
        <w:spacing w:after="5" w:line="269" w:lineRule="auto"/>
        <w:ind w:left="872" w:right="0" w:hanging="10"/>
        <w:jc w:val="left"/>
      </w:pPr>
      <w:r>
        <w:rPr>
          <w:b/>
          <w:u w:val="single" w:color="000000"/>
        </w:rPr>
        <w:t xml:space="preserve">Тема </w:t>
      </w:r>
      <w:proofErr w:type="gramStart"/>
      <w:r>
        <w:rPr>
          <w:b/>
          <w:u w:val="single" w:color="000000"/>
        </w:rPr>
        <w:t>4.</w:t>
      </w:r>
      <w:r>
        <w:rPr>
          <w:u w:val="single" w:color="000000"/>
        </w:rPr>
        <w:t>.</w:t>
      </w:r>
      <w:proofErr w:type="gramEnd"/>
      <w:r>
        <w:t xml:space="preserve"> </w:t>
      </w:r>
      <w:r>
        <w:rPr>
          <w:b/>
        </w:rPr>
        <w:t>Основы теории принятия управленческих решений</w:t>
      </w:r>
      <w:r>
        <w:t xml:space="preserve">.  </w:t>
      </w:r>
    </w:p>
    <w:p w:rsidR="009F00C2" w:rsidRDefault="00CE0D70">
      <w:pPr>
        <w:ind w:left="142" w:right="524" w:firstLine="720"/>
      </w:pPr>
      <w:r>
        <w:t>Типы решений и требования, предъявляемые к ним. Методы принятия решений. Матрицы принятия решений. Уровни принятия решений: рутинный, селективный, адаптационный, инновационный. Этапы принятия решений: установление проблемы, выявление факторов и условий, разработка решений, оценка и приятие решения.</w:t>
      </w:r>
      <w:r>
        <w:rPr>
          <w:b/>
        </w:rPr>
        <w:t xml:space="preserve">  </w:t>
      </w:r>
    </w:p>
    <w:p w:rsidR="009F00C2" w:rsidRDefault="00CE0D70">
      <w:pPr>
        <w:spacing w:after="19" w:line="259" w:lineRule="auto"/>
        <w:ind w:left="862" w:right="0"/>
        <w:jc w:val="left"/>
      </w:pPr>
      <w:r>
        <w:rPr>
          <w:b/>
        </w:rPr>
        <w:t xml:space="preserve"> </w:t>
      </w:r>
    </w:p>
    <w:p w:rsidR="009F00C2" w:rsidRDefault="00CE0D70">
      <w:pPr>
        <w:spacing w:after="5" w:line="269" w:lineRule="auto"/>
        <w:ind w:left="872" w:right="0" w:hanging="10"/>
        <w:jc w:val="left"/>
      </w:pPr>
      <w:r>
        <w:rPr>
          <w:b/>
          <w:u w:val="single" w:color="000000"/>
        </w:rPr>
        <w:t>Тема 5</w:t>
      </w:r>
      <w:r>
        <w:rPr>
          <w:u w:val="single" w:color="000000"/>
        </w:rPr>
        <w:t>.</w:t>
      </w:r>
      <w:r>
        <w:t xml:space="preserve"> </w:t>
      </w:r>
      <w:r>
        <w:rPr>
          <w:b/>
        </w:rPr>
        <w:t>Стратегический менеджмент</w:t>
      </w:r>
      <w:r>
        <w:t xml:space="preserve">.  </w:t>
      </w:r>
    </w:p>
    <w:p w:rsidR="009F00C2" w:rsidRDefault="00CE0D70">
      <w:pPr>
        <w:ind w:left="430" w:right="12"/>
      </w:pPr>
      <w:r>
        <w:t xml:space="preserve">Формы планирования. Виды планов. Основные стадии планирования. </w:t>
      </w:r>
    </w:p>
    <w:p w:rsidR="009F00C2" w:rsidRDefault="00CE0D70">
      <w:pPr>
        <w:ind w:left="142" w:right="522" w:firstLine="288"/>
      </w:pPr>
      <w:r>
        <w:t xml:space="preserve">Стратегический менеджмент. Процесс стратегического планирования: миссия и цели, анализ внешней среды, анализ сильных и слабых сторон, анализ альтернатив и выбор стратегии, управление реализацией стратегии, оценка стратегии. </w:t>
      </w:r>
    </w:p>
    <w:p w:rsidR="009F00C2" w:rsidRDefault="00CE0D70">
      <w:pPr>
        <w:spacing w:after="5" w:line="269" w:lineRule="auto"/>
        <w:ind w:left="872" w:right="0" w:hanging="10"/>
        <w:jc w:val="left"/>
      </w:pPr>
      <w:r>
        <w:rPr>
          <w:b/>
          <w:u w:val="single" w:color="000000"/>
        </w:rPr>
        <w:t>Тема 6</w:t>
      </w:r>
      <w:r>
        <w:rPr>
          <w:u w:val="single" w:color="000000"/>
        </w:rPr>
        <w:t>.</w:t>
      </w:r>
      <w:r>
        <w:t xml:space="preserve"> </w:t>
      </w:r>
      <w:r>
        <w:rPr>
          <w:b/>
        </w:rPr>
        <w:t>Управление рисками.</w:t>
      </w:r>
      <w:r>
        <w:t xml:space="preserve"> </w:t>
      </w:r>
    </w:p>
    <w:p w:rsidR="009F00C2" w:rsidRDefault="00CE0D70">
      <w:pPr>
        <w:ind w:left="142" w:right="520" w:firstLine="720"/>
      </w:pPr>
      <w:r>
        <w:t>Виды рисков: предпринимательский, коммерческий и финансовый. Методика оценки капиталовложений и выбор наименее рискованного варианта: по средней арифметической и по коэффициенту вариации.</w:t>
      </w:r>
      <w:r>
        <w:rPr>
          <w:b/>
        </w:rPr>
        <w:t xml:space="preserve">  </w:t>
      </w:r>
    </w:p>
    <w:p w:rsidR="009F00C2" w:rsidRDefault="00CE0D70">
      <w:pPr>
        <w:spacing w:after="5" w:line="269" w:lineRule="auto"/>
        <w:ind w:left="872" w:right="0" w:hanging="10"/>
        <w:jc w:val="left"/>
      </w:pPr>
      <w:r>
        <w:rPr>
          <w:b/>
          <w:u w:val="single" w:color="000000"/>
        </w:rPr>
        <w:t>Тема 7</w:t>
      </w:r>
      <w:r>
        <w:rPr>
          <w:u w:val="single" w:color="000000"/>
        </w:rPr>
        <w:t>.</w:t>
      </w:r>
      <w:r>
        <w:t xml:space="preserve"> </w:t>
      </w:r>
      <w:r>
        <w:rPr>
          <w:b/>
        </w:rPr>
        <w:t>Психология менеджмента.</w:t>
      </w:r>
      <w:r>
        <w:t xml:space="preserve"> </w:t>
      </w:r>
    </w:p>
    <w:p w:rsidR="009F00C2" w:rsidRDefault="00CE0D70">
      <w:pPr>
        <w:ind w:left="142" w:right="519" w:firstLine="720"/>
      </w:pPr>
      <w:r>
        <w:t>Понятие о психике. Личность и ее структура. Индивидуально-типологические особенности личности: типы темперамента, акцентуация характера, организаторские способности. Психологические аспекты малых групп и коллективов: классификация и стадии развития групп, формальные и неформальные группы. Социально-психологический климат в коллективе. Власть и лидерство. Понятие имиджа, его составные компоненты.</w:t>
      </w:r>
      <w:r>
        <w:rPr>
          <w:b/>
        </w:rPr>
        <w:t xml:space="preserve">  </w:t>
      </w:r>
    </w:p>
    <w:p w:rsidR="009F00C2" w:rsidRDefault="00CE0D70">
      <w:pPr>
        <w:spacing w:after="5" w:line="269" w:lineRule="auto"/>
        <w:ind w:left="872" w:right="0" w:hanging="10"/>
        <w:jc w:val="left"/>
      </w:pPr>
      <w:r>
        <w:rPr>
          <w:b/>
          <w:u w:val="single" w:color="000000"/>
        </w:rPr>
        <w:t>Тема 8</w:t>
      </w:r>
      <w:r>
        <w:rPr>
          <w:u w:val="single" w:color="000000"/>
        </w:rPr>
        <w:t>.</w:t>
      </w:r>
      <w:r>
        <w:t xml:space="preserve"> </w:t>
      </w:r>
      <w:r>
        <w:rPr>
          <w:b/>
        </w:rPr>
        <w:t>Особенности менеджмента в области профессиональной деятельности.</w:t>
      </w:r>
      <w:r>
        <w:t xml:space="preserve"> </w:t>
      </w:r>
    </w:p>
    <w:p w:rsidR="009F00C2" w:rsidRDefault="00CE0D70">
      <w:pPr>
        <w:ind w:left="430" w:right="12"/>
      </w:pPr>
      <w:r>
        <w:t xml:space="preserve">Понятие руководства и власти. Управление человеком и управление группой.  </w:t>
      </w:r>
    </w:p>
    <w:p w:rsidR="009F00C2" w:rsidRDefault="00CE0D70">
      <w:pPr>
        <w:ind w:left="142" w:right="521" w:firstLine="288"/>
      </w:pPr>
      <w:r>
        <w:lastRenderedPageBreak/>
        <w:t xml:space="preserve">Планирование работы менеджера. Затраты и потери рабочего времени. Основные направления улучшения использования времени. Организация рабочего дня, рабочей недели, рабочего места. Улучшение условий и режима работы. Рабочее место руководителя, его эргономические характеристики.  </w:t>
      </w:r>
    </w:p>
    <w:p w:rsidR="009F00C2" w:rsidRDefault="00CE0D70">
      <w:pPr>
        <w:ind w:left="430" w:right="1439"/>
      </w:pPr>
      <w:r>
        <w:t xml:space="preserve">Стили управления и факторы его формирования. "Решетка менеджмента". Связь стиля управления и ситуации. </w:t>
      </w:r>
    </w:p>
    <w:p w:rsidR="009F00C2" w:rsidRDefault="00CE0D70">
      <w:pPr>
        <w:spacing w:after="22" w:line="259" w:lineRule="auto"/>
        <w:ind w:left="862" w:right="0"/>
        <w:jc w:val="left"/>
      </w:pPr>
      <w:r>
        <w:t xml:space="preserve"> </w:t>
      </w:r>
    </w:p>
    <w:p w:rsidR="009F00C2" w:rsidRDefault="00CE0D70">
      <w:pPr>
        <w:spacing w:after="172" w:line="252" w:lineRule="auto"/>
        <w:ind w:left="5250" w:right="4836" w:hanging="4388"/>
        <w:jc w:val="left"/>
      </w:pPr>
      <w:r>
        <w:rPr>
          <w:b/>
          <w:i/>
          <w:u w:val="single" w:color="000000"/>
        </w:rPr>
        <w:t>Итоговый контроль</w:t>
      </w:r>
      <w:r>
        <w:rPr>
          <w:b/>
        </w:rPr>
        <w:t xml:space="preserve"> - </w:t>
      </w:r>
      <w:r>
        <w:t>экзамен</w:t>
      </w:r>
      <w:r>
        <w:rPr>
          <w:b/>
        </w:rPr>
        <w:t xml:space="preserve">  </w:t>
      </w:r>
    </w:p>
    <w:p w:rsidR="009F00C2" w:rsidRDefault="00CE0D70" w:rsidP="00736015">
      <w:pPr>
        <w:spacing w:after="38" w:line="259" w:lineRule="auto"/>
        <w:ind w:left="726" w:right="376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47189" name="Group 147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41" name="Shape 196841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42" name="Shape 196842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43" name="Shape 196843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7D5BE" id="Group 147189" o:spid="_x0000_s1026" style="position:absolute;margin-left:24pt;margin-top:28.45pt;width:4.45pt;height:785.15pt;z-index:251684864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">
                <v:shape id="Shape 196841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tvcUA&#10;AADfAAAADwAAAGRycy9kb3ducmV2LnhtbERPXWvCMBR9H+w/hDvY20yVUWw1igiTsbGHVRF9uzTX&#10;tq65KU1m4783g4GPh/M9XwbTigv1rrGsYDxKQBCXVjdcKdht316mIJxH1thaJgVXcrBcPD7MMdd2&#10;4G+6FL4SMYRdjgpq77tcSlfWZNCNbEccuZPtDfoI+0rqHocYblo5SZJUGmw4NtTY0bqm8qf4NQq+&#10;snAoko9N2p0/q/0qrIvhcGyUen4KqxkIT8Hfxf/udx3nZ+n0dQx/fyI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229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42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CVsYA&#10;AADfAAAADwAAAGRycy9kb3ducmV2LnhtbERPXUvDMBR9H/gfwhV821LrKFtdNmRMUDcUt+Hzpbk2&#10;dc1NbWLX+euNMNjj4XzPFr2tRUetrxwruB0lIIgLpysuFex3j8MJCB+QNdaOScGJPCzmV4MZ5tod&#10;+Z26bShFDGGfowITQpNL6QtDFv3INcSR+3StxRBhW0rd4jGG21qmSZJJixXHBoMNLQ0Vh+2PVUDP&#10;6WuXvm3M3dchG3+vXnb9+uNXqZvr/uEeRKA+XMRn95OO86fZZJzC/58I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CVs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843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YT8UA&#10;AADfAAAADwAAAGRycy9kb3ducmV2LnhtbERPz0vDMBS+C/4P4QneXKLO0dWmY0yEXTys6mC3Z/Ns&#10;q81LSeLW+dcvA8Hjx/e7WIy2F3vyoXOs4XaiQBDXznTcaHh7fb7JQISIbLB3TBqOFGBRXl4UmBt3&#10;4A3tq9iIFMIhRw1tjEMuZahbshgmbiBO3KfzFmOCvpHG4yGF217eKTWTFjtODS0OtGqp/q5+rIbV&#10;dr7uPtSu8u7hncPL8itTT79aX1+Ny0cQkcb4L/5zr02aP59l03s4/0kAZH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VhP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7200646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47190" name="Group 147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44" name="Shape 196844"/>
                        <wps:cNvSpPr/>
                        <wps:spPr>
                          <a:xfrm>
                            <a:off x="18288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45" name="Shape 196845"/>
                        <wps:cNvSpPr/>
                        <wps:spPr>
                          <a:xfrm>
                            <a:off x="91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46" name="Shape 196846"/>
                        <wps:cNvSpPr/>
                        <wps:spPr>
                          <a:xfrm>
                            <a:off x="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B5876" id="Group 147190" o:spid="_x0000_s1026" style="position:absolute;margin-left:567pt;margin-top:28.45pt;width:4.45pt;height:785.15pt;z-index:251685888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">
                <v:shape id="Shape 196844" o:spid="_x0000_s1027" style="position:absolute;left:182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OJcUA&#10;AADfAAAADwAAAGRycy9kb3ducmV2LnhtbERPXWvCMBR9H+w/hDvY20wVKbYaRQTH2PBhdQx9uzR3&#10;bWdzU5rMxn9vhIGPh/O9WAXTijP1rrGsYDxKQBCXVjdcKfjab19mIJxH1thaJgUXcrBaPj4sMNd2&#10;4E86F74SMYRdjgpq77tcSlfWZNCNbEccuR/bG/QR9pXUPQ4x3LRykiSpNNhwbKixo01N5an4Mwp2&#10;WTgUyftr2v1+VN/rsCmGw7FR6vkprOcgPAV/F/+733Scn6Wz6RRufyI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M4l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45" o:spid="_x0000_s1028" style="position:absolute;left:9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aIsYA&#10;AADfAAAADwAAAGRycy9kb3ducmV2LnhtbERPW0vDMBR+F/wP4Qi+udRulq0uGyITvOHYhT0fmmNT&#10;15x0Tezqfr0RhD1+fPfpvLe16Kj1lWMFt4MEBHHhdMWlgu3m6WYMwgdkjbVjUvBDHuazy4sp5tod&#10;eUXdOpQihrDPUYEJocml9IUhi37gGuLIfbrWYoiwLaVu8RjDbS3TJMmkxYpjg8GGHg0V+/W3VUAv&#10;6UeXLt/N8GufjQ6L103/tjspdX3VP9yDCNSHs/jf/azj/Ek2Ht3B358I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KaIs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846" o:spid="_x0000_s1029" style="position:absolute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718UA&#10;AADfAAAADwAAAGRycy9kb3ducmV2LnhtbERPz0/CMBS+m/A/NI/Em7QaXMagEIIh4eLBCSTcHutz&#10;m66vS1th+tdbExOPX77fi9VgO3EhH1rHGu4nCgRx5UzLtYb96/YuBxEissHOMWn4ogCr5ehmgYVx&#10;V36hSxlrkUI4FKihibEvpAxVQxbDxPXEiXtz3mJM0NfSeLymcNvJB6UyabHl1NBgT5uGqo/y02rY&#10;HGe79qxOpXePBw7P6/dcPX1rfTse1nMQkYb4L/5z70yaP8vyaQa/fxI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vvX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</w:p>
    <w:p w:rsidR="009F00C2" w:rsidRDefault="009F00C2">
      <w:pPr>
        <w:spacing w:after="26" w:line="259" w:lineRule="auto"/>
        <w:ind w:right="321"/>
        <w:jc w:val="center"/>
      </w:pPr>
    </w:p>
    <w:p w:rsidR="009F00C2" w:rsidRDefault="00CE0D70">
      <w:pPr>
        <w:spacing w:after="299" w:line="259" w:lineRule="auto"/>
        <w:ind w:left="4079" w:right="0"/>
        <w:jc w:val="left"/>
      </w:pPr>
      <w:r>
        <w:rPr>
          <w:b/>
          <w:color w:val="51686F"/>
          <w:u w:val="single" w:color="51686F"/>
        </w:rPr>
        <w:t>Контрольные вопросы к экзамену</w:t>
      </w:r>
      <w:r>
        <w:rPr>
          <w:b/>
          <w:color w:val="51686F"/>
        </w:rPr>
        <w:t xml:space="preserve">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Понятие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Менеджмент и рыночная экономика.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Историческая эволюция </w:t>
      </w:r>
      <w:proofErr w:type="gramStart"/>
      <w:r>
        <w:t>менеджмента..</w:t>
      </w:r>
      <w:proofErr w:type="gramEnd"/>
      <w:r>
        <w:t xml:space="preserve">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Менеджмент и управление. Сущность управления. Принципы </w:t>
      </w:r>
      <w:proofErr w:type="gramStart"/>
      <w:r>
        <w:t>управления .</w:t>
      </w:r>
      <w:proofErr w:type="gramEnd"/>
      <w:r>
        <w:t xml:space="preserve">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Процесс управления, Функции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Прогнозирование как функция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Планирование - центральная функция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Регулирование как функция менеджмента. Прямое и косвенное регулирование.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49253" name="Group 149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56" name="Shape 196856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57" name="Shape 196857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58" name="Shape 196858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595CD" id="Group 149253" o:spid="_x0000_s1026" style="position:absolute;margin-left:24pt;margin-top:28.45pt;width:4.45pt;height:785.15pt;z-index:251686912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">
                <v:shape id="Shape 196856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jFMUA&#10;AADfAAAADwAAAGRycy9kb3ducmV2LnhtbERPXWvCMBR9H+w/hDvY20w3sGg1iggboviwKqJvl+ba&#10;Vpub0mQ2+/eLMPDxcL6n82AacaPO1ZYVvA8SEMSF1TWXCva7z7cRCOeRNTaWScEvOZjPnp+mmGnb&#10;8zfdcl+KGMIuQwWV920mpSsqMugGtiWO3Nl2Bn2EXSl1h30MN438SJJUGqw5NlTY0rKi4pr/GAXb&#10;cTjmyforbS+b8rAIy7w/nmqlXl/CYgLCU/AP8b97peP8cToapnD/EwH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2MU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57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3E8YA&#10;AADfAAAADwAAAGRycy9kb3ducmV2LnhtbERPXUvDMBR9F/wP4Qq+udQ6u60uGyIOnMrGNvH50lyb&#10;uuamNrGr/nozEPZ4ON/TeW9r0VHrK8cKrgcJCOLC6YpLBW+7xdUYhA/IGmvHpOCHPMxn52dTzLU7&#10;8Ia6bShFDGGfowITQpNL6QtDFv3ANcSR+3CtxRBhW0rd4iGG21qmSZJJixXHBoMNPRgq9ttvq4CW&#10;6apL16/m5nOfDb8en3f9y/uvUpcX/f0diEB9OIn/3U86zp9k49sRHP9EAH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U3E8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858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c48UA&#10;AADfAAAADwAAAGRycy9kb3ducmV2LnhtbERPTUsDMRC9C/0PYQRvNlFo2a5NS2kRevHgWgVv42bc&#10;Xd1MliS2q7++cyh4fLzv5Xr0vTpSTF1gC3dTA4q4Dq7jxsLh5fG2AJUyssM+MFn4pQTr1eRqiaUL&#10;J36mY5UbJSGcSrTQ5jyUWqe6JY9pGgZi4T5D9JgFxka7iCcJ972+N2auPXYsDS0OtG2p/q5+vIXt&#10;22LffZj3KobZK6enzVdhdn/W3lyPmwdQmcb8L764907mL+bFTAbLHwG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Fzj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7200646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49254" name="Group 149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59" name="Shape 196859"/>
                        <wps:cNvSpPr/>
                        <wps:spPr>
                          <a:xfrm>
                            <a:off x="18288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60" name="Shape 196860"/>
                        <wps:cNvSpPr/>
                        <wps:spPr>
                          <a:xfrm>
                            <a:off x="91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61" name="Shape 196861"/>
                        <wps:cNvSpPr/>
                        <wps:spPr>
                          <a:xfrm>
                            <a:off x="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5FF10" id="Group 149254" o:spid="_x0000_s1026" style="position:absolute;margin-left:567pt;margin-top:28.45pt;width:4.45pt;height:785.15pt;z-index:251687936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">
                <v:shape id="Shape 196859" o:spid="_x0000_s1027" style="position:absolute;left:182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3ZsUA&#10;AADfAAAADwAAAGRycy9kb3ducmV2LnhtbERPXWvCMBR9F/wP4Q5803SDFdsZRQTHUHywG8O9XZq7&#10;tltzU5pos3+/CIKPh/O9WAXTigv1rrGs4HGWgCAurW64UvDxvp3OQTiPrLG1TAr+yMFqOR4tMNd2&#10;4CNdCl+JGMIuRwW1910upStrMuhmtiOO3LftDfoI+0rqHocYblr5lCSpNNhwbKixo01N5W9xNgoO&#10;WTgVye417X721ec6bIrh9NUoNXkI6xcQnoK/i2/uNx3nZ+n8OYPrnw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Pdm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860" o:spid="_x0000_s1028" style="position:absolute;left:9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l2sUA&#10;AADfAAAADwAAAGRycy9kb3ducmV2LnhtbERPS0vDQBC+C/0PyxS82Y1RQo3dliIKPopiK56H7JhN&#10;m52N2TWN/nrnIHj8+N6L1ehbNVAfm8AGzmcZKOIq2IZrA2+7u7M5qJiQLbaBycA3RVgtJycLLG04&#10;8isN21QrCeFYogGXUldqHStHHuMsdMTCfYTeYxLY19r2eJRw3+o8ywrtsWFpcNjRjaPqsP3yBugh&#10;fx7yl4272B+Ky8/bx9349P5jzOl0XF+DSjSmf/Gf+97K/KtiXsgD+SMA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GXaxQAAAN8AAAAPAAAAAAAAAAAAAAAAAJgCAABkcnMv&#10;ZG93bnJldi54bWxQSwUGAAAAAAQABAD1AAAAigMAAAAA&#10;" path="m,l9144,r,9971278l,9971278,,e" stroked="f" strokeweight="0">
                  <v:stroke miterlimit="83231f" joinstyle="miter"/>
                  <v:path arrowok="t" textboxrect="0,0,9144,9971278"/>
                </v:shape>
                <v:shape id="Shape 196861" o:spid="_x0000_s1029" style="position:absolute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/w8UA&#10;AADfAAAADwAAAGRycy9kb3ducmV2LnhtbERPW2vCMBR+H+w/hDPwbSYOLLUaRRwDX3ywu8Dejs1Z&#10;2605KUnU6q83g8EeP777YjXYTpzIh9axhslYgSCunGm51vD2+vKYgwgR2WDnmDRcKMBqeX+3wMK4&#10;M+/pVMZapBAOBWpoYuwLKUPVkMUwdj1x4r6ctxgT9LU0Hs8p3HbySalMWmw5NTTY06ah6qc8Wg2b&#10;j9m2PajP0rvpO4fd+jtXz1etRw/Deg4i0hD/xX/urUnzZ1meTeD3TwI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j/D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t xml:space="preserve">Принятие решений - центральное звено в системе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Общая характеристика принятия решений. Требования к решению.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Процесс принятия решений.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Модели принятия решений.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Реализация принятия решений.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Исторические условия возникновения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Современный менеджмент. Общая характеристика. </w:t>
      </w:r>
    </w:p>
    <w:p w:rsidR="009F00C2" w:rsidRDefault="00CE0D70">
      <w:pPr>
        <w:numPr>
          <w:ilvl w:val="2"/>
          <w:numId w:val="15"/>
        </w:numPr>
        <w:spacing w:after="50"/>
        <w:ind w:right="12" w:hanging="360"/>
      </w:pPr>
      <w:r>
        <w:t xml:space="preserve">Системный подход в современном менеджменте. </w:t>
      </w:r>
    </w:p>
    <w:p w:rsidR="009F00C2" w:rsidRDefault="00CE0D70">
      <w:pPr>
        <w:numPr>
          <w:ilvl w:val="2"/>
          <w:numId w:val="15"/>
        </w:numPr>
        <w:spacing w:after="116"/>
        <w:ind w:right="12" w:hanging="360"/>
      </w:pPr>
      <w:r>
        <w:t xml:space="preserve">Ситуационный подход в современном менеджменте.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Маркетинговый менеджмент как характеристика современного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Модели современной рыночной экономики и менеджмент.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Внешняя среда фирмы. Факторы прямого воздействия на деятельность фирмы.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Внешняя среда фирмы. Факторы внешнего воздействия на деятельность фирмы.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Внутренняя среда фирмы. Общая характеристика.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Внутренняя среда фирмы. Взаимосвязь между ее службами.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Организационные структуры управления фирмами.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Внутрифирменная групповая динамика: общая характеристика.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Неформальные группы и неформальное лидерство.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Коммуникации в системе менеджмента общая характеристика.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Сущность и виды коммуникаций.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Структура коммуникационного процесса.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Межличностные коммуникации.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Организационные коммуникации.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Управление фирмой. Стратегическое планирование.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Миссия и стратегия фирмы.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Процесс стратегического планирования.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lastRenderedPageBreak/>
        <w:t xml:space="preserve">Управление процессом.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Управление операциями. Создание операционной системы.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Управление по целям, по критическому пути.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Организация как функция.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Руководство - основная функция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Форма власти.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Стиль управления.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Ситуационное моделирование.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Управленческая решетка.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Мотивация как функция менеджмента. Потребности и мотивация труда. Теория мотивации.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Мотивация и оплата труда.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Контроль - заключительная функция менеджмента.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80922" name="Group 180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899" name="Shape 196899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00" name="Shape 196900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01" name="Shape 196901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7060F" id="Group 180922" o:spid="_x0000_s1026" style="position:absolute;margin-left:24pt;margin-top:28.45pt;width:4.45pt;height:785.15pt;z-index:251688960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">
                <v:shape id="Shape 196899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N/MQA&#10;AADfAAAADwAAAGRycy9kb3ducmV2LnhtbERPz2vCMBS+D/wfwhN2m6keiu2MIoIiEw/rxtDbo3m2&#10;3ZqX0kQb/3szGOz48f1erIJpxY1611hWMJ0kIIhLqxuuFHx+bF/mIJxH1thaJgV3crBajp4WmGs7&#10;8DvdCl+JGMIuRwW1910upStrMugmtiOO3MX2Bn2EfSV1j0MMN62cJUkqDTYcG2rsaFNT+VNcjYJj&#10;Fk5F8rZLu+9D9bUOm2I4nRulnsdh/QrCU/D/4j/3Xsf5WTrPMvj9EwH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TfzEAAAA3wAAAA8AAAAAAAAAAAAAAAAAmAIAAGRycy9k&#10;b3ducmV2LnhtbFBLBQYAAAAABAAEAPUAAACJAwAAAAA=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900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P58UA&#10;AADfAAAADwAAAGRycy9kb3ducmV2LnhtbERPS0vDQBC+C/0PyxS82Y1Rgo3dliIKPopiK56H7JhN&#10;m52N2TWN/nrnIHj8+N6L1ehbNVAfm8AGzmcZKOIq2IZrA2+7u7MrUDEhW2wDk4FvirBaTk4WWNpw&#10;5FcatqlWEsKxRAMupa7UOlaOPMZZ6IiF+wi9xySwr7Xt8SjhvtV5lhXaY8PS4LCjG0fVYfvlDdBD&#10;/jzkLxt3sT8Ul5+3j7vx6f3HmNPpuL4GlWhM/+I/972V+fNinskD+SMA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o/nxQAAAN8AAAAPAAAAAAAAAAAAAAAAAJgCAABkcnMv&#10;ZG93bnJldi54bWxQSwUGAAAAAAQABAD1AAAAigMAAAAA&#10;" path="m,l9144,r,9971278l,9971278,,e" stroked="f" strokeweight="0">
                  <v:stroke miterlimit="83231f" joinstyle="miter"/>
                  <v:path arrowok="t" textboxrect="0,0,9144,9971278"/>
                </v:shape>
                <v:shape id="Shape 196901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V/sQA&#10;AADfAAAADwAAAGRycy9kb3ducmV2LnhtbERPz2vCMBS+D/wfwhN2m4kDxXZGEWXgZYdVHez21ry1&#10;nc1LSaJ2/vVGGOz48f2eL3vbijP50DjWMB4pEMSlMw1XGva716cZiBCRDbaOScMvBVguBg9zzI27&#10;8Dudi1iJFMIhRw11jF0uZShrshhGriNO3LfzFmOCvpLG4yWF21Y+KzWVFhtODTV2tK6pPBYnq2H9&#10;kW2bL/VZeDc5cHhb/czU5qr147BfvYCI1Md/8Z97a9L8bJqpMdz/JA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01f7EAAAA3wAAAA8AAAAAAAAAAAAAAAAAmAIAAGRycy9k&#10;b3ducmV2LnhtbFBLBQYAAAAABAAEAPUAAACJAwAAAAA=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7200646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80923" name="Group 180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902" name="Shape 196902"/>
                        <wps:cNvSpPr/>
                        <wps:spPr>
                          <a:xfrm>
                            <a:off x="18288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03" name="Shape 196903"/>
                        <wps:cNvSpPr/>
                        <wps:spPr>
                          <a:xfrm>
                            <a:off x="91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04" name="Shape 196904"/>
                        <wps:cNvSpPr/>
                        <wps:spPr>
                          <a:xfrm>
                            <a:off x="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C8054" id="Group 180923" o:spid="_x0000_s1026" style="position:absolute;margin-left:567pt;margin-top:28.45pt;width:4.45pt;height:785.15pt;z-index:251689984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">
                <v:shape id="Shape 196902" o:spid="_x0000_s1027" style="position:absolute;left:182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Fl8QA&#10;AADfAAAADwAAAGRycy9kb3ducmV2LnhtbERPz0vDMBS+D/wfwhO8bYk7FFuXljFQRPFgFdluj+at&#10;rTYvpYlr/O+NMNjx4/u9qaIdxIkm3zvWcLtSIIgbZ3puNXy8PyzvQPiAbHBwTBp+yUNVXi02WBg3&#10;8xud6tCKFMK+QA1dCGMhpW86suhXbiRO3NFNFkOCUyvNhHMKt4NcK5VJiz2nhg5H2nXUfNc/VsNr&#10;Hve1en7Mxq+X9nMbd/W8P/Ra31zH7T2IQDFcxGf3k0nz8yxXa/j/kwD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RZfEAAAA3wAAAA8AAAAAAAAAAAAAAAAAmAIAAGRycy9k&#10;b3ducmV2LnhtbFBLBQYAAAAABAAEAPUAAACJAwAAAAA=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903" o:spid="_x0000_s1028" style="position:absolute;left:9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RkMYA&#10;AADfAAAADwAAAGRycy9kb3ducmV2LnhtbERPW0vDMBR+F/wP4Qi+udROytYtGyIK6sZkF/Z8aI5N&#10;XXNSm6yr+/VGGPj48d2n897WoqPWV44V3A8SEMSF0xWXCnbbl7sRCB+QNdaOScEPeZjPrq+mmGt3&#10;4jV1m1CKGMI+RwUmhCaX0heGLPqBa4gj9+laiyHCtpS6xVMMt7VMkySTFiuODQYbejJUHDZHq4De&#10;0lWXfizN8OuQPXw/v2/7xf6s1O1N/zgBEagP/+KL+1XH+eNsnAzh708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wRkM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904" o:spid="_x0000_s1029" style="position:absolute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2ZsUA&#10;AADfAAAADwAAAGRycy9kb3ducmV2LnhtbERPz2vCMBS+D/Y/hDfYbSaKiq1GEUXw4mHdJnh7Nm9t&#10;Z/NSkky7/fXLYLDjx/d7septK67kQ+NYw3CgQBCXzjRcaXh92T3NQISIbLB1TBq+KMBqeX+3wNy4&#10;Gz/TtYiVSCEcctRQx9jlUoayJoth4DrixL07bzEm6CtpPN5SuG3lSKmptNhwaqixo01N5aX4tBo2&#10;x2zfnNWp8G7yxuGw/pip7bfWjw/9eg4iUh//xX/uvUnzs2mmxvD7Jw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3Zm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t xml:space="preserve">Виды контроля.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Процесс контроля. </w:t>
      </w:r>
    </w:p>
    <w:p w:rsidR="00736015" w:rsidRDefault="00CE0D70">
      <w:pPr>
        <w:numPr>
          <w:ilvl w:val="2"/>
          <w:numId w:val="15"/>
        </w:numPr>
        <w:ind w:right="12" w:hanging="360"/>
      </w:pPr>
      <w:r>
        <w:t xml:space="preserve">Поведенческие аспекты контроля. </w:t>
      </w:r>
    </w:p>
    <w:p w:rsidR="009F00C2" w:rsidRDefault="00CE0D70">
      <w:pPr>
        <w:numPr>
          <w:ilvl w:val="2"/>
          <w:numId w:val="15"/>
        </w:numPr>
        <w:ind w:right="12" w:hanging="360"/>
      </w:pPr>
      <w:r>
        <w:t xml:space="preserve"> Характеристика эффективного контроля. </w:t>
      </w:r>
    </w:p>
    <w:p w:rsidR="009F00C2" w:rsidRDefault="00CE0D70">
      <w:pPr>
        <w:spacing w:after="305" w:line="259" w:lineRule="auto"/>
        <w:ind w:right="311"/>
        <w:jc w:val="center"/>
      </w:pPr>
      <w:r>
        <w:rPr>
          <w:b/>
          <w:sz w:val="28"/>
        </w:rPr>
        <w:t xml:space="preserve"> </w:t>
      </w:r>
    </w:p>
    <w:p w:rsidR="009F00C2" w:rsidRDefault="00CE0D70">
      <w:pPr>
        <w:spacing w:after="264" w:line="259" w:lineRule="auto"/>
        <w:ind w:left="231" w:right="-249" w:hanging="10"/>
        <w:jc w:val="center"/>
      </w:pPr>
      <w:r>
        <w:rPr>
          <w:b/>
          <w:sz w:val="28"/>
          <w:u w:val="single" w:color="000000"/>
        </w:rPr>
        <w:t xml:space="preserve">4. Рабочая программа учебного </w:t>
      </w:r>
      <w:proofErr w:type="gramStart"/>
      <w:r>
        <w:rPr>
          <w:b/>
          <w:sz w:val="28"/>
          <w:u w:val="single" w:color="000000"/>
        </w:rPr>
        <w:t>предмета  «</w:t>
      </w:r>
      <w:proofErr w:type="gramEnd"/>
      <w:r>
        <w:rPr>
          <w:b/>
          <w:sz w:val="28"/>
          <w:u w:val="single" w:color="000000"/>
        </w:rPr>
        <w:t>Кадровое дело»</w:t>
      </w:r>
      <w:r>
        <w:rPr>
          <w:b/>
          <w:sz w:val="28"/>
        </w:rPr>
        <w:t xml:space="preserve"> </w:t>
      </w:r>
    </w:p>
    <w:p w:rsidR="009F00C2" w:rsidRDefault="00CE0D70">
      <w:pPr>
        <w:spacing w:after="0" w:line="259" w:lineRule="auto"/>
        <w:ind w:left="2598" w:right="0" w:hanging="1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027" w:type="dxa"/>
        <w:tblInd w:w="0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1023"/>
        <w:gridCol w:w="991"/>
        <w:gridCol w:w="1561"/>
        <w:gridCol w:w="1099"/>
      </w:tblGrid>
      <w:tr w:rsidR="009F00C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5" w:line="259" w:lineRule="auto"/>
              <w:ind w:left="130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right="53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Наименование разделов, учебных предметов и тем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9F00C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41" w:right="0"/>
              <w:jc w:val="left"/>
            </w:pPr>
            <w:r>
              <w:rPr>
                <w:b/>
                <w:sz w:val="20"/>
              </w:rPr>
              <w:t xml:space="preserve">Лекции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EA4CE0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 w:rsidR="00CE0D70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Основы кадрового делопроизводства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 Оформление приема на работу. Трудовой договор.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Оформление перевода. </w:t>
            </w:r>
          </w:p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 Учет, ведение, хранение трудовых книжек.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Оформление командировок. </w:t>
            </w:r>
          </w:p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Личное дело работника.  </w:t>
            </w:r>
          </w:p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Поощрения и дисциплинарное взыскание.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>.  Оформление отпусков. Табель рабочего времени.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>. Номенклатура дел. Должностная инструкция.  Положение об отделе кадров.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9</w:t>
            </w:r>
            <w:r>
              <w:rPr>
                <w:sz w:val="20"/>
              </w:rPr>
              <w:t xml:space="preserve">. Прекращение трудового </w:t>
            </w:r>
            <w:proofErr w:type="spellStart"/>
            <w:proofErr w:type="gramStart"/>
            <w:r>
              <w:rPr>
                <w:sz w:val="20"/>
              </w:rPr>
              <w:t>договора..</w:t>
            </w:r>
            <w:proofErr w:type="gramEnd"/>
            <w:r>
              <w:rPr>
                <w:sz w:val="20"/>
              </w:rPr>
              <w:t>Зачет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Итоговый контроль: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0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Кадровое дело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6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 Трудовой договор.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Перевод. Перемещение.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Рабочее время.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Время отдыха.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Отличие гражданско-правовых договоров от трудовых договоров.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Оплата труда.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 xml:space="preserve">. Гарантии и компенсации. Раздел 7 ТК РФ.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 xml:space="preserve">. Трудовой распорядок. Дисциплина труда.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9</w:t>
            </w:r>
            <w:r>
              <w:rPr>
                <w:sz w:val="20"/>
              </w:rPr>
              <w:t xml:space="preserve">. Коллективный </w:t>
            </w:r>
            <w:proofErr w:type="gramStart"/>
            <w:r>
              <w:rPr>
                <w:sz w:val="20"/>
              </w:rPr>
              <w:t xml:space="preserve">договор.  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10</w:t>
            </w:r>
            <w:r>
              <w:rPr>
                <w:sz w:val="20"/>
              </w:rPr>
              <w:t xml:space="preserve">. Аттестация.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11</w:t>
            </w:r>
            <w:r>
              <w:rPr>
                <w:sz w:val="20"/>
              </w:rPr>
              <w:t xml:space="preserve">. Охрана труда.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20"/>
              </w:rPr>
              <w:t>Тема 12</w:t>
            </w:r>
            <w:r>
              <w:rPr>
                <w:sz w:val="20"/>
              </w:rPr>
              <w:t xml:space="preserve">.  Материальная ответственность сторон трудового </w:t>
            </w:r>
            <w:proofErr w:type="gramStart"/>
            <w:r>
              <w:rPr>
                <w:sz w:val="20"/>
              </w:rPr>
              <w:t xml:space="preserve">договора.  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5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F00C2" w:rsidRDefault="009F00C2">
      <w:pPr>
        <w:spacing w:after="353" w:line="259" w:lineRule="auto"/>
        <w:ind w:left="850" w:right="0"/>
        <w:jc w:val="left"/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611B93" w:rsidRDefault="00611B93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736015" w:rsidRDefault="00736015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EA4CE0" w:rsidRDefault="00EA4CE0">
      <w:pPr>
        <w:spacing w:after="29" w:line="259" w:lineRule="auto"/>
        <w:ind w:left="231" w:right="3" w:hanging="10"/>
        <w:jc w:val="center"/>
        <w:rPr>
          <w:b/>
          <w:sz w:val="28"/>
          <w:u w:val="single" w:color="000000"/>
        </w:rPr>
      </w:pPr>
    </w:p>
    <w:p w:rsidR="009F00C2" w:rsidRDefault="00CE0D70">
      <w:pPr>
        <w:spacing w:after="29" w:line="259" w:lineRule="auto"/>
        <w:ind w:left="231" w:right="3" w:hanging="10"/>
        <w:jc w:val="center"/>
      </w:pPr>
      <w:r>
        <w:rPr>
          <w:b/>
          <w:sz w:val="28"/>
          <w:u w:val="single" w:color="000000"/>
        </w:rPr>
        <w:lastRenderedPageBreak/>
        <w:t>4.1. Рабочая программа учебного предмета «Основы кадрового</w:t>
      </w:r>
      <w:r>
        <w:rPr>
          <w:b/>
          <w:sz w:val="28"/>
        </w:rPr>
        <w:t xml:space="preserve"> </w:t>
      </w:r>
    </w:p>
    <w:p w:rsidR="009F00C2" w:rsidRDefault="00CE0D70">
      <w:pPr>
        <w:spacing w:after="264" w:line="259" w:lineRule="auto"/>
        <w:ind w:left="231" w:right="0" w:hanging="10"/>
        <w:jc w:val="center"/>
      </w:pPr>
      <w:r>
        <w:rPr>
          <w:b/>
          <w:sz w:val="28"/>
          <w:u w:val="single" w:color="000000"/>
        </w:rPr>
        <w:t>делопроизводства»</w:t>
      </w:r>
      <w:r>
        <w:rPr>
          <w:b/>
          <w:sz w:val="28"/>
        </w:rPr>
        <w:t xml:space="preserve"> </w:t>
      </w:r>
    </w:p>
    <w:p w:rsidR="009F00C2" w:rsidRDefault="00CE0D70">
      <w:pPr>
        <w:spacing w:after="4265" w:line="259" w:lineRule="auto"/>
        <w:ind w:right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84700" name="Group 184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907" name="Shape 196907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08" name="Shape 196908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09" name="Shape 196909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BF666" id="Group 184700" o:spid="_x0000_s1026" style="position:absolute;margin-left:24pt;margin-top:28.45pt;width:4.45pt;height:785.15pt;z-index:251691008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">
                <v:shape id="Shape 196907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mD8UA&#10;AADfAAAADwAAAGRycy9kb3ducmV2LnhtbERPz0vDMBS+C/sfwhvs5hI9VNstG2PgGMoOVpHt9mie&#10;bbV5KU22xv9+EQSPH9/v5TraTlxo8K1jDXdzBYK4cqblWsP729PtIwgfkA12jknDD3lYryY3SyyM&#10;G/mVLmWoRQphX6CGJoS+kNJXDVn0c9cTJ+7TDRZDgkMtzYBjCredvFcqkxZbTg0N9rRtqPouz1bD&#10;IY/HUj3vsv7rpf7YxG05Hk+t1rNp3CxABIrhX/zn3ps0P89y9QC/fxI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YP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908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D4cUA&#10;AADfAAAADwAAAGRycy9kb3ducmV2LnhtbERPS0vDQBC+C/0PyxS82Y1Rgo3dliIKPopiK56H7JhN&#10;m52N2TWN/nrnIHj8+N6L1ehbNVAfm8AGzmcZKOIq2IZrA2+7u7MrUDEhW2wDk4FvirBaTk4WWNpw&#10;5FcatqlWEsKxRAMupa7UOlaOPMZZ6IiF+wi9xySwr7Xt8SjhvtV5lhXaY8PS4LCjG0fVYfvlDdBD&#10;/jzkLxt3sT8Ul5+3j7vx6f3HmNPpuL4GlWhM/+I/972V+fNinslg+SMA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IPhxQAAAN8AAAAPAAAAAAAAAAAAAAAAAJgCAABkcnMv&#10;ZG93bnJldi54bWxQSwUGAAAAAAQABAD1AAAAigMAAAAA&#10;" path="m,l9144,r,9971278l,9971278,,e" stroked="f" strokeweight="0">
                  <v:stroke miterlimit="83231f" joinstyle="miter"/>
                  <v:path arrowok="t" textboxrect="0,0,9144,9971278"/>
                </v:shape>
                <v:shape id="Shape 196909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Z+MQA&#10;AADfAAAADwAAAGRycy9kb3ducmV2LnhtbERPz2vCMBS+C/4P4Q28aTJhYjujiCJ48bDODXZ7a97a&#10;bs1LSTLt/OvNQPD48f1erHrbihP50DjW8DhRIIhLZxquNBxfd+M5iBCRDbaOScMfBVgth4MF5sad&#10;+YVORaxECuGQo4Y6xi6XMpQ1WQwT1xEn7st5izFBX0nj8ZzCbSunSs2kxYZTQ40dbWoqf4pfq2Hz&#10;nu2bT/VRePf0xuGw/p6r7UXr0UO/fgYRqY938c29N2l+NstUBv9/E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2fjEAAAA3wAAAA8AAAAAAAAAAAAAAAAAmAIAAGRycy9k&#10;b3ducmV2LnhtbFBLBQYAAAAABAAEAPUAAACJAwAAAAA=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right="0"/>
        <w:jc w:val="right"/>
      </w:pPr>
      <w:r>
        <w:rPr>
          <w:b/>
        </w:rPr>
        <w:t xml:space="preserve"> </w:t>
      </w:r>
    </w:p>
    <w:p w:rsidR="009F00C2" w:rsidRDefault="00CE0D70">
      <w:pPr>
        <w:ind w:left="-15" w:right="12" w:firstLine="283"/>
      </w:pPr>
      <w:r>
        <w:rPr>
          <w:noProof/>
        </w:rPr>
        <w:drawing>
          <wp:anchor distT="0" distB="0" distL="114300" distR="114300" simplePos="0" relativeHeight="251692032" behindDoc="1" locked="0" layoutInCell="1" allowOverlap="0">
            <wp:simplePos x="0" y="0"/>
            <wp:positionH relativeFrom="column">
              <wp:posOffset>-184911</wp:posOffset>
            </wp:positionH>
            <wp:positionV relativeFrom="paragraph">
              <wp:posOffset>-7068688</wp:posOffset>
            </wp:positionV>
            <wp:extent cx="6903721" cy="10107168"/>
            <wp:effectExtent l="0" t="0" r="0" b="0"/>
            <wp:wrapNone/>
            <wp:docPr id="186865" name="Picture 186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65" name="Picture 1868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03721" cy="1010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Дисциплина «Основы кадрового делопроизводства» играет важную роль в программе подготовки менеджеров в области управления персоналом. Данная дисциплина раскрывает теоретические, методические и практические основы документационного обеспечения, позволяет понять основные правила формирования документированной информации и возможности ее использования для принятия управленческих решений, а также ориентирована на усвоение техники документирования. </w:t>
      </w:r>
    </w:p>
    <w:p w:rsidR="009F00C2" w:rsidRDefault="00CE0D70">
      <w:pPr>
        <w:ind w:left="-15" w:right="12" w:firstLine="283"/>
      </w:pPr>
      <w:r>
        <w:t xml:space="preserve">Освоение дисциплины «Основы кадрового делопроизводства» позволит обучающимся ознакомиться:  </w:t>
      </w:r>
    </w:p>
    <w:p w:rsidR="009F00C2" w:rsidRDefault="00CE0D70">
      <w:pPr>
        <w:numPr>
          <w:ilvl w:val="0"/>
          <w:numId w:val="16"/>
        </w:numPr>
        <w:ind w:right="12" w:hanging="348"/>
      </w:pPr>
      <w:r>
        <w:t xml:space="preserve">со структурой, функциями и сущностью </w:t>
      </w:r>
      <w:proofErr w:type="gramStart"/>
      <w:r>
        <w:t>документов;·</w:t>
      </w:r>
      <w:proofErr w:type="gramEnd"/>
      <w:r>
        <w:t xml:space="preserve"> </w:t>
      </w:r>
    </w:p>
    <w:p w:rsidR="009F00C2" w:rsidRDefault="00CE0D70">
      <w:pPr>
        <w:numPr>
          <w:ilvl w:val="0"/>
          <w:numId w:val="16"/>
        </w:numPr>
        <w:spacing w:after="34"/>
        <w:ind w:right="12" w:hanging="348"/>
      </w:pPr>
      <w:r>
        <w:t xml:space="preserve">правилами организации сбора, хранения, систематизации, первичного и последующего анализа кадровых документов; </w:t>
      </w:r>
    </w:p>
    <w:p w:rsidR="009F00C2" w:rsidRDefault="00CE0D70">
      <w:pPr>
        <w:numPr>
          <w:ilvl w:val="0"/>
          <w:numId w:val="16"/>
        </w:numPr>
        <w:spacing w:after="34"/>
        <w:ind w:right="12" w:hanging="348"/>
      </w:pPr>
      <w:r>
        <w:t xml:space="preserve">обеспечение защиты конфиденциальной информации, документирования рабочих процессов; </w:t>
      </w:r>
    </w:p>
    <w:p w:rsidR="009F00C2" w:rsidRDefault="00CE0D70">
      <w:pPr>
        <w:numPr>
          <w:ilvl w:val="0"/>
          <w:numId w:val="16"/>
        </w:numPr>
        <w:ind w:right="12" w:hanging="348"/>
      </w:pPr>
      <w:r>
        <w:t xml:space="preserve">а </w:t>
      </w:r>
      <w:proofErr w:type="gramStart"/>
      <w:r>
        <w:t>так же</w:t>
      </w:r>
      <w:proofErr w:type="gramEnd"/>
      <w:r>
        <w:t xml:space="preserve"> систематизировать знания в данной области с возможностью применения в непосредственной работе. </w:t>
      </w:r>
    </w:p>
    <w:p w:rsidR="009F00C2" w:rsidRDefault="00CE0D70">
      <w:pPr>
        <w:spacing w:after="22" w:line="259" w:lineRule="auto"/>
        <w:ind w:left="283" w:right="0"/>
        <w:jc w:val="left"/>
      </w:pPr>
      <w:r>
        <w:t xml:space="preserve"> </w:t>
      </w:r>
    </w:p>
    <w:p w:rsidR="009F00C2" w:rsidRDefault="00CE0D70">
      <w:pPr>
        <w:ind w:left="283" w:right="12"/>
      </w:pPr>
      <w:r>
        <w:t xml:space="preserve">20 учебных часов. </w:t>
      </w:r>
    </w:p>
    <w:p w:rsidR="009F00C2" w:rsidRDefault="00CE0D70">
      <w:pPr>
        <w:spacing w:after="21" w:line="259" w:lineRule="auto"/>
        <w:ind w:left="283" w:right="0"/>
        <w:jc w:val="left"/>
      </w:pPr>
      <w:r>
        <w:rPr>
          <w:b/>
        </w:rPr>
        <w:t xml:space="preserve"> </w:t>
      </w:r>
    </w:p>
    <w:p w:rsidR="009F00C2" w:rsidRDefault="00736015">
      <w:pPr>
        <w:spacing w:after="5" w:line="269" w:lineRule="auto"/>
        <w:ind w:left="293" w:right="0" w:hanging="10"/>
        <w:jc w:val="left"/>
      </w:pPr>
      <w:r>
        <w:rPr>
          <w:b/>
        </w:rPr>
        <w:t xml:space="preserve">          </w:t>
      </w:r>
      <w:r w:rsidR="00CE0D70">
        <w:rPr>
          <w:b/>
        </w:rPr>
        <w:t>Тема 1</w:t>
      </w:r>
      <w:r w:rsidR="00CE0D70">
        <w:t xml:space="preserve">. </w:t>
      </w:r>
      <w:r w:rsidR="00CE0D70">
        <w:rPr>
          <w:b/>
        </w:rPr>
        <w:t xml:space="preserve">Оформление приема на работу. Трудовой договор. </w:t>
      </w:r>
    </w:p>
    <w:p w:rsidR="00736015" w:rsidRDefault="00CE0D70">
      <w:pPr>
        <w:ind w:left="283" w:right="12" w:firstLine="528"/>
      </w:pPr>
      <w:r>
        <w:t xml:space="preserve">Резюме. Оформление трудового договора. Основные реквизиты трудового договора.  Приказ о приеме на работу (Т-1 индивидуальный), Т-1а (сводный). Заполнение личной карточки Т-2. Ознакомление с карточкой государственного служащего, </w:t>
      </w:r>
      <w:r w:rsidR="00736015">
        <w:t>научно педагогического</w:t>
      </w:r>
      <w:r>
        <w:t xml:space="preserve"> работника. </w:t>
      </w:r>
    </w:p>
    <w:p w:rsidR="009F00C2" w:rsidRDefault="00CE0D70">
      <w:pPr>
        <w:ind w:left="283" w:right="12" w:firstLine="528"/>
      </w:pPr>
      <w:r>
        <w:rPr>
          <w:b/>
        </w:rPr>
        <w:t>Тема 2</w:t>
      </w:r>
      <w:r>
        <w:t xml:space="preserve">. </w:t>
      </w:r>
      <w:r>
        <w:rPr>
          <w:b/>
        </w:rPr>
        <w:t xml:space="preserve">Оформление перевода. </w:t>
      </w:r>
    </w:p>
    <w:p w:rsidR="00736015" w:rsidRDefault="00CE0D70">
      <w:pPr>
        <w:ind w:left="283" w:right="12" w:firstLine="708"/>
      </w:pPr>
      <w:r>
        <w:t xml:space="preserve">Заявление о переводе на другую работу. Перевод по инициативе работника. Перевод в случае производственной необходимости. Перевод по медицинским показаниям. Приказ о переводе Т-5 Индивидуальный, Т-5а свободный. </w:t>
      </w:r>
    </w:p>
    <w:p w:rsidR="00325843" w:rsidRDefault="00325843">
      <w:pPr>
        <w:ind w:left="283" w:right="12" w:firstLine="708"/>
        <w:rPr>
          <w:b/>
        </w:rPr>
      </w:pPr>
    </w:p>
    <w:p w:rsidR="00325843" w:rsidRDefault="00325843">
      <w:pPr>
        <w:ind w:left="283" w:right="12" w:firstLine="708"/>
        <w:rPr>
          <w:b/>
        </w:rPr>
      </w:pPr>
    </w:p>
    <w:p w:rsidR="009F00C2" w:rsidRDefault="00CE0D70">
      <w:pPr>
        <w:ind w:left="283" w:right="12" w:firstLine="708"/>
      </w:pPr>
      <w:r>
        <w:rPr>
          <w:b/>
        </w:rPr>
        <w:lastRenderedPageBreak/>
        <w:t>Тема 3</w:t>
      </w:r>
      <w:r>
        <w:t xml:space="preserve">. </w:t>
      </w:r>
      <w:r>
        <w:rPr>
          <w:b/>
        </w:rPr>
        <w:t>Учет, ведение, хранение трудовых книжек.</w:t>
      </w:r>
      <w:r>
        <w:t xml:space="preserve"> </w:t>
      </w:r>
    </w:p>
    <w:p w:rsidR="009F00C2" w:rsidRDefault="00CE0D70">
      <w:pPr>
        <w:ind w:left="283" w:right="12" w:firstLine="708"/>
      </w:pPr>
      <w:r>
        <w:t xml:space="preserve">Инструкция по заполнению трудовых книжек. Журнал учета и ведения трудовых книжек. Выдача дубликата. Оформление вкладыша. Оформление исправлений в трудовой книжке. Внесение записей о работе по совместительству, о повышении квалификации.  </w:t>
      </w:r>
    </w:p>
    <w:p w:rsidR="009F00C2" w:rsidRDefault="00CE0D70">
      <w:pPr>
        <w:spacing w:after="5" w:line="269" w:lineRule="auto"/>
        <w:ind w:left="293" w:right="0" w:hanging="10"/>
        <w:jc w:val="left"/>
      </w:pPr>
      <w:r>
        <w:rPr>
          <w:b/>
        </w:rPr>
        <w:t>Тема 4</w:t>
      </w:r>
      <w:r>
        <w:t xml:space="preserve">. </w:t>
      </w:r>
      <w:r>
        <w:rPr>
          <w:b/>
        </w:rPr>
        <w:t xml:space="preserve">Оформление командировок. </w:t>
      </w:r>
    </w:p>
    <w:p w:rsidR="009F00C2" w:rsidRDefault="00CE0D70">
      <w:pPr>
        <w:ind w:left="463" w:right="12" w:firstLine="528"/>
      </w:pPr>
      <w:r>
        <w:t xml:space="preserve">Служебное задание и отчет о его выполнении (форма Т-10а). Командировочное удостоверение Т-10. Приказ о направлении </w:t>
      </w:r>
      <w:r w:rsidR="00736015">
        <w:t>работника в</w:t>
      </w:r>
      <w:r>
        <w:t xml:space="preserve"> командировку Т-</w:t>
      </w:r>
      <w:proofErr w:type="gramStart"/>
      <w:r>
        <w:t>9,Т</w:t>
      </w:r>
      <w:proofErr w:type="gramEnd"/>
      <w:r>
        <w:t xml:space="preserve">-9а. Оформление командировки.  </w:t>
      </w:r>
    </w:p>
    <w:p w:rsidR="009F00C2" w:rsidRDefault="00CE0D70">
      <w:pPr>
        <w:spacing w:after="5" w:line="269" w:lineRule="auto"/>
        <w:ind w:left="293" w:right="0" w:hanging="10"/>
        <w:jc w:val="left"/>
      </w:pPr>
      <w:r>
        <w:rPr>
          <w:b/>
        </w:rPr>
        <w:t>Тема 5</w:t>
      </w:r>
      <w:r>
        <w:t xml:space="preserve">. </w:t>
      </w:r>
      <w:r>
        <w:rPr>
          <w:b/>
        </w:rPr>
        <w:t>Личное дело работника.</w:t>
      </w:r>
      <w:r>
        <w:t xml:space="preserve">  </w:t>
      </w:r>
    </w:p>
    <w:p w:rsidR="009F00C2" w:rsidRDefault="00CE0D70">
      <w:pPr>
        <w:ind w:left="283" w:right="12" w:firstLine="708"/>
      </w:pPr>
      <w:r>
        <w:t xml:space="preserve">Формирование личного дела работника. Личный листок по учету кадров. Дополнение к личному листку. Составление автобиографии. Оформление обложки дела. </w:t>
      </w:r>
    </w:p>
    <w:p w:rsidR="009F00C2" w:rsidRDefault="00CE0D70">
      <w:pPr>
        <w:ind w:left="283" w:right="12"/>
      </w:pPr>
      <w:r>
        <w:t xml:space="preserve">Внутренняя опись. Лист-заверитель дела. Срок хранения личного дела.  </w:t>
      </w:r>
    </w:p>
    <w:p w:rsidR="009F00C2" w:rsidRDefault="00CE0D70">
      <w:pPr>
        <w:spacing w:after="5" w:line="269" w:lineRule="auto"/>
        <w:ind w:left="293" w:right="0" w:hanging="10"/>
        <w:jc w:val="left"/>
      </w:pPr>
      <w:r>
        <w:rPr>
          <w:b/>
        </w:rPr>
        <w:t>Тема 6</w:t>
      </w:r>
      <w:r>
        <w:t xml:space="preserve">. </w:t>
      </w:r>
      <w:r>
        <w:rPr>
          <w:b/>
        </w:rPr>
        <w:t xml:space="preserve">Поощрения и дисциплинарное взыскание. </w:t>
      </w:r>
    </w:p>
    <w:p w:rsidR="009F00C2" w:rsidRDefault="00CE0D70">
      <w:pPr>
        <w:ind w:left="283" w:right="12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51023" name="Group 15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910" name="Shape 196910"/>
                        <wps:cNvSpPr/>
                        <wps:spPr>
                          <a:xfrm>
                            <a:off x="0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11" name="Shape 196911"/>
                        <wps:cNvSpPr/>
                        <wps:spPr>
                          <a:xfrm>
                            <a:off x="3810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12" name="Shape 196912"/>
                        <wps:cNvSpPr/>
                        <wps:spPr>
                          <a:xfrm>
                            <a:off x="472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8A90C" id="Group 151023" o:spid="_x0000_s1026" style="position:absolute;margin-left:24pt;margin-top:28.45pt;width:4.45pt;height:785.15pt;z-index:251693056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">
                <v:shape id="Shape 196910" o:spid="_x0000_s1027" style="position:absolute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opsUA&#10;AADfAAAADwAAAGRycy9kb3ducmV2LnhtbERPTUvDQBC9C/0PyxS82U09BBO7LaVQEcWDqUi9Ddlp&#10;kjY7G7Jrs/575yB4fLzv1Sa5Xl1pDJ1nA8tFBoq49rbjxsDHYX/3ACpEZIu9ZzLwQwE269nNCkvr&#10;J36naxUbJSEcSjTQxjiUWoe6JYdh4Qdi4U5+dBgFjo22I04S7np9n2W5dtixNLQ40K6l+lJ9OwNv&#10;RTpW2ctTPpxfm89t2lXT8asz5naeto+gIqX4L/5zP1uZX+TFUh7IH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eim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911" o:spid="_x0000_s1028" style="position:absolute;left:38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8ocYA&#10;AADfAAAADwAAAGRycy9kb3ducmV2LnhtbERPW0vDMBR+F/wP4Qx8c2mrFFeXDREFL8PhJj4fmrOm&#10;rjmpTdZ1+/VmIOzx47tP54NtRE+drx0rSMcJCOLS6ZorBV/r5+s7ED4ga2wck4IDeZjPLi+mWGi3&#10;50/qV6ESMYR9gQpMCG0hpS8NWfRj1xJHbuM6iyHCrpK6w30Mt43MkiSXFmuODQZbejRUblc7q4Be&#10;s48+Wy7Mzc82v/19elsP799Hpa5Gw8M9iEBDOIv/3S86zp/kkzSF058I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8oc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912" o:spid="_x0000_s1029" style="position:absolute;left:472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dVMQA&#10;AADfAAAADwAAAGRycy9kb3ducmV2LnhtbERPz2vCMBS+D/Y/hDfwNhOFia1GEcfAiwerG3h7Ns+2&#10;W/NSkkzr/vpFGOz48f2eL3vbigv50DjWMBoqEMSlMw1XGg77t+cpiBCRDbaOScONAiwXjw9zzI27&#10;8o4uRaxECuGQo4Y6xi6XMpQ1WQxD1xEn7uy8xZigr6TxeE3htpVjpSbSYsOpocaO1jWVX8W31bD+&#10;yDbNSR0L717eOWxXn1P1+qP14KlfzUBE6uO/+M+9MWl+NslGY7j/S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/3VTEAAAA3wAAAA8AAAAAAAAAAAAAAAAAmAIAAGRycy9k&#10;b3ducmV2LnhtbFBLBQYAAAAABAAEAPUAAACJAwAAAAA=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7200646</wp:posOffset>
                </wp:positionH>
                <wp:positionV relativeFrom="page">
                  <wp:posOffset>361137</wp:posOffset>
                </wp:positionV>
                <wp:extent cx="56388" cy="9971278"/>
                <wp:effectExtent l="0" t="0" r="0" b="0"/>
                <wp:wrapSquare wrapText="bothSides"/>
                <wp:docPr id="151024" name="Group 15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278"/>
                          <a:chOff x="0" y="0"/>
                          <a:chExt cx="56388" cy="9971278"/>
                        </a:xfrm>
                      </wpg:grpSpPr>
                      <wps:wsp>
                        <wps:cNvPr id="196913" name="Shape 196913"/>
                        <wps:cNvSpPr/>
                        <wps:spPr>
                          <a:xfrm>
                            <a:off x="18288" y="0"/>
                            <a:ext cx="38100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27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14" name="Shape 196914"/>
                        <wps:cNvSpPr/>
                        <wps:spPr>
                          <a:xfrm>
                            <a:off x="9144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15" name="Shape 196915"/>
                        <wps:cNvSpPr/>
                        <wps:spPr>
                          <a:xfrm>
                            <a:off x="0" y="0"/>
                            <a:ext cx="9144" cy="997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2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278"/>
                                </a:lnTo>
                                <a:lnTo>
                                  <a:pt x="0" y="9971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A4DD9" id="Group 151024" o:spid="_x0000_s1026" style="position:absolute;margin-left:567pt;margin-top:28.45pt;width:4.45pt;height:785.15pt;z-index:251694080;mso-position-horizontal-relative:page;mso-position-vertical-relative:page" coordsize="563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">
                <v:shape id="Shape 196913" o:spid="_x0000_s1027" style="position:absolute;left:182;width:381;height:99712;visibility:visible;mso-wrap-style:square;v-text-anchor:top" coordsize="38100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20cUA&#10;AADfAAAADwAAAGRycy9kb3ducmV2LnhtbERPXWvCMBR9H+w/hDvY20x1UGxnFBEcQ/FhVYZ7uzR3&#10;bbfmpjTRxn9vBoKPh/M9WwTTijP1rrGsYDxKQBCXVjdcKTjs1y9TEM4ja2wtk4ILOVjMHx9mmGs7&#10;8CedC1+JGMIuRwW1910upStrMuhGtiOO3I/tDfoI+0rqHocYblo5SZJUGmw4NtTY0aqm8q84GQW7&#10;LByLZPOedr/b6msZVsVw/G6Uen4KyzcQnoK/i2/uDx3nZ2k2foX/PxG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3bRxQAAAN8AAAAPAAAAAAAAAAAAAAAAAJgCAABkcnMv&#10;ZG93bnJldi54bWxQSwUGAAAAAAQABAD1AAAAigMAAAAA&#10;" path="m,l38100,r,9971278l,9971278,,e" fillcolor="black" stroked="f" strokeweight="0">
                  <v:stroke miterlimit="83231f" joinstyle="miter"/>
                  <v:path arrowok="t" textboxrect="0,0,38100,9971278"/>
                </v:shape>
                <v:shape id="Shape 196914" o:spid="_x0000_s1028" style="position:absolute;left:91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fOcYA&#10;AADfAAAADwAAAGRycy9kb3ducmV2LnhtbERPXUvDMBR9F/wP4Qp7c+m6UVxdNkQU1I2J29jzpbk2&#10;dc1NbWLX+evNYODj4XzPFr2tRUetrxwrGA0TEMSF0xWXCnbb59s7ED4ga6wdk4ITeVjMr69mmGt3&#10;5A/qNqEUMYR9jgpMCE0upS8MWfRD1xBH7tO1FkOEbSl1i8cYbmuZJkkmLVYcGww29GioOGx+rAJ6&#10;Tddd+r4y469DNvl+etv2y/2vUoOb/uEeRKA+/Isv7hcd50+z6WgC5z8R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wfOcYAAADfAAAADwAAAAAAAAAAAAAAAACYAgAAZHJz&#10;L2Rvd25yZXYueG1sUEsFBgAAAAAEAAQA9QAAAIsDAAAAAA==&#10;" path="m,l9144,r,9971278l,9971278,,e" stroked="f" strokeweight="0">
                  <v:stroke miterlimit="83231f" joinstyle="miter"/>
                  <v:path arrowok="t" textboxrect="0,0,9144,9971278"/>
                </v:shape>
                <v:shape id="Shape 196915" o:spid="_x0000_s1029" style="position:absolute;width:91;height:99712;visibility:visible;mso-wrap-style:square;v-text-anchor:top" coordsize="9144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FIMUA&#10;AADfAAAADwAAAGRycy9kb3ducmV2LnhtbERPy2oCMRTdF/oP4Ra6q4kFxRmNIhbBTRcdH9Dd7eQ6&#10;M+3kZkiiTv16IxS6PJz3bNHbVpzJh8axhuFAgSAunWm40rDbrl8mIEJENtg6Jg2/FGAxf3yYYW7c&#10;hT/oXMRKpBAOOWqoY+xyKUNZk8UwcB1x4o7OW4wJ+koaj5cUblv5qtRYWmw4NdTY0aqm8qc4WQ2r&#10;Q7ZpvtRn4d1oz+F9+T1Rb1etn5/65RREpD7+i//cG5PmZ+NsOIL7nwR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kUgxQAAAN8AAAAPAAAAAAAAAAAAAAAAAJgCAABkcnMv&#10;ZG93bnJldi54bWxQSwUGAAAAAAQABAD1AAAAigMAAAAA&#10;" path="m,l9144,r,9971278l,9971278,,e" fillcolor="black" stroked="f" strokeweight="0">
                  <v:stroke miterlimit="83231f" joinstyle="miter"/>
                  <v:path arrowok="t" textboxrect="0,0,9144,9971278"/>
                </v:shape>
                <w10:wrap type="square" anchorx="page" anchory="page"/>
              </v:group>
            </w:pict>
          </mc:Fallback>
        </mc:AlternateContent>
      </w:r>
      <w:r>
        <w:t xml:space="preserve">Представление о поощрении. Приказ о поощрении работника Т-11, Т-11а. оформление взыскания. Объяснительная записка. Акт об отказе от подписи. Акт о появлении на рабочем месте в нетрезвом виде. Акт об отсутствии работника на рабочем месте. </w:t>
      </w:r>
    </w:p>
    <w:p w:rsidR="009F00C2" w:rsidRDefault="00CE0D70">
      <w:pPr>
        <w:spacing w:after="5" w:line="269" w:lineRule="auto"/>
        <w:ind w:left="293" w:right="0" w:hanging="10"/>
        <w:jc w:val="left"/>
      </w:pPr>
      <w:r>
        <w:rPr>
          <w:b/>
        </w:rPr>
        <w:t>Тема 7</w:t>
      </w:r>
      <w:r>
        <w:t xml:space="preserve">.  </w:t>
      </w:r>
      <w:r>
        <w:rPr>
          <w:b/>
        </w:rPr>
        <w:t xml:space="preserve">Оформление отпусков. Табель рабочего времени. </w:t>
      </w:r>
    </w:p>
    <w:p w:rsidR="009F00C2" w:rsidRDefault="00CE0D70">
      <w:pPr>
        <w:ind w:left="283" w:right="12" w:firstLine="708"/>
      </w:pPr>
      <w:r>
        <w:t xml:space="preserve">Приказ о предоставлении учебного отпуска. График отпусков Т-7. Приказ о предоставлении работнику отпуска. Т-6, Т-6а. Приказ о переносе отпуска. Записка-расчет о предоставлении отпуска Т-6а.  </w:t>
      </w:r>
    </w:p>
    <w:p w:rsidR="009F00C2" w:rsidRDefault="00CE0D70">
      <w:pPr>
        <w:spacing w:after="5" w:line="269" w:lineRule="auto"/>
        <w:ind w:left="293" w:right="0" w:hanging="10"/>
        <w:jc w:val="left"/>
      </w:pPr>
      <w:r>
        <w:rPr>
          <w:b/>
        </w:rPr>
        <w:t>Тема 8</w:t>
      </w:r>
      <w:r>
        <w:t xml:space="preserve">. </w:t>
      </w:r>
      <w:r>
        <w:rPr>
          <w:b/>
        </w:rPr>
        <w:t xml:space="preserve">Номенклатура дел. Должностная инструкция.  Положение об отделе кадров. </w:t>
      </w:r>
    </w:p>
    <w:p w:rsidR="009F00C2" w:rsidRDefault="00CE0D70">
      <w:pPr>
        <w:ind w:left="283" w:right="12" w:firstLine="708"/>
      </w:pPr>
      <w:r>
        <w:t xml:space="preserve"> Составление </w:t>
      </w:r>
      <w:r>
        <w:tab/>
        <w:t xml:space="preserve">номенклатуры </w:t>
      </w:r>
      <w:r>
        <w:tab/>
        <w:t xml:space="preserve">дел. </w:t>
      </w:r>
      <w:r>
        <w:tab/>
        <w:t xml:space="preserve">Виды </w:t>
      </w:r>
      <w:r>
        <w:tab/>
        <w:t xml:space="preserve">номенклатуры. </w:t>
      </w:r>
      <w:r>
        <w:tab/>
        <w:t xml:space="preserve">Рекомендации </w:t>
      </w:r>
      <w:r>
        <w:tab/>
        <w:t xml:space="preserve">по составлению должностной инструкции. Составление Положения.  </w:t>
      </w:r>
    </w:p>
    <w:p w:rsidR="009F00C2" w:rsidRDefault="00CE0D70">
      <w:pPr>
        <w:spacing w:after="5" w:line="269" w:lineRule="auto"/>
        <w:ind w:left="293" w:right="0" w:hanging="10"/>
        <w:jc w:val="left"/>
      </w:pPr>
      <w:r>
        <w:rPr>
          <w:b/>
        </w:rPr>
        <w:t>Тема 9</w:t>
      </w:r>
      <w:r>
        <w:t xml:space="preserve">. </w:t>
      </w:r>
      <w:r>
        <w:rPr>
          <w:b/>
        </w:rPr>
        <w:t>Прекращение трудового договора.</w:t>
      </w:r>
      <w:r>
        <w:t xml:space="preserve">  </w:t>
      </w:r>
    </w:p>
    <w:p w:rsidR="00736015" w:rsidRDefault="00CE0D70">
      <w:pPr>
        <w:ind w:left="283" w:right="12" w:firstLine="852"/>
        <w:rPr>
          <w:b/>
        </w:rPr>
      </w:pPr>
      <w:r>
        <w:t xml:space="preserve">Приказ об увольнении. Приказ форма Т-8, Т-8а. Уведомление о сокращении, ликвидации  </w:t>
      </w:r>
    </w:p>
    <w:p w:rsidR="009F00C2" w:rsidRDefault="00736015">
      <w:pPr>
        <w:ind w:left="283" w:right="12" w:firstLine="852"/>
      </w:pPr>
      <w:r>
        <w:rPr>
          <w:b/>
        </w:rPr>
        <w:t>И</w:t>
      </w:r>
      <w:r w:rsidR="00CE0D70">
        <w:rPr>
          <w:b/>
        </w:rPr>
        <w:t>тоговый контроль</w:t>
      </w:r>
      <w:r w:rsidR="00CE0D70">
        <w:t xml:space="preserve">: зачет - </w:t>
      </w:r>
      <w:proofErr w:type="gramStart"/>
      <w:r w:rsidR="00CE0D70">
        <w:t>2  учебный</w:t>
      </w:r>
      <w:proofErr w:type="gramEnd"/>
      <w:r w:rsidR="00CE0D70">
        <w:t xml:space="preserve"> час.</w:t>
      </w:r>
      <w:r w:rsidR="00CE0D70">
        <w:rPr>
          <w:b/>
        </w:rPr>
        <w:t xml:space="preserve"> </w:t>
      </w:r>
    </w:p>
    <w:p w:rsidR="009F00C2" w:rsidRDefault="00CE0D70">
      <w:pPr>
        <w:spacing w:after="165" w:line="259" w:lineRule="auto"/>
        <w:ind w:left="2408" w:right="0"/>
        <w:jc w:val="left"/>
      </w:pPr>
      <w:r>
        <w:rPr>
          <w:color w:val="FF0000"/>
        </w:rPr>
        <w:t xml:space="preserve"> </w:t>
      </w:r>
    </w:p>
    <w:p w:rsidR="009F00C2" w:rsidRDefault="009F00C2">
      <w:pPr>
        <w:spacing w:after="0" w:line="259" w:lineRule="auto"/>
        <w:ind w:left="283" w:right="0"/>
        <w:jc w:val="left"/>
      </w:pPr>
    </w:p>
    <w:p w:rsidR="009F00C2" w:rsidRDefault="00CE0D70" w:rsidP="00736015">
      <w:pPr>
        <w:spacing w:after="0" w:line="259" w:lineRule="auto"/>
        <w:ind w:left="283" w:right="0"/>
        <w:jc w:val="left"/>
      </w:pPr>
      <w:r>
        <w:t xml:space="preserve">  </w:t>
      </w:r>
    </w:p>
    <w:p w:rsidR="009F00C2" w:rsidRDefault="009F00C2">
      <w:pPr>
        <w:sectPr w:rsidR="009F00C2" w:rsidSect="00F0159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362" w:right="1215" w:bottom="567" w:left="850" w:header="480" w:footer="478" w:gutter="0"/>
          <w:cols w:space="720"/>
        </w:sectPr>
      </w:pPr>
    </w:p>
    <w:p w:rsidR="009F00C2" w:rsidRDefault="00CE0D70">
      <w:pPr>
        <w:spacing w:after="207" w:line="269" w:lineRule="auto"/>
        <w:ind w:left="-5" w:right="0" w:hanging="10"/>
        <w:jc w:val="left"/>
      </w:pPr>
      <w:r>
        <w:rPr>
          <w:b/>
        </w:rPr>
        <w:lastRenderedPageBreak/>
        <w:t xml:space="preserve">Контрольное задание: </w:t>
      </w:r>
    </w:p>
    <w:p w:rsidR="009F00C2" w:rsidRDefault="00CE0D70">
      <w:pPr>
        <w:numPr>
          <w:ilvl w:val="0"/>
          <w:numId w:val="18"/>
        </w:numPr>
        <w:spacing w:after="77"/>
        <w:ind w:right="12" w:hanging="360"/>
      </w:pPr>
      <w:r>
        <w:t xml:space="preserve">Приведите перечень видов, порядок ведения и содержание документов кадровой службы. </w:t>
      </w:r>
    </w:p>
    <w:p w:rsidR="009F00C2" w:rsidRDefault="00CE0D70">
      <w:pPr>
        <w:numPr>
          <w:ilvl w:val="0"/>
          <w:numId w:val="18"/>
        </w:numPr>
        <w:spacing w:after="78"/>
        <w:ind w:right="12" w:hanging="360"/>
      </w:pPr>
      <w:r>
        <w:t xml:space="preserve">Охарактеризуйте основные организационные и кадровые документы. </w:t>
      </w:r>
    </w:p>
    <w:p w:rsidR="009F00C2" w:rsidRDefault="00CE0D70">
      <w:pPr>
        <w:numPr>
          <w:ilvl w:val="0"/>
          <w:numId w:val="18"/>
        </w:numPr>
        <w:spacing w:after="74"/>
        <w:ind w:right="12" w:hanging="360"/>
      </w:pPr>
      <w:r>
        <w:t xml:space="preserve">Перечислите основные положения концепции защиты персональных данных работника от неправомерного доступа и недобросовестного использования. </w:t>
      </w:r>
    </w:p>
    <w:p w:rsidR="009F00C2" w:rsidRDefault="00CE0D70">
      <w:pPr>
        <w:numPr>
          <w:ilvl w:val="0"/>
          <w:numId w:val="18"/>
        </w:numPr>
        <w:spacing w:after="77"/>
        <w:ind w:right="12" w:hanging="360"/>
      </w:pPr>
      <w:r>
        <w:t xml:space="preserve">Укажите порядок хранения, ведения и учета кадровой службой внутренних документов. </w:t>
      </w:r>
    </w:p>
    <w:p w:rsidR="009F00C2" w:rsidRDefault="00CE0D70">
      <w:pPr>
        <w:numPr>
          <w:ilvl w:val="0"/>
          <w:numId w:val="18"/>
        </w:numPr>
        <w:spacing w:after="74"/>
        <w:ind w:right="12" w:hanging="360"/>
      </w:pPr>
      <w:r>
        <w:t xml:space="preserve">Проведите рассмотрение порядка и правил списания и уничтожения документов кадрового делопроизводства. </w:t>
      </w:r>
    </w:p>
    <w:p w:rsidR="009F00C2" w:rsidRDefault="00CE0D70">
      <w:pPr>
        <w:numPr>
          <w:ilvl w:val="0"/>
          <w:numId w:val="18"/>
        </w:numPr>
        <w:spacing w:after="73"/>
        <w:ind w:right="12" w:hanging="360"/>
      </w:pPr>
      <w:r>
        <w:t xml:space="preserve">Каковы сроки, порядок, формирование, подготовка и сдача документов кадровых служб в государственный (муниципальный) или ведомственный архив? </w:t>
      </w:r>
    </w:p>
    <w:p w:rsidR="009F00C2" w:rsidRDefault="00CE0D70">
      <w:pPr>
        <w:numPr>
          <w:ilvl w:val="0"/>
          <w:numId w:val="18"/>
        </w:numPr>
        <w:spacing w:after="76"/>
        <w:ind w:right="12" w:hanging="360"/>
      </w:pPr>
      <w:r>
        <w:t xml:space="preserve">Организационные и кадровые документы организации. </w:t>
      </w:r>
    </w:p>
    <w:p w:rsidR="009F00C2" w:rsidRDefault="00CE0D70">
      <w:pPr>
        <w:numPr>
          <w:ilvl w:val="0"/>
          <w:numId w:val="18"/>
        </w:numPr>
        <w:spacing w:after="76"/>
        <w:ind w:right="12" w:hanging="360"/>
      </w:pPr>
      <w:r>
        <w:t xml:space="preserve">Трудовой договор: существенные условия, правила заключения. </w:t>
      </w:r>
    </w:p>
    <w:p w:rsidR="009F00C2" w:rsidRDefault="00CE0D70">
      <w:pPr>
        <w:numPr>
          <w:ilvl w:val="0"/>
          <w:numId w:val="18"/>
        </w:numPr>
        <w:spacing w:after="76"/>
        <w:ind w:right="12" w:hanging="360"/>
      </w:pPr>
      <w:r>
        <w:t xml:space="preserve">Основные правила составления коллективных трудовых договоров. </w:t>
      </w:r>
    </w:p>
    <w:p w:rsidR="009F00C2" w:rsidRDefault="00CE0D70">
      <w:pPr>
        <w:numPr>
          <w:ilvl w:val="0"/>
          <w:numId w:val="18"/>
        </w:numPr>
        <w:spacing w:after="76"/>
        <w:ind w:right="12" w:hanging="360"/>
      </w:pPr>
      <w:r>
        <w:t xml:space="preserve">Правила ведения трудовых книжек и выдачи справок с места работы. </w:t>
      </w:r>
    </w:p>
    <w:p w:rsidR="009F00C2" w:rsidRDefault="00CE0D70">
      <w:pPr>
        <w:numPr>
          <w:ilvl w:val="0"/>
          <w:numId w:val="18"/>
        </w:numPr>
        <w:spacing w:after="75"/>
        <w:ind w:right="12" w:hanging="360"/>
      </w:pPr>
      <w:r>
        <w:t xml:space="preserve">Правила составления и утверждения бланков и форм документов. </w:t>
      </w:r>
    </w:p>
    <w:p w:rsidR="009F00C2" w:rsidRDefault="00CE0D70">
      <w:pPr>
        <w:numPr>
          <w:ilvl w:val="0"/>
          <w:numId w:val="18"/>
        </w:numPr>
        <w:spacing w:after="77"/>
        <w:ind w:right="12" w:hanging="360"/>
      </w:pPr>
      <w:r>
        <w:lastRenderedPageBreak/>
        <w:t xml:space="preserve">Общий состав и виды кадровой документации. </w:t>
      </w:r>
    </w:p>
    <w:p w:rsidR="009F00C2" w:rsidRDefault="00CE0D70">
      <w:pPr>
        <w:numPr>
          <w:ilvl w:val="0"/>
          <w:numId w:val="18"/>
        </w:numPr>
        <w:spacing w:after="72"/>
        <w:ind w:right="12" w:hanging="360"/>
      </w:pPr>
      <w:r>
        <w:t xml:space="preserve">Распорядительные документы кадровой службы, особенности и порядок их оформления (унифицированные формы, текстовые формы, порядок регистрации и хранения). </w:t>
      </w:r>
    </w:p>
    <w:p w:rsidR="009F00C2" w:rsidRDefault="00CE0D70">
      <w:pPr>
        <w:numPr>
          <w:ilvl w:val="0"/>
          <w:numId w:val="18"/>
        </w:numPr>
        <w:spacing w:after="77"/>
        <w:ind w:right="12" w:hanging="360"/>
      </w:pPr>
      <w:r>
        <w:t xml:space="preserve">Трудовая книжка: ведение, хранение, выдача при увольнении </w:t>
      </w:r>
    </w:p>
    <w:p w:rsidR="009F00C2" w:rsidRDefault="00CE0D70">
      <w:pPr>
        <w:numPr>
          <w:ilvl w:val="0"/>
          <w:numId w:val="18"/>
        </w:numPr>
        <w:spacing w:after="74"/>
        <w:ind w:right="12" w:hanging="360"/>
      </w:pPr>
      <w:r>
        <w:t xml:space="preserve">Трудовой договор: разработка бланка, содержание, оформление при приеме на работу, в случае изменения условий. </w:t>
      </w:r>
    </w:p>
    <w:p w:rsidR="009F00C2" w:rsidRDefault="00CE0D70">
      <w:pPr>
        <w:numPr>
          <w:ilvl w:val="0"/>
          <w:numId w:val="18"/>
        </w:numPr>
        <w:spacing w:after="72"/>
        <w:ind w:right="1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1243" name="Group 15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16" name="Shape 196916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3A6C3" id="Group 151243" o:spid="_x0000_s1026" style="position:absolute;margin-left:24pt;margin-top:24.5pt;width:.5pt;height:793.05pt;z-index:25169510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vO/L&#10;1oQCAABjBgAADgAAAAAAAAAAAAAAAAAuAgAAZHJzL2Uyb0RvYy54bWxQSwECLQAUAAYACAAAACEA&#10;WjfvQ90AAAAJAQAADwAAAAAAAAAAAAAAAADeBAAAZHJzL2Rvd25yZXYueG1sUEsFBgAAAAAEAAQA&#10;8wAAAOgFAAAAAA==&#10;">
                <v:shape id="Shape 19691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R78QA&#10;AADfAAAADwAAAGRycy9kb3ducmV2LnhtbERPz2vCMBS+C/sfwhvspqkOy1qNImMDPXiw7rDdHs0z&#10;KTYvpcls998vwmDHj+/3eju6VtyoD41nBfNZBoK49rpho+Dj/D59AREissbWMyn4oQDbzcNkjaX2&#10;A5/oVkUjUgiHEhXYGLtSylBbchhmviNO3MX3DmOCvZG6xyGFu1YusiyXDhtODRY7erVUX6tvp+Dr&#10;lJtjfLvaAhfD/nMnl/hsDko9PY67FYhIY/wX/7n3Os0v8mKew/1PA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Ee/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1244" name="Group 15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17" name="Shape 196917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0F700" id="Group 151244" o:spid="_x0000_s1026" style="position:absolute;margin-left:570.95pt;margin-top:24.5pt;width:.5pt;height:793.05pt;z-index:25169612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HztJV2DAgAAYwYAAA4AAAAAAAAAAAAAAAAALgIAAGRycy9lMm9Eb2MueG1sUEsBAi0AFAAGAAgA&#10;AAAhAMIVZ5jiAAAADQEAAA8AAAAAAAAAAAAAAAAA3QQAAGRycy9kb3ducmV2LnhtbFBLBQYAAAAA&#10;BAAEAPMAAADsBQAAAAA=&#10;">
                <v:shape id="Shape 196917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0dMQA&#10;AADfAAAADwAAAGRycy9kb3ducmV2LnhtbERPTWvCMBi+C/sP4R3spqmOVVuNImMDd9jBj4PeXpp3&#10;SbF5U5rMdv9+GQw8Pjzfq83gGnGjLtSeFUwnGQjiyuuajYLT8X28ABEissbGMyn4oQCb9cNohaX2&#10;Pe/pdohGpBAOJSqwMballKGy5DBMfEucuC/fOYwJdkbqDvsU7ho5y7JcOqw5NVhs6dVSdT18OwWX&#10;fW4+49vVFjjrd+etfMFn86HU0+OwXYKINMS7+N+902l+kRfTOfz9SQD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tHT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Состав документов, необходимых для решения вопроса о приеме на работу. Контроль достоверности персональных документов. </w:t>
      </w:r>
    </w:p>
    <w:p w:rsidR="009F00C2" w:rsidRDefault="00CE0D70">
      <w:pPr>
        <w:numPr>
          <w:ilvl w:val="0"/>
          <w:numId w:val="18"/>
        </w:numPr>
        <w:spacing w:after="76"/>
        <w:ind w:right="12" w:hanging="360"/>
      </w:pPr>
      <w:r>
        <w:t xml:space="preserve">Технологическая цепочка приема граждан на работу. </w:t>
      </w:r>
    </w:p>
    <w:p w:rsidR="009F00C2" w:rsidRDefault="00CE0D70">
      <w:pPr>
        <w:numPr>
          <w:ilvl w:val="0"/>
          <w:numId w:val="18"/>
        </w:numPr>
        <w:spacing w:after="75"/>
        <w:ind w:right="12" w:hanging="360"/>
      </w:pPr>
      <w:r>
        <w:t xml:space="preserve">Технологическая цепочка документирования перевода работника на другую работу. </w:t>
      </w:r>
    </w:p>
    <w:p w:rsidR="009F00C2" w:rsidRDefault="00CE0D70">
      <w:pPr>
        <w:numPr>
          <w:ilvl w:val="0"/>
          <w:numId w:val="18"/>
        </w:numPr>
        <w:spacing w:after="77"/>
        <w:ind w:right="12" w:hanging="360"/>
      </w:pPr>
      <w:r>
        <w:t xml:space="preserve">Документирование процедуры поощрения работника. </w:t>
      </w:r>
    </w:p>
    <w:p w:rsidR="009F00C2" w:rsidRDefault="00CE0D70">
      <w:pPr>
        <w:numPr>
          <w:ilvl w:val="0"/>
          <w:numId w:val="18"/>
        </w:numPr>
        <w:spacing w:after="73"/>
        <w:ind w:right="12" w:hanging="360"/>
      </w:pPr>
      <w:r>
        <w:t xml:space="preserve">Документирование процедуры применения дисциплинарного взыскания при совершении </w:t>
      </w:r>
      <w:r w:rsidR="00B06091">
        <w:t>работник.</w:t>
      </w:r>
      <w:r>
        <w:t xml:space="preserve"> </w:t>
      </w:r>
    </w:p>
    <w:p w:rsidR="009F00C2" w:rsidRDefault="00CE0D70">
      <w:pPr>
        <w:numPr>
          <w:ilvl w:val="0"/>
          <w:numId w:val="18"/>
        </w:numPr>
        <w:spacing w:after="76"/>
        <w:ind w:right="12" w:hanging="360"/>
      </w:pPr>
      <w:r>
        <w:t xml:space="preserve">Документирование процедуры предоставления различного вида отпусков. </w:t>
      </w:r>
    </w:p>
    <w:p w:rsidR="009F00C2" w:rsidRDefault="00CE0D70">
      <w:pPr>
        <w:numPr>
          <w:ilvl w:val="0"/>
          <w:numId w:val="18"/>
        </w:numPr>
        <w:spacing w:after="77"/>
        <w:ind w:right="12" w:hanging="360"/>
      </w:pPr>
      <w:r>
        <w:t xml:space="preserve">Документирование процедуры направления работника в командировку. </w:t>
      </w:r>
    </w:p>
    <w:p w:rsidR="009F00C2" w:rsidRDefault="00CE0D70">
      <w:pPr>
        <w:numPr>
          <w:ilvl w:val="0"/>
          <w:numId w:val="18"/>
        </w:numPr>
        <w:spacing w:after="74"/>
        <w:ind w:right="12" w:hanging="360"/>
      </w:pPr>
      <w:r>
        <w:t xml:space="preserve">Технологическая цепочка документирования процедуры увольнения по инициативе работника. </w:t>
      </w:r>
    </w:p>
    <w:p w:rsidR="009F00C2" w:rsidRDefault="00CE0D70">
      <w:pPr>
        <w:numPr>
          <w:ilvl w:val="0"/>
          <w:numId w:val="18"/>
        </w:numPr>
        <w:spacing w:after="74"/>
        <w:ind w:right="12" w:hanging="360"/>
      </w:pPr>
      <w:r>
        <w:t xml:space="preserve">Технологическая цепочка документирования процедуры увольнения по инициативе работодателя. </w:t>
      </w:r>
    </w:p>
    <w:p w:rsidR="009F00C2" w:rsidRDefault="00CE0D70">
      <w:pPr>
        <w:numPr>
          <w:ilvl w:val="0"/>
          <w:numId w:val="18"/>
        </w:numPr>
        <w:spacing w:after="141"/>
        <w:ind w:right="12" w:hanging="360"/>
      </w:pPr>
      <w:r>
        <w:t xml:space="preserve">Порядок оформления кадровых дел согласно номенклатуре дел, их текущее и архивное хранение. </w:t>
      </w:r>
    </w:p>
    <w:p w:rsidR="009F00C2" w:rsidRDefault="00CE0D70">
      <w:pPr>
        <w:numPr>
          <w:ilvl w:val="0"/>
          <w:numId w:val="18"/>
        </w:numPr>
        <w:spacing w:after="254"/>
        <w:ind w:right="12" w:hanging="360"/>
      </w:pPr>
      <w:r>
        <w:t>Оформление дел для передачи в архив организации</w:t>
      </w:r>
      <w:r>
        <w:rPr>
          <w:sz w:val="28"/>
        </w:rPr>
        <w:t xml:space="preserve">.  </w:t>
      </w:r>
    </w:p>
    <w:p w:rsidR="009F00C2" w:rsidRDefault="00CE0D70">
      <w:pPr>
        <w:spacing w:after="2" w:line="443" w:lineRule="auto"/>
        <w:ind w:right="9997"/>
        <w:jc w:val="left"/>
      </w:pPr>
      <w:r>
        <w:rPr>
          <w:b/>
          <w:sz w:val="28"/>
        </w:rPr>
        <w:t xml:space="preserve">  </w:t>
      </w:r>
    </w:p>
    <w:p w:rsidR="009F00C2" w:rsidRDefault="00CE0D70">
      <w:pPr>
        <w:spacing w:after="251" w:line="259" w:lineRule="auto"/>
        <w:ind w:right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939" w:type="dxa"/>
        <w:tblInd w:w="-509" w:type="dxa"/>
        <w:tblCellMar>
          <w:left w:w="401" w:type="dxa"/>
          <w:right w:w="212" w:type="dxa"/>
        </w:tblCellMar>
        <w:tblLook w:val="04A0" w:firstRow="1" w:lastRow="0" w:firstColumn="1" w:lastColumn="0" w:noHBand="0" w:noVBand="1"/>
      </w:tblPr>
      <w:tblGrid>
        <w:gridCol w:w="936"/>
        <w:gridCol w:w="10003"/>
      </w:tblGrid>
      <w:tr w:rsidR="009F00C2" w:rsidTr="00B06091">
        <w:trPr>
          <w:trHeight w:val="15455"/>
        </w:trPr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C2" w:rsidRDefault="00CE0D70">
            <w:pPr>
              <w:spacing w:after="265" w:line="259" w:lineRule="auto"/>
              <w:ind w:right="43"/>
              <w:jc w:val="center"/>
            </w:pPr>
            <w:r>
              <w:rPr>
                <w:b/>
                <w:sz w:val="28"/>
              </w:rPr>
              <w:lastRenderedPageBreak/>
              <w:t xml:space="preserve"> </w:t>
            </w:r>
            <w:r>
              <w:rPr>
                <w:b/>
                <w:sz w:val="28"/>
                <w:u w:val="single" w:color="000000"/>
              </w:rPr>
              <w:t xml:space="preserve">4.2. Рабочая программа учебного </w:t>
            </w:r>
            <w:proofErr w:type="gramStart"/>
            <w:r>
              <w:rPr>
                <w:b/>
                <w:sz w:val="28"/>
                <w:u w:val="single" w:color="000000"/>
              </w:rPr>
              <w:t>предмета  «</w:t>
            </w:r>
            <w:proofErr w:type="gramEnd"/>
            <w:r>
              <w:rPr>
                <w:b/>
                <w:sz w:val="28"/>
                <w:u w:val="single" w:color="000000"/>
              </w:rPr>
              <w:t>Кадровое дело»</w:t>
            </w:r>
            <w:r>
              <w:rPr>
                <w:b/>
                <w:sz w:val="28"/>
              </w:rPr>
              <w:t xml:space="preserve"> </w:t>
            </w:r>
          </w:p>
          <w:p w:rsidR="009F00C2" w:rsidRDefault="00CE0D70">
            <w:pPr>
              <w:spacing w:after="0" w:line="259" w:lineRule="auto"/>
              <w:ind w:right="103"/>
              <w:jc w:val="right"/>
            </w:pPr>
            <w:r>
              <w:rPr>
                <w:b/>
                <w:sz w:val="20"/>
              </w:rPr>
              <w:t xml:space="preserve"> </w:t>
            </w:r>
          </w:p>
          <w:tbl>
            <w:tblPr>
              <w:tblStyle w:val="TableGrid"/>
              <w:tblW w:w="10027" w:type="dxa"/>
              <w:tblInd w:w="0" w:type="dxa"/>
              <w:tblCellMar>
                <w:top w:w="7" w:type="dxa"/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4677"/>
              <w:gridCol w:w="1023"/>
              <w:gridCol w:w="994"/>
              <w:gridCol w:w="1561"/>
              <w:gridCol w:w="1097"/>
            </w:tblGrid>
            <w:tr w:rsidR="009F00C2">
              <w:trPr>
                <w:trHeight w:val="240"/>
              </w:trPr>
              <w:tc>
                <w:tcPr>
                  <w:tcW w:w="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17" w:line="259" w:lineRule="auto"/>
                    <w:ind w:left="130"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№ </w:t>
                  </w:r>
                </w:p>
                <w:p w:rsidR="009F00C2" w:rsidRDefault="00CE0D70">
                  <w:pPr>
                    <w:spacing w:after="0" w:line="259" w:lineRule="auto"/>
                    <w:ind w:right="51"/>
                    <w:jc w:val="center"/>
                  </w:pPr>
                  <w:r>
                    <w:rPr>
                      <w:b/>
                      <w:sz w:val="20"/>
                    </w:rPr>
                    <w:t xml:space="preserve">п/п 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center"/>
                  </w:pPr>
                  <w:r>
                    <w:rPr>
                      <w:b/>
                      <w:sz w:val="20"/>
                    </w:rPr>
                    <w:t xml:space="preserve">Наименование разделов, учебных предметов и тем 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center"/>
                  </w:pPr>
                  <w:r>
                    <w:rPr>
                      <w:b/>
                      <w:sz w:val="20"/>
                    </w:rPr>
                    <w:t xml:space="preserve">Всего (часов) 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3"/>
                    <w:jc w:val="center"/>
                  </w:pPr>
                  <w:r>
                    <w:rPr>
                      <w:b/>
                      <w:sz w:val="20"/>
                    </w:rPr>
                    <w:t xml:space="preserve">В том числе (часов) 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center"/>
                  </w:pPr>
                  <w:r>
                    <w:rPr>
                      <w:b/>
                      <w:sz w:val="20"/>
                    </w:rPr>
                    <w:t xml:space="preserve">Форма контроля </w:t>
                  </w:r>
                </w:p>
              </w:tc>
            </w:tr>
            <w:tr w:rsidR="009F00C2">
              <w:trPr>
                <w:trHeight w:val="4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9F00C2">
                  <w:pPr>
                    <w:spacing w:after="160" w:line="259" w:lineRule="auto"/>
                    <w:ind w:right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9F00C2">
                  <w:pPr>
                    <w:spacing w:after="160" w:line="259" w:lineRule="auto"/>
                    <w:ind w:right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9F00C2">
                  <w:pPr>
                    <w:spacing w:after="160" w:line="259" w:lineRule="auto"/>
                    <w:ind w:right="0"/>
                    <w:jc w:val="left"/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left="38"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Лекции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EA4CE0">
                  <w:pPr>
                    <w:spacing w:after="0" w:line="259" w:lineRule="auto"/>
                    <w:ind w:right="0"/>
                    <w:jc w:val="center"/>
                  </w:pPr>
                  <w:proofErr w:type="spellStart"/>
                  <w:r>
                    <w:rPr>
                      <w:b/>
                      <w:sz w:val="20"/>
                    </w:rPr>
                    <w:t>Сам.работа</w:t>
                  </w:r>
                  <w:proofErr w:type="spellEnd"/>
                  <w:r w:rsidR="00CE0D70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9F00C2">
                  <w:pPr>
                    <w:spacing w:after="160" w:line="259" w:lineRule="auto"/>
                    <w:ind w:right="0"/>
                    <w:jc w:val="left"/>
                  </w:pP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Кадровое дело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b/>
                      <w:sz w:val="20"/>
                    </w:rPr>
                    <w:t xml:space="preserve">40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1"/>
                    <w:jc w:val="center"/>
                  </w:pPr>
                  <w:r>
                    <w:rPr>
                      <w:b/>
                      <w:sz w:val="20"/>
                    </w:rPr>
                    <w:t xml:space="preserve">24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EA4CE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left="77"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экзамен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1</w:t>
                  </w:r>
                  <w:r>
                    <w:rPr>
                      <w:sz w:val="20"/>
                    </w:rPr>
                    <w:t xml:space="preserve">. Трудовой договор.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2</w:t>
                  </w:r>
                  <w:r>
                    <w:rPr>
                      <w:sz w:val="20"/>
                    </w:rPr>
                    <w:t xml:space="preserve">. Перевод. Перемещение.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3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3</w:t>
                  </w:r>
                  <w:r>
                    <w:rPr>
                      <w:sz w:val="20"/>
                    </w:rPr>
                    <w:t xml:space="preserve">. Рабочее время.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4</w:t>
                  </w:r>
                  <w:r>
                    <w:rPr>
                      <w:sz w:val="20"/>
                    </w:rPr>
                    <w:t xml:space="preserve">. Время отдыха.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47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5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</w:pPr>
                  <w:r>
                    <w:rPr>
                      <w:b/>
                      <w:sz w:val="20"/>
                    </w:rPr>
                    <w:t>Тема 5</w:t>
                  </w:r>
                  <w:r>
                    <w:rPr>
                      <w:sz w:val="20"/>
                    </w:rPr>
                    <w:t xml:space="preserve">. Отличие гражданско-правовых договоров от трудовых договоров.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6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6</w:t>
                  </w:r>
                  <w:r>
                    <w:rPr>
                      <w:sz w:val="20"/>
                    </w:rPr>
                    <w:t xml:space="preserve">. Оплата труда.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7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7</w:t>
                  </w:r>
                  <w:r>
                    <w:rPr>
                      <w:sz w:val="20"/>
                    </w:rPr>
                    <w:t xml:space="preserve">. Гарантии и компенсации. Раздел 7 ТК РФ.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8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8</w:t>
                  </w:r>
                  <w:r>
                    <w:rPr>
                      <w:sz w:val="20"/>
                    </w:rPr>
                    <w:t xml:space="preserve">. Трудовой распорядок. Дисциплина труда.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9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9</w:t>
                  </w:r>
                  <w:r>
                    <w:rPr>
                      <w:sz w:val="20"/>
                    </w:rPr>
                    <w:t xml:space="preserve">. Коллективный </w:t>
                  </w:r>
                  <w:proofErr w:type="gramStart"/>
                  <w:r>
                    <w:rPr>
                      <w:sz w:val="20"/>
                    </w:rPr>
                    <w:t xml:space="preserve">договор.  </w:t>
                  </w:r>
                  <w:proofErr w:type="gramEnd"/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10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10</w:t>
                  </w:r>
                  <w:r>
                    <w:rPr>
                      <w:sz w:val="20"/>
                    </w:rPr>
                    <w:t xml:space="preserve">. Аттестация.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11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11</w:t>
                  </w:r>
                  <w:r>
                    <w:rPr>
                      <w:sz w:val="20"/>
                    </w:rPr>
                    <w:t xml:space="preserve">. Охрана труда.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47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12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</w:pPr>
                  <w:r>
                    <w:rPr>
                      <w:b/>
                      <w:sz w:val="20"/>
                    </w:rPr>
                    <w:t>Тема 12</w:t>
                  </w:r>
                  <w:r>
                    <w:rPr>
                      <w:sz w:val="20"/>
                    </w:rPr>
                    <w:t xml:space="preserve">.  Материальная ответственность сторон трудового </w:t>
                  </w:r>
                  <w:proofErr w:type="gramStart"/>
                  <w:r>
                    <w:rPr>
                      <w:sz w:val="20"/>
                    </w:rPr>
                    <w:t xml:space="preserve">договора.  </w:t>
                  </w:r>
                  <w:proofErr w:type="gramEnd"/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46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sz w:val="20"/>
                    </w:rPr>
                    <w:t xml:space="preserve">13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>Тема 13</w:t>
                  </w:r>
                  <w:r>
                    <w:rPr>
                      <w:sz w:val="20"/>
                    </w:rPr>
                    <w:t xml:space="preserve">.  Особенности регулирования труда отдельных категорий работников.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9F00C2">
              <w:trPr>
                <w:trHeight w:val="24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Итоговый контроль: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b/>
                      <w:sz w:val="20"/>
                    </w:rPr>
                    <w:t xml:space="preserve">4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"/>
                    <w:jc w:val="center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9F00C2">
                  <w:pPr>
                    <w:spacing w:after="0" w:line="259" w:lineRule="auto"/>
                    <w:ind w:right="56"/>
                    <w:jc w:val="center"/>
                  </w:pP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left="77"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экзамен </w:t>
                  </w:r>
                </w:p>
              </w:tc>
            </w:tr>
            <w:tr w:rsidR="009F00C2">
              <w:trPr>
                <w:trHeight w:val="24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0"/>
                    <w:jc w:val="left"/>
                  </w:pPr>
                  <w:r>
                    <w:rPr>
                      <w:b/>
                      <w:sz w:val="20"/>
                    </w:rPr>
                    <w:t xml:space="preserve">Итого: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0"/>
                    <w:jc w:val="center"/>
                  </w:pPr>
                  <w:r>
                    <w:rPr>
                      <w:b/>
                      <w:sz w:val="20"/>
                    </w:rPr>
                    <w:t xml:space="preserve">40 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51"/>
                    <w:jc w:val="center"/>
                  </w:pPr>
                  <w:r>
                    <w:rPr>
                      <w:b/>
                      <w:sz w:val="20"/>
                    </w:rPr>
                    <w:t xml:space="preserve">24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EA4CE0">
                  <w:pPr>
                    <w:spacing w:after="0" w:line="259" w:lineRule="auto"/>
                    <w:ind w:right="56"/>
                    <w:jc w:val="center"/>
                  </w:pPr>
                  <w:r>
                    <w:rPr>
                      <w:b/>
                      <w:sz w:val="20"/>
                    </w:rPr>
                    <w:t>12</w:t>
                  </w:r>
                  <w:r w:rsidR="00CE0D70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00C2" w:rsidRDefault="00CE0D70">
                  <w:pPr>
                    <w:spacing w:after="0" w:line="259" w:lineRule="auto"/>
                    <w:ind w:right="2"/>
                    <w:jc w:val="center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B06091" w:rsidRDefault="00B06091" w:rsidP="00B06091">
            <w:pPr>
              <w:spacing w:after="157" w:line="259" w:lineRule="auto"/>
              <w:ind w:right="0"/>
              <w:jc w:val="left"/>
            </w:pPr>
          </w:p>
          <w:p w:rsidR="009F00C2" w:rsidRDefault="00CE0D70" w:rsidP="00B06091">
            <w:pPr>
              <w:spacing w:after="157" w:line="259" w:lineRule="auto"/>
              <w:ind w:right="0"/>
              <w:jc w:val="left"/>
            </w:pPr>
            <w:r>
              <w:t xml:space="preserve">  Освоение дисциплины «Кадровое дело» позволит обучающимся </w:t>
            </w:r>
            <w:r w:rsidR="00B06091">
              <w:t>познакомиться и</w:t>
            </w:r>
            <w:r>
              <w:t xml:space="preserve"> дать систематизированные </w:t>
            </w:r>
            <w:r w:rsidR="00B06091">
              <w:t>знания ведения</w:t>
            </w:r>
            <w:r>
              <w:t xml:space="preserve"> кадровой работы в организации в соответствии с Трудовым кодексом РФ, подготовить менеджеров в области управления персоналом. Данная дисциплина раскрывает теоретические, методические и практические основы кадрового дела, позволяет понять основные правила формирования документированной информации и возможности ее использования для принятия управленческих решений. </w:t>
            </w:r>
          </w:p>
          <w:p w:rsidR="00B06091" w:rsidRDefault="00CE0D70">
            <w:pPr>
              <w:spacing w:after="0" w:line="396" w:lineRule="auto"/>
              <w:ind w:left="108" w:right="7201" w:firstLine="540"/>
            </w:pPr>
            <w:r>
              <w:t xml:space="preserve">40 учебных часов. </w:t>
            </w:r>
          </w:p>
          <w:p w:rsidR="009F00C2" w:rsidRDefault="00B06091" w:rsidP="00B06091">
            <w:pPr>
              <w:spacing w:after="33" w:line="251" w:lineRule="auto"/>
              <w:ind w:left="288" w:right="150"/>
            </w:pPr>
            <w:r w:rsidRPr="00B06091">
              <w:rPr>
                <w:b/>
              </w:rPr>
              <w:t>Тема 1. Трудовой договор.</w:t>
            </w:r>
            <w:r>
              <w:t xml:space="preserve"> </w:t>
            </w:r>
            <w:r w:rsidR="00CE0D70">
              <w:t xml:space="preserve">Перечень документов необходимых для предъявления при приеме на работу. Понятие персональных данных работника, их защита. Понятие и значение трудового договора. Стороны трудового договора. Испытательный срок. Срок трудового договора. Изменение и прекращение трудового договора. </w:t>
            </w:r>
          </w:p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</w:rPr>
              <w:t>Тема 2</w:t>
            </w:r>
            <w:r>
              <w:t xml:space="preserve">. </w:t>
            </w:r>
            <w:r>
              <w:rPr>
                <w:b/>
              </w:rPr>
              <w:t>Перевод. Перемещение.</w:t>
            </w:r>
            <w:r>
              <w:t xml:space="preserve"> </w:t>
            </w:r>
          </w:p>
          <w:p w:rsidR="009F00C2" w:rsidRDefault="00CE0D70">
            <w:pPr>
              <w:spacing w:after="24" w:line="258" w:lineRule="auto"/>
              <w:ind w:left="288" w:right="153" w:firstLine="387"/>
            </w:pPr>
            <w:r>
              <w:t xml:space="preserve">Понятие перевода. Виды переводов. Перевод по инициативе работника, по инициативе работодателя, по производственной необходимости. Перевод по состоянию здоровья. Отличие перевода от перемещения. </w:t>
            </w:r>
          </w:p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</w:rPr>
              <w:t>Тема 3</w:t>
            </w:r>
            <w:r>
              <w:t xml:space="preserve">. </w:t>
            </w:r>
            <w:r>
              <w:rPr>
                <w:b/>
              </w:rPr>
              <w:t xml:space="preserve">Рабочее время. </w:t>
            </w:r>
          </w:p>
          <w:p w:rsidR="009F00C2" w:rsidRDefault="00CE0D70">
            <w:pPr>
              <w:spacing w:after="24" w:line="259" w:lineRule="auto"/>
              <w:ind w:left="288" w:right="152" w:firstLine="387"/>
            </w:pPr>
            <w:r>
              <w:t xml:space="preserve">Понятие рабочего времени. Полное и сокращенное рабочее время. Учет рабочего времени. Сверхурочные работы. Перерывы в работе входящие в рабочее время. Ненормированный рабочий день. Работа в режиме гибкого рабочего времени. Разделение рабочего дня на части. </w:t>
            </w:r>
          </w:p>
          <w:p w:rsidR="00B06091" w:rsidRDefault="00CE0D70" w:rsidP="00B06091">
            <w:pPr>
              <w:spacing w:after="160" w:line="258" w:lineRule="auto"/>
              <w:ind w:left="288" w:right="156" w:firstLine="387"/>
            </w:pPr>
            <w:r>
              <w:rPr>
                <w:b/>
              </w:rPr>
              <w:t>Тема 4</w:t>
            </w:r>
            <w:r>
              <w:t xml:space="preserve">. </w:t>
            </w:r>
            <w:r>
              <w:rPr>
                <w:b/>
              </w:rPr>
              <w:t xml:space="preserve">Время отдыха. </w:t>
            </w:r>
            <w:r w:rsidR="00B06091">
              <w:t xml:space="preserve">Понятие времени отдыха. Виды времени отдыха. Перерывы для отдыха и питания. Отпуск. Виды отпусков. Разделение отпуска на части и отзыв из отпуска. Замена отпуска денежной компенсацией. </w:t>
            </w:r>
          </w:p>
          <w:p w:rsidR="00B06091" w:rsidRDefault="00B06091" w:rsidP="00B06091">
            <w:pPr>
              <w:spacing w:after="5" w:line="269" w:lineRule="auto"/>
              <w:ind w:right="0"/>
              <w:jc w:val="left"/>
            </w:pPr>
            <w:r>
              <w:rPr>
                <w:b/>
              </w:rPr>
              <w:lastRenderedPageBreak/>
              <w:t>Тема 5</w:t>
            </w:r>
            <w:r>
              <w:t xml:space="preserve">. </w:t>
            </w:r>
            <w:r>
              <w:rPr>
                <w:b/>
              </w:rPr>
              <w:t>Отличие гражданско-правовых договоров от трудовых договоров.</w:t>
            </w:r>
            <w:r>
              <w:t xml:space="preserve"> </w:t>
            </w:r>
          </w:p>
          <w:p w:rsidR="00B06091" w:rsidRDefault="00B06091" w:rsidP="00B06091">
            <w:pPr>
              <w:ind w:left="-15" w:right="12" w:firstLine="540"/>
            </w:pPr>
            <w:r>
              <w:t xml:space="preserve">Понятие договора подряда и договора оказания услуг. Отличительные признаки гражданско-правовых договоров от трудового договора. </w:t>
            </w:r>
          </w:p>
          <w:p w:rsidR="00B06091" w:rsidRDefault="00B06091" w:rsidP="00B06091">
            <w:pPr>
              <w:spacing w:after="5" w:line="269" w:lineRule="auto"/>
              <w:ind w:left="-5" w:right="0" w:hanging="10"/>
              <w:jc w:val="left"/>
            </w:pPr>
            <w:r>
              <w:rPr>
                <w:b/>
              </w:rPr>
              <w:t>Тема 6</w:t>
            </w:r>
            <w:r>
              <w:t xml:space="preserve">. </w:t>
            </w:r>
            <w:r>
              <w:rPr>
                <w:b/>
              </w:rPr>
              <w:t xml:space="preserve">Оплата труда. </w:t>
            </w:r>
          </w:p>
          <w:p w:rsidR="00B06091" w:rsidRDefault="00B06091" w:rsidP="00B06091">
            <w:pPr>
              <w:ind w:left="-15" w:right="12" w:firstLine="540"/>
            </w:pPr>
            <w:r>
              <w:t xml:space="preserve">Понятие заработной платы. Государственные гарантии при оплате труда работников. Оплата труда при отклонении от нормальных условий работы и при особых условиях труда. Порядок и сроки выплаты заработной платы. Ограничение удержаний из заработной платы. </w:t>
            </w:r>
          </w:p>
          <w:p w:rsidR="00B06091" w:rsidRDefault="00B06091" w:rsidP="00B06091">
            <w:pPr>
              <w:ind w:left="-15" w:right="12"/>
            </w:pPr>
            <w:r>
              <w:t xml:space="preserve">Правовая охрана заработной платы. </w:t>
            </w:r>
          </w:p>
          <w:p w:rsidR="00B06091" w:rsidRDefault="00B06091" w:rsidP="00B06091">
            <w:pPr>
              <w:spacing w:after="5" w:line="269" w:lineRule="auto"/>
              <w:ind w:left="-5" w:right="0" w:hanging="10"/>
              <w:jc w:val="left"/>
            </w:pPr>
            <w:r>
              <w:rPr>
                <w:b/>
              </w:rPr>
              <w:t>Тема 7</w:t>
            </w:r>
            <w:r>
              <w:t xml:space="preserve">.  </w:t>
            </w:r>
            <w:r>
              <w:rPr>
                <w:b/>
              </w:rPr>
              <w:t>Гарантии и компенсации. Раздел 7 ТК РФ</w:t>
            </w:r>
            <w:r>
              <w:t xml:space="preserve">. </w:t>
            </w:r>
          </w:p>
          <w:p w:rsidR="00B06091" w:rsidRDefault="00B06091" w:rsidP="00B06091">
            <w:pPr>
              <w:ind w:left="-15" w:right="12" w:firstLine="567"/>
            </w:pPr>
            <w:r>
              <w:t xml:space="preserve">Понятие гарантий и компенсаций. Случаи предоставления гарантий и компенсаций. Понятие служебной командировки. Гарантии и компенсации работникам при исполнении ими государственных или общественных обязанностей. Гарантии и компенсации работникам, совмещающим учебу с работой. Гарантии, связанные с расторжением трудового договора. </w:t>
            </w:r>
          </w:p>
          <w:p w:rsidR="00B06091" w:rsidRDefault="00B06091" w:rsidP="00B06091">
            <w:pPr>
              <w:spacing w:after="5" w:line="269" w:lineRule="auto"/>
              <w:ind w:left="-5" w:right="0" w:hanging="10"/>
              <w:jc w:val="left"/>
            </w:pPr>
            <w:r>
              <w:rPr>
                <w:b/>
              </w:rPr>
              <w:t>Тема 8</w:t>
            </w:r>
            <w:r>
              <w:t xml:space="preserve">. </w:t>
            </w:r>
            <w:r>
              <w:rPr>
                <w:b/>
              </w:rPr>
              <w:t xml:space="preserve">Трудовой распорядок. Дисциплина труда. </w:t>
            </w:r>
          </w:p>
          <w:p w:rsidR="00B06091" w:rsidRDefault="00B06091" w:rsidP="00B06091">
            <w:pPr>
              <w:ind w:left="-15" w:right="12" w:firstLine="567"/>
            </w:pPr>
            <w:r>
              <w:t xml:space="preserve">Понятие дисциплины труда. Внутренний распорядок организации. Поощрения за труд. Дисциплинарные взыскания порядок их применения. Снятие дисциплинарного взыскания. </w:t>
            </w:r>
          </w:p>
          <w:p w:rsidR="00B06091" w:rsidRDefault="00B06091" w:rsidP="00B06091">
            <w:pPr>
              <w:spacing w:after="5" w:line="269" w:lineRule="auto"/>
              <w:ind w:left="-5" w:right="0" w:hanging="10"/>
              <w:jc w:val="left"/>
            </w:pPr>
            <w:r>
              <w:rPr>
                <w:b/>
              </w:rPr>
              <w:t>Тема 9</w:t>
            </w:r>
            <w:r>
              <w:t xml:space="preserve">. </w:t>
            </w:r>
            <w:r>
              <w:rPr>
                <w:b/>
              </w:rPr>
              <w:t>Коллективный договор</w:t>
            </w:r>
            <w:r>
              <w:t xml:space="preserve">. </w:t>
            </w:r>
          </w:p>
          <w:p w:rsidR="001C5D03" w:rsidRDefault="00B06091" w:rsidP="00B06091">
            <w:pPr>
              <w:ind w:left="-15" w:right="12" w:firstLine="567"/>
            </w:pPr>
            <w:r>
              <w:t xml:space="preserve">Понятие коллективного договора. Содержание коллективного договора, порядок его заключения, изменения, сроки действия. Ответственность за уклонение от составления, за невыполнение обязательств по </w:t>
            </w:r>
            <w:proofErr w:type="gramStart"/>
            <w:r>
              <w:t xml:space="preserve">договору </w:t>
            </w:r>
            <w:r w:rsidR="001C5D03">
              <w:t>.</w:t>
            </w:r>
            <w:proofErr w:type="gramEnd"/>
          </w:p>
          <w:p w:rsidR="00B06091" w:rsidRDefault="00B06091" w:rsidP="00B06091">
            <w:pPr>
              <w:ind w:left="-15" w:right="12" w:firstLine="567"/>
            </w:pPr>
            <w:r>
              <w:rPr>
                <w:b/>
              </w:rPr>
              <w:t>Тема 10</w:t>
            </w:r>
            <w:r>
              <w:t xml:space="preserve">. </w:t>
            </w:r>
            <w:r>
              <w:rPr>
                <w:b/>
              </w:rPr>
              <w:t xml:space="preserve">Аттестация. </w:t>
            </w:r>
          </w:p>
          <w:p w:rsidR="00B06091" w:rsidRDefault="00B06091" w:rsidP="00B06091">
            <w:pPr>
              <w:ind w:left="-15" w:right="12" w:firstLine="567"/>
            </w:pPr>
            <w:r>
              <w:t xml:space="preserve">Понятие аттестации. </w:t>
            </w:r>
            <w:proofErr w:type="gramStart"/>
            <w:r>
              <w:t>Задачи  и</w:t>
            </w:r>
            <w:proofErr w:type="gramEnd"/>
            <w:r>
              <w:t xml:space="preserve"> цель аттестации. Подготовка и проведение аттестации. Периодичность проведения аттестации договору. </w:t>
            </w:r>
          </w:p>
          <w:p w:rsidR="001C5D03" w:rsidRDefault="00B06091" w:rsidP="00B06091">
            <w:pPr>
              <w:spacing w:after="5" w:line="269" w:lineRule="auto"/>
              <w:ind w:left="-5" w:right="0" w:hanging="10"/>
              <w:jc w:val="left"/>
            </w:pPr>
            <w:r>
              <w:rPr>
                <w:b/>
              </w:rPr>
              <w:t>Тема 11</w:t>
            </w:r>
            <w:r>
              <w:t xml:space="preserve">. </w:t>
            </w:r>
            <w:r>
              <w:rPr>
                <w:b/>
              </w:rPr>
              <w:t>Охрана труда.</w:t>
            </w:r>
            <w:r>
              <w:t xml:space="preserve"> </w:t>
            </w:r>
          </w:p>
          <w:p w:rsidR="00B06091" w:rsidRDefault="00B06091" w:rsidP="00B06091">
            <w:pPr>
              <w:spacing w:after="5" w:line="269" w:lineRule="auto"/>
              <w:ind w:left="-5" w:right="0" w:hanging="10"/>
              <w:jc w:val="left"/>
            </w:pPr>
            <w:r>
              <w:t xml:space="preserve">Понятие и </w:t>
            </w:r>
            <w:proofErr w:type="gramStart"/>
            <w:r>
              <w:t>значение  охраны</w:t>
            </w:r>
            <w:proofErr w:type="gramEnd"/>
            <w:r>
              <w:t xml:space="preserve"> труда. Основные права и </w:t>
            </w:r>
            <w:proofErr w:type="gramStart"/>
            <w:r>
              <w:t>обязанности  сторон</w:t>
            </w:r>
            <w:proofErr w:type="gramEnd"/>
            <w:r>
              <w:t xml:space="preserve"> трудового договора по охране труда. Организация охраны труда. Порядок расследования несчастных случаев Виды инструктажа. </w:t>
            </w:r>
          </w:p>
          <w:p w:rsidR="001C5D03" w:rsidRDefault="00B06091" w:rsidP="00B06091">
            <w:pPr>
              <w:ind w:left="-15" w:right="12" w:firstLine="567"/>
            </w:pPr>
            <w:r>
              <w:rPr>
                <w:b/>
              </w:rPr>
              <w:t>Тема 12.  Материальная ответственность сторон трудового договора.</w:t>
            </w:r>
            <w:r>
              <w:t xml:space="preserve"> </w:t>
            </w:r>
          </w:p>
          <w:p w:rsidR="00B06091" w:rsidRDefault="00B06091" w:rsidP="001C5D03">
            <w:pPr>
              <w:ind w:left="-15" w:right="12"/>
            </w:pPr>
            <w:r>
              <w:t xml:space="preserve">Понятие материальной ответственности. Основания привлечения к материальной ответственности. Определение </w:t>
            </w:r>
            <w:proofErr w:type="gramStart"/>
            <w:r>
              <w:t>размера  возмещения</w:t>
            </w:r>
            <w:proofErr w:type="gramEnd"/>
            <w:r>
              <w:t xml:space="preserve"> и порядок взыскания. Виды материальной </w:t>
            </w:r>
          </w:p>
          <w:p w:rsidR="00B06091" w:rsidRDefault="00B06091" w:rsidP="00B06091">
            <w:pPr>
              <w:ind w:left="-15" w:right="12"/>
            </w:pPr>
            <w:r>
              <w:t xml:space="preserve">ответственности: ограниченная, полная, индивидуальная, коллективная  </w:t>
            </w:r>
          </w:p>
          <w:p w:rsidR="00B06091" w:rsidRDefault="00B06091" w:rsidP="00B06091">
            <w:pPr>
              <w:spacing w:after="5" w:line="269" w:lineRule="auto"/>
              <w:ind w:left="-5" w:right="0" w:hanging="10"/>
              <w:jc w:val="left"/>
            </w:pPr>
            <w:r>
              <w:rPr>
                <w:b/>
              </w:rPr>
              <w:t>Тема 13</w:t>
            </w:r>
            <w:r>
              <w:t xml:space="preserve">.  </w:t>
            </w:r>
            <w:r>
              <w:rPr>
                <w:b/>
              </w:rPr>
              <w:t>Особенности регулирования труда отдельных категорий работников</w:t>
            </w:r>
            <w:r>
              <w:t xml:space="preserve">. </w:t>
            </w:r>
          </w:p>
          <w:p w:rsidR="00B06091" w:rsidRDefault="00B06091" w:rsidP="00B06091">
            <w:pPr>
              <w:ind w:left="-15" w:right="12" w:firstLine="567"/>
            </w:pPr>
            <w:r>
              <w:t xml:space="preserve">Особенности регулирования труда </w:t>
            </w:r>
            <w:proofErr w:type="gramStart"/>
            <w:r>
              <w:t>работников</w:t>
            </w:r>
            <w:proofErr w:type="gramEnd"/>
            <w:r>
              <w:t xml:space="preserve"> занятых на сезонных работах, работников, заключивших трудовой договор на срок до двух месяцев. особенности регулирования труда работников, работающих у работодателей- физических лиц. Регулирование труда работников в возрасте до 18 лет, работающих женщин, лиц с семейными особенностями.  </w:t>
            </w:r>
          </w:p>
          <w:p w:rsidR="00B06091" w:rsidRDefault="00B06091" w:rsidP="00B06091">
            <w:pPr>
              <w:ind w:left="-15" w:right="12" w:firstLine="567"/>
            </w:pPr>
            <w:r>
              <w:rPr>
                <w:b/>
              </w:rPr>
              <w:t>Итоговый контроль</w:t>
            </w:r>
            <w:r>
              <w:t xml:space="preserve">: экзамен - </w:t>
            </w:r>
            <w:proofErr w:type="gramStart"/>
            <w:r>
              <w:t>4  учебных</w:t>
            </w:r>
            <w:proofErr w:type="gramEnd"/>
            <w:r>
              <w:t xml:space="preserve"> часа.</w:t>
            </w:r>
            <w:r>
              <w:rPr>
                <w:b/>
              </w:rPr>
              <w:t xml:space="preserve"> </w:t>
            </w:r>
          </w:p>
          <w:p w:rsidR="00B06091" w:rsidRDefault="00B06091" w:rsidP="001C5D03">
            <w:pPr>
              <w:ind w:left="-15" w:right="12" w:firstLine="567"/>
            </w:pPr>
          </w:p>
          <w:p w:rsidR="001C5D03" w:rsidRDefault="001C5D03" w:rsidP="001C5D03">
            <w:pPr>
              <w:ind w:left="-15" w:right="12" w:firstLine="567"/>
            </w:pPr>
          </w:p>
          <w:p w:rsidR="001C5D03" w:rsidRDefault="001C5D03" w:rsidP="001C5D03">
            <w:pPr>
              <w:ind w:left="-15" w:right="12" w:firstLine="567"/>
            </w:pPr>
          </w:p>
          <w:p w:rsidR="001C5D03" w:rsidRDefault="001C5D03" w:rsidP="001C5D03">
            <w:pPr>
              <w:ind w:left="-15" w:right="12" w:firstLine="567"/>
            </w:pPr>
          </w:p>
          <w:p w:rsidR="001C5D03" w:rsidRDefault="001C5D03" w:rsidP="001C5D03">
            <w:pPr>
              <w:ind w:left="-15" w:right="12" w:firstLine="567"/>
            </w:pPr>
          </w:p>
          <w:p w:rsidR="001C5D03" w:rsidRDefault="001C5D03" w:rsidP="001C5D03">
            <w:pPr>
              <w:ind w:left="-15" w:right="12" w:firstLine="567"/>
            </w:pPr>
          </w:p>
          <w:p w:rsidR="001C5D03" w:rsidRDefault="001C5D03" w:rsidP="001C5D03">
            <w:pPr>
              <w:ind w:left="-15" w:right="12" w:firstLine="567"/>
            </w:pPr>
          </w:p>
        </w:tc>
      </w:tr>
      <w:tr w:rsidR="00B06091" w:rsidTr="00B06091">
        <w:trPr>
          <w:trHeight w:val="15871"/>
        </w:trPr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91" w:rsidRDefault="00B06091">
            <w:pPr>
              <w:spacing w:after="265" w:line="259" w:lineRule="auto"/>
              <w:ind w:right="43"/>
              <w:jc w:val="center"/>
              <w:rPr>
                <w:b/>
                <w:sz w:val="28"/>
              </w:rPr>
            </w:pPr>
          </w:p>
        </w:tc>
      </w:tr>
      <w:tr w:rsidR="009F00C2" w:rsidTr="001C5D03">
        <w:tblPrEx>
          <w:tblCellMar>
            <w:left w:w="0" w:type="dxa"/>
            <w:right w:w="251" w:type="dxa"/>
          </w:tblCellMar>
        </w:tblPrEx>
        <w:trPr>
          <w:trHeight w:val="158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0C2" w:rsidRDefault="009F00C2">
            <w:pPr>
              <w:spacing w:after="0" w:line="259" w:lineRule="auto"/>
              <w:ind w:left="442" w:right="0"/>
              <w:jc w:val="center"/>
            </w:pPr>
          </w:p>
        </w:tc>
        <w:tc>
          <w:tcPr>
            <w:tcW w:w="10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0C2" w:rsidRDefault="009F00C2">
            <w:pPr>
              <w:spacing w:after="0" w:line="259" w:lineRule="auto"/>
              <w:ind w:right="114"/>
              <w:jc w:val="right"/>
            </w:pPr>
          </w:p>
        </w:tc>
      </w:tr>
    </w:tbl>
    <w:p w:rsidR="009F00C2" w:rsidRDefault="009F00C2" w:rsidP="001C5D03">
      <w:pPr>
        <w:spacing w:after="26" w:line="259" w:lineRule="auto"/>
        <w:ind w:right="0"/>
      </w:pPr>
    </w:p>
    <w:p w:rsidR="009F00C2" w:rsidRDefault="00CE0D70">
      <w:pPr>
        <w:spacing w:after="301" w:line="259" w:lineRule="auto"/>
        <w:ind w:left="726" w:right="719" w:hanging="10"/>
        <w:jc w:val="center"/>
      </w:pPr>
      <w:r>
        <w:rPr>
          <w:b/>
          <w:u w:val="single" w:color="000000"/>
        </w:rPr>
        <w:t>Контрольные вопросы к экзамену:</w:t>
      </w:r>
      <w:r>
        <w:rPr>
          <w:b/>
        </w:rPr>
        <w:t xml:space="preserve">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Приведите перечень видов, порядок ведения и содержание документов кадровой службы.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Охарактеризуйте основные организационные и кадровые документы.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Перечислите основные положения концепции защиты персональных данных работника от неправомерного доступа и недобросовестного использования.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Укажите порядок хранения, ведения и учета кадровой службой внутренних документов.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Проведите рассмотрение порядка и правил списания и уничтожения документов кадрового делопроизводства.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Каковы сроки, порядок, формирование, подготовка и сдача документов кадровых служб в государственный (муниципальный) или ведомственный архив?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Организационные и кадровые документы организации.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Трудовой договор: существенные условия, правила заключения.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Основные правила составления коллективных трудовых договоров.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Правила ведения трудовых книжек и выдачи справок с места работы.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Правила составления и утверждения бланков и форм документов.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Общий состав и виды кадровой документации.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Распорядительные документы кадровой службы, особенности и порядок их оформления (унифицированные формы, текстовые формы, порядок регистрации и хранения).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Трудовая книжка: ведение, хранение, выдача при увольнении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0092" name="Group 170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20" name="Shape 196920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11DB2" id="Group 170092" o:spid="_x0000_s1026" style="position:absolute;margin-left:24pt;margin-top:24.5pt;width:.5pt;height:793.05pt;z-index:25169920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">
                <v:shape id="Shape 19692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mvcQA&#10;AADfAAAADwAAAGRycy9kb3ducmV2LnhtbERPPU/DMBDdkfgP1iGxUYcgIpLWrSoEUhkY2jLAdoqv&#10;dtT4HMWmCf+eG5AYn973ajOHXl1oTF1kA/eLAhRxG23HzsDH8fXuCVTKyBb7yGTghxJs1tdXK2xs&#10;nHhPl0N2SkI4NWjA5zw0WqfWU8C0iAOxcKc4BswCR6ftiJOEh16XRVHpgB1Lg8eBnj2158N3MPC1&#10;r9x7fjn7Gstp97nVj/jg3oy5vZm3S1CZ5vwv/nPvrMyvq7qUB/JH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5r3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0094" name="Group 170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21" name="Shape 196921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BF802" id="Group 170094" o:spid="_x0000_s1026" style="position:absolute;margin-left:570.95pt;margin-top:24.5pt;width:.5pt;height:793.05pt;z-index:25170022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">
                <v:shape id="Shape 19692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DJsQA&#10;AADfAAAADwAAAGRycy9kb3ducmV2LnhtbERPz2vCMBS+C/sfwht409SKZe2MImMDPeyg7rDdHs1b&#10;UmxeSpPZ+t+bwWDHj+/3eju6VlypD41nBYt5BoK49rpho+Dj/DZ7AhEissbWMym4UYDt5mGyxkr7&#10;gY90PUUjUgiHChXYGLtKylBbchjmviNO3LfvHcYEeyN1j0MKd63Ms6yQDhtODRY7erFUX04/TsHX&#10;sTDv8fViS8yH/edOrnBpDkpNH8fdM4hIY/wX/7n3Os0vizJfwO+fBE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Qyb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Трудовой договор: разработка бланка, содержание, оформление при приеме на работу, в случае изменения условий.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Состав документов, необходимых для решения вопроса о приеме на работу. Контроль достоверности персональных документов.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Технологическая цепочка приема граждан на работу.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Технологическая цепочка документирования перевода работника на другую работу.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Документирование процедуры поощрения работника.20.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Документирование процедуры применения дисциплинарного взыскания 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при совершении </w:t>
      </w:r>
      <w:proofErr w:type="gramStart"/>
      <w:r>
        <w:t>работник..</w:t>
      </w:r>
      <w:proofErr w:type="gramEnd"/>
      <w:r>
        <w:t xml:space="preserve">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Документирование процедуры предоставления различного вида отпусков.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Документирование процедуры направления работника в командировку. </w:t>
      </w:r>
    </w:p>
    <w:p w:rsidR="009F00C2" w:rsidRDefault="00CE0D70">
      <w:pPr>
        <w:numPr>
          <w:ilvl w:val="0"/>
          <w:numId w:val="19"/>
        </w:numPr>
        <w:ind w:right="12" w:hanging="360"/>
      </w:pPr>
      <w:r>
        <w:t xml:space="preserve">Технологическая цепочка документирования процедуры увольнения по инициативе работника. </w:t>
      </w:r>
    </w:p>
    <w:p w:rsidR="007A21D4" w:rsidRDefault="00CE0D70" w:rsidP="000C0ABF">
      <w:pPr>
        <w:numPr>
          <w:ilvl w:val="0"/>
          <w:numId w:val="19"/>
        </w:numPr>
        <w:spacing w:after="342"/>
        <w:ind w:left="170" w:right="12" w:hanging="360"/>
      </w:pPr>
      <w:r>
        <w:t xml:space="preserve">Технологическая цепочка документирования процедуры увольнения по инициативе работодателя. </w:t>
      </w:r>
    </w:p>
    <w:p w:rsidR="007A21D4" w:rsidRDefault="007A21D4">
      <w:pPr>
        <w:pStyle w:val="3"/>
        <w:ind w:left="170"/>
      </w:pPr>
    </w:p>
    <w:p w:rsidR="00611B93" w:rsidRDefault="00611B93" w:rsidP="00611B93"/>
    <w:p w:rsidR="00611B93" w:rsidRPr="00611B93" w:rsidRDefault="00611B93" w:rsidP="00611B93"/>
    <w:p w:rsidR="007A21D4" w:rsidRDefault="007A21D4">
      <w:pPr>
        <w:pStyle w:val="3"/>
        <w:ind w:left="170"/>
      </w:pPr>
    </w:p>
    <w:p w:rsidR="00611B93" w:rsidRDefault="00611B93" w:rsidP="00611B93">
      <w:pPr>
        <w:pStyle w:val="3"/>
        <w:ind w:left="0" w:firstLine="0"/>
      </w:pPr>
    </w:p>
    <w:p w:rsidR="009F00C2" w:rsidRDefault="00CE0D70">
      <w:pPr>
        <w:pStyle w:val="3"/>
        <w:ind w:left="170"/>
      </w:pPr>
      <w:r>
        <w:t xml:space="preserve">4.3. Рабочая программа учебного </w:t>
      </w:r>
      <w:proofErr w:type="gramStart"/>
      <w:r>
        <w:t>предмета  «</w:t>
      </w:r>
      <w:proofErr w:type="gramEnd"/>
      <w:r>
        <w:t>Пенсионное законодательство»</w:t>
      </w:r>
      <w:r>
        <w:rPr>
          <w:u w:val="none"/>
        </w:rPr>
        <w:t xml:space="preserve"> </w:t>
      </w:r>
    </w:p>
    <w:p w:rsidR="009F00C2" w:rsidRDefault="009F00C2">
      <w:pPr>
        <w:spacing w:after="0" w:line="259" w:lineRule="auto"/>
        <w:ind w:left="622" w:right="0"/>
        <w:jc w:val="center"/>
      </w:pPr>
    </w:p>
    <w:tbl>
      <w:tblPr>
        <w:tblStyle w:val="TableGrid"/>
        <w:tblW w:w="10027" w:type="dxa"/>
        <w:tblInd w:w="-108" w:type="dxa"/>
        <w:tblCellMar>
          <w:top w:w="7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677"/>
        <w:gridCol w:w="1023"/>
        <w:gridCol w:w="994"/>
        <w:gridCol w:w="1561"/>
        <w:gridCol w:w="1097"/>
      </w:tblGrid>
      <w:tr w:rsidR="009F00C2" w:rsidTr="007A21D4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8" w:line="259" w:lineRule="auto"/>
              <w:ind w:left="238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left="69" w:right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61" w:right="0"/>
              <w:jc w:val="center"/>
            </w:pPr>
            <w:r>
              <w:rPr>
                <w:b/>
                <w:sz w:val="20"/>
              </w:rPr>
              <w:t xml:space="preserve">Наименование разделов, учебных предметов и тем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66" w:right="0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9F00C2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46" w:right="0"/>
              <w:jc w:val="left"/>
            </w:pPr>
            <w:r>
              <w:rPr>
                <w:b/>
                <w:sz w:val="20"/>
              </w:rPr>
              <w:t xml:space="preserve">Лекции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7F2C53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 w:rsidR="00CE0D70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  <w:tr w:rsidR="009F00C2" w:rsidTr="007A21D4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Пенсионное законодательство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0" w:line="259" w:lineRule="auto"/>
              <w:ind w:left="106" w:right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 w:rsidTr="007A21D4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 w:firstLine="108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>. Понятия и принципы пенсионного обеспечения в России и за рубежом.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 w:rsidTr="007A21D4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 w:firstLine="108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>. Виды и формы пенсионного обеспечения, их источники.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 w:rsidTr="007A21D4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 w:firstLine="108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Опыт современной деятельности пенсионных организаций и </w:t>
            </w:r>
            <w:proofErr w:type="gramStart"/>
            <w:r>
              <w:rPr>
                <w:sz w:val="20"/>
              </w:rPr>
              <w:t xml:space="preserve">учреждений. </w:t>
            </w:r>
            <w:r>
              <w:rPr>
                <w:b/>
                <w:sz w:val="20"/>
              </w:rPr>
              <w:t xml:space="preserve"> 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F00C2" w:rsidTr="007A21D4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Итоговый контроль: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0" w:line="259" w:lineRule="auto"/>
              <w:ind w:left="108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0" w:line="259" w:lineRule="auto"/>
              <w:ind w:left="106" w:right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9F00C2" w:rsidTr="007A21D4">
        <w:trPr>
          <w:trHeight w:val="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0" w:line="259" w:lineRule="auto"/>
              <w:ind w:left="106" w:right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06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A21D4" w:rsidRDefault="007A21D4" w:rsidP="007A21D4">
      <w:pPr>
        <w:spacing w:after="295"/>
        <w:ind w:left="-15" w:right="12" w:firstLine="540"/>
      </w:pPr>
    </w:p>
    <w:p w:rsidR="007A21D4" w:rsidRDefault="007A21D4" w:rsidP="007A21D4">
      <w:pPr>
        <w:spacing w:after="295"/>
        <w:ind w:left="-15" w:right="12" w:firstLine="540"/>
      </w:pPr>
      <w:r>
        <w:t xml:space="preserve">Освоение дисциплины «Пенсионное законодательство» позволит обучающимся познакомиться с теорией, методологией и нормативно-правовой базой в решении вопросов пенсионного обеспечения населения. Освоение программы даст понятия обучающимся об основных положениях действующей пенсионной системы в РФ, основных направлениях новой модели пенсионной </w:t>
      </w:r>
      <w:proofErr w:type="gramStart"/>
      <w:r>
        <w:t>реформы  в</w:t>
      </w:r>
      <w:proofErr w:type="gramEnd"/>
      <w:r>
        <w:t xml:space="preserve"> РФ,  о рассмотрении специфики действия пенсионной системы. Преподаватель ориентирует обучающихся на получение знаний и специфики пенсионного обеспечения в России, функционирования и структуры пенсионной системы в РФ, особенностям программы реформирования пенсионной системы. </w:t>
      </w:r>
    </w:p>
    <w:p w:rsidR="007A21D4" w:rsidRDefault="007A21D4" w:rsidP="007A21D4">
      <w:pPr>
        <w:spacing w:after="304"/>
        <w:ind w:left="540" w:right="12"/>
      </w:pPr>
      <w:r>
        <w:t xml:space="preserve">16 учебных часов. </w:t>
      </w:r>
    </w:p>
    <w:p w:rsidR="007A21D4" w:rsidRDefault="007A21D4" w:rsidP="007A21D4">
      <w:pPr>
        <w:spacing w:after="0" w:line="259" w:lineRule="auto"/>
        <w:ind w:left="575" w:right="623" w:hanging="10"/>
        <w:jc w:val="center"/>
      </w:pPr>
      <w:r>
        <w:rPr>
          <w:b/>
        </w:rPr>
        <w:t xml:space="preserve">Тема 1. Понятия и принципы пенсионного обеспечения в России и за рубежом. </w:t>
      </w:r>
    </w:p>
    <w:p w:rsidR="007A21D4" w:rsidRDefault="007A21D4" w:rsidP="007A21D4">
      <w:pPr>
        <w:ind w:left="180" w:right="12"/>
      </w:pPr>
      <w:r>
        <w:t xml:space="preserve">Экономическое содержание и значение пенсионного обеспечения. Зарубежный опыт построения пенсионных систем.  </w:t>
      </w:r>
    </w:p>
    <w:p w:rsidR="007A21D4" w:rsidRDefault="007A21D4" w:rsidP="007A21D4">
      <w:pPr>
        <w:ind w:left="180" w:right="12" w:firstLine="528"/>
      </w:pPr>
      <w:r>
        <w:rPr>
          <w:b/>
        </w:rPr>
        <w:t>Тема 2. Виды и формы пенсионного обеспечения, их источники.</w:t>
      </w:r>
      <w:r>
        <w:t xml:space="preserve"> Государственное пенсионное обеспечение. Обязательное пенсионное страхование. Инвестирование средств обязательных пенсионных накоплений. Дополнительное пенсионное обеспечение.  </w:t>
      </w:r>
      <w:r>
        <w:rPr>
          <w:b/>
        </w:rPr>
        <w:t>Тема 3. Опыт современной деятельности пенсионных организаций и учреждений.</w:t>
      </w:r>
      <w:r>
        <w:t xml:space="preserve">  </w:t>
      </w:r>
    </w:p>
    <w:p w:rsidR="007A21D4" w:rsidRDefault="007A21D4" w:rsidP="007A21D4">
      <w:pPr>
        <w:ind w:left="708" w:right="12"/>
      </w:pPr>
      <w:r>
        <w:t xml:space="preserve">Пенсионный фонд РФ. Негосударственные пенсионные фонды. </w:t>
      </w:r>
    </w:p>
    <w:p w:rsidR="007A21D4" w:rsidRDefault="007A21D4" w:rsidP="007A21D4">
      <w:pPr>
        <w:spacing w:after="157"/>
        <w:ind w:left="708" w:right="12"/>
      </w:pPr>
      <w:r>
        <w:rPr>
          <w:b/>
        </w:rPr>
        <w:t>Итоговый контроль</w:t>
      </w:r>
      <w:r>
        <w:t xml:space="preserve">: зачет - </w:t>
      </w:r>
      <w:proofErr w:type="gramStart"/>
      <w:r>
        <w:t>1  учебный</w:t>
      </w:r>
      <w:proofErr w:type="gramEnd"/>
      <w:r>
        <w:t xml:space="preserve"> час.</w:t>
      </w:r>
      <w:r>
        <w:rPr>
          <w:b/>
        </w:rPr>
        <w:t xml:space="preserve"> </w:t>
      </w:r>
    </w:p>
    <w:p w:rsidR="009F00C2" w:rsidRDefault="009F00C2">
      <w:pPr>
        <w:sectPr w:rsidR="009F00C2" w:rsidSect="00F01597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485" w:right="846" w:bottom="142" w:left="994" w:header="720" w:footer="720" w:gutter="0"/>
          <w:cols w:space="720"/>
        </w:sectPr>
      </w:pPr>
    </w:p>
    <w:p w:rsidR="009F00C2" w:rsidRDefault="009F00C2">
      <w:pPr>
        <w:spacing w:after="162" w:line="259" w:lineRule="auto"/>
        <w:ind w:left="621" w:right="0"/>
        <w:jc w:val="center"/>
      </w:pPr>
    </w:p>
    <w:p w:rsidR="009F00C2" w:rsidRDefault="00CE0D70">
      <w:pPr>
        <w:spacing w:after="156" w:line="259" w:lineRule="auto"/>
        <w:ind w:left="575" w:right="0" w:hanging="10"/>
        <w:jc w:val="center"/>
      </w:pPr>
      <w:r>
        <w:rPr>
          <w:b/>
        </w:rPr>
        <w:t xml:space="preserve">Вопросы к зачету.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t xml:space="preserve">Понятия и принципы пенсионного обеспечения.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t xml:space="preserve">Содержание и значение пенсионного обеспечения.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t xml:space="preserve">Виды и формы пенсионного обеспечения.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2316" name="Group 15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24" name="Shape 196924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53021" id="Group 152316" o:spid="_x0000_s1026" style="position:absolute;margin-left:24pt;margin-top:24.5pt;width:.5pt;height:793.05pt;z-index:25170329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CeuQDF&#10;gwIAAGMGAAAOAAAAAAAAAAAAAAAAAC4CAABkcnMvZTJvRG9jLnhtbFBLAQItABQABgAIAAAAIQBa&#10;N+9D3QAAAAkBAAAPAAAAAAAAAAAAAAAAAN0EAABkcnMvZG93bnJldi54bWxQSwUGAAAAAAQABADz&#10;AAAA5wUAAAAA&#10;">
                <v:shape id="Shape 196924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gvsQA&#10;AADfAAAADwAAAGRycy9kb3ducmV2LnhtbERPz2vCMBS+D/Y/hDfYbabrtKydUWRsoAcPuh2226N5&#10;S4rNS2kyW/97IwgeP77f8+XoWnGkPjSeFTxPMhDEtdcNGwXfX59PryBCRNbYeiYFJwqwXNzfzbHS&#10;fuAdHffRiBTCoUIFNsaukjLUlhyGie+IE/fne4cxwd5I3eOQwl0r8ywrpMOGU4PFjt4t1Yf9v1Pw&#10;uyvMNn4cbIn5sP5ZyRm+mI1Sjw/j6g1EpDHexFf3Wqf5ZVHmU7j8SQD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4L7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2317" name="Group 15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25" name="Shape 196925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04B54" id="Group 152317" o:spid="_x0000_s1026" style="position:absolute;margin-left:570.95pt;margin-top:24.5pt;width:.5pt;height:793.05pt;z-index:25170432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D7VXE6DAgAAYwYAAA4AAAAAAAAAAAAAAAAALgIAAGRycy9lMm9Eb2MueG1sUEsBAi0AFAAGAAgA&#10;AAAhAMIVZ5jiAAAADQEAAA8AAAAAAAAAAAAAAAAA3QQAAGRycy9kb3ducmV2LnhtbFBLBQYAAAAA&#10;BAAEAPMAAADsBQAAAAA=&#10;">
                <v:shape id="Shape 196925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FJcQA&#10;AADfAAAADwAAAGRycy9kb3ducmV2LnhtbERPz2vCMBS+D/Y/hDfYbabrsKzVKDIcuMMO6g56ezTP&#10;pNi8lCba7r9fBoLHj+/3fDm6VlypD41nBa+TDARx7XXDRsHP/vPlHUSIyBpbz6TglwIsF48Pc6y0&#10;H3hL1100IoVwqFCBjbGrpAy1JYdh4jvixJ187zAm2BupexxSuGtlnmWFdNhwarDY0Yel+ry7OAXH&#10;bWG+4/psS8yHzWElp/hmvpR6fhpXMxCRxngX39wbneaXRZlP4f9PA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RSX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Источники пенсионного обеспечения.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t xml:space="preserve">Государственное пенсионное обеспечение.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lastRenderedPageBreak/>
        <w:t xml:space="preserve">Обязательное пенсионное страхование.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t xml:space="preserve">Инвестирование средств обязательных пенсионных накоплений.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t xml:space="preserve">Дополнительное пенсионное обеспечение. 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t xml:space="preserve">Пенсионный фонд РФ. </w:t>
      </w:r>
    </w:p>
    <w:p w:rsidR="009F00C2" w:rsidRDefault="00CE0D70">
      <w:pPr>
        <w:numPr>
          <w:ilvl w:val="0"/>
          <w:numId w:val="21"/>
        </w:numPr>
        <w:ind w:right="12" w:hanging="360"/>
      </w:pPr>
      <w:r>
        <w:t xml:space="preserve">Негосударственные пенсионные фонды. </w:t>
      </w:r>
    </w:p>
    <w:p w:rsidR="009F00C2" w:rsidRDefault="00CE0D70">
      <w:pPr>
        <w:spacing w:after="0" w:line="259" w:lineRule="auto"/>
        <w:ind w:left="1428"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left="1428" w:right="0"/>
        <w:jc w:val="left"/>
      </w:pPr>
      <w:r>
        <w:t xml:space="preserve">  </w:t>
      </w:r>
    </w:p>
    <w:p w:rsidR="009F00C2" w:rsidRDefault="00CE0D70">
      <w:pPr>
        <w:pStyle w:val="2"/>
        <w:ind w:left="577"/>
      </w:pPr>
      <w:r>
        <w:t xml:space="preserve">5. Рабочая программа учебного </w:t>
      </w:r>
      <w:proofErr w:type="gramStart"/>
      <w:r>
        <w:t>предмета  «</w:t>
      </w:r>
      <w:proofErr w:type="gramEnd"/>
      <w:r>
        <w:t>Управление персоналом»</w:t>
      </w:r>
      <w:r>
        <w:rPr>
          <w:u w:val="none"/>
        </w:rPr>
        <w:t xml:space="preserve"> </w:t>
      </w:r>
    </w:p>
    <w:p w:rsidR="009F00C2" w:rsidRDefault="00CE0D70">
      <w:pPr>
        <w:spacing w:after="0" w:line="259" w:lineRule="auto"/>
        <w:ind w:left="1428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82528" name="Group 18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26" name="Shape 196926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274BD" id="Group 182528" o:spid="_x0000_s1026" style="position:absolute;margin-left:24pt;margin-top:24.5pt;width:.5pt;height:793.05pt;z-index:25170534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jhMZ&#10;DYQCAABjBgAADgAAAAAAAAAAAAAAAAAuAgAAZHJzL2Uyb0RvYy54bWxQSwECLQAUAAYACAAAACEA&#10;WjfvQ90AAAAJAQAADwAAAAAAAAAAAAAAAADeBAAAZHJzL2Rvd25yZXYueG1sUEsFBgAAAAAEAAQA&#10;8wAAAOgFAAAAAA==&#10;">
                <v:shape id="Shape 19692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bUsQA&#10;AADfAAAADwAAAGRycy9kb3ducmV2LnhtbERPz2vCMBS+D/Y/hDfwNlMrK2s1iowJ7rCDzoPeHs0z&#10;KTYvpYm2+++XwWDHj+/3cj26VtypD41nBbNpBoK49rpho+D4tX1+BREissbWMyn4pgDr1ePDEivt&#10;B97T/RCNSCEcKlRgY+wqKUNtyWGY+o44cRffO4wJ9kbqHocU7lqZZ1khHTacGix29Gapvh5uTsF5&#10;X5jP+H61JebD7rSRLzg3H0pNnsbNAkSkMf6L/9w7neaXRZkX8PsnA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21L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82529" name="Group 18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27" name="Shape 196927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1FF83" id="Group 182529" o:spid="_x0000_s1026" style="position:absolute;margin-left:570.95pt;margin-top:24.5pt;width:.5pt;height:793.05pt;z-index:25170636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C5/RYaDAgAAYwYAAA4AAAAAAAAAAAAAAAAALgIAAGRycy9lMm9Eb2MueG1sUEsBAi0AFAAGAAgA&#10;AAAhAMIVZ5jiAAAADQEAAA8AAAAAAAAAAAAAAAAA3QQAAGRycy9kb3ducmV2LnhtbFBLBQYAAAAA&#10;BAAEAPMAAADsBQAAAAA=&#10;">
                <v:shape id="Shape 196927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+ycQA&#10;AADfAAAADwAAAGRycy9kb3ducmV2LnhtbERPz2vCMBS+C/4P4Q1203Qd62xnFJEN3MGDzsN2ezRv&#10;SbF5KU1mu/9+GQgeP77fy/XoWnGhPjSeFTzMMxDEtdcNGwWnj7fZAkSIyBpbz6TglwKsV9PJEivt&#10;Bz7Q5RiNSCEcKlRgY+wqKUNtyWGY+444cd++dxgT7I3UPQ4p3LUyz7JCOmw4NVjsaGupPh9/nIKv&#10;Q2H28fVsS8yH3edGPuGjeVfq/m7cvICINMab+Ore6TS/LMr8Gf7/JA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fsn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9460" w:type="dxa"/>
        <w:tblInd w:w="-108" w:type="dxa"/>
        <w:tblCellMar>
          <w:top w:w="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675"/>
        <w:gridCol w:w="4114"/>
        <w:gridCol w:w="1020"/>
        <w:gridCol w:w="991"/>
        <w:gridCol w:w="1560"/>
        <w:gridCol w:w="1100"/>
      </w:tblGrid>
      <w:tr w:rsidR="009F00C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7" w:line="259" w:lineRule="auto"/>
              <w:ind w:left="130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Наименование разделов, дисциплин и тем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9F00C2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7F2C53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 w:rsidR="00CE0D70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Психология управления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тест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sz w:val="20"/>
              </w:rPr>
              <w:t xml:space="preserve">Предмет психологии </w:t>
            </w:r>
            <w:proofErr w:type="gramStart"/>
            <w:r>
              <w:rPr>
                <w:sz w:val="20"/>
              </w:rPr>
              <w:t xml:space="preserve">управления.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76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Индивидуальный стиль деятельности </w:t>
            </w:r>
            <w:proofErr w:type="gramStart"/>
            <w:r>
              <w:rPr>
                <w:sz w:val="20"/>
              </w:rPr>
              <w:t xml:space="preserve">менеджера.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Становление организационной </w:t>
            </w:r>
            <w:proofErr w:type="gramStart"/>
            <w:r>
              <w:rPr>
                <w:sz w:val="20"/>
              </w:rPr>
              <w:t xml:space="preserve">культуры.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Профессиональный стресс.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Психология </w:t>
            </w:r>
            <w:proofErr w:type="gramStart"/>
            <w:r>
              <w:rPr>
                <w:sz w:val="20"/>
              </w:rPr>
              <w:t xml:space="preserve">групп.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6. </w:t>
            </w:r>
            <w:r>
              <w:rPr>
                <w:sz w:val="20"/>
              </w:rPr>
              <w:t xml:space="preserve">Психология </w:t>
            </w:r>
            <w:proofErr w:type="gramStart"/>
            <w:r>
              <w:rPr>
                <w:sz w:val="20"/>
              </w:rPr>
              <w:t xml:space="preserve">безработных.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Мотивация трудовой деятельности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 Мотивация как функция </w:t>
            </w:r>
            <w:proofErr w:type="gramStart"/>
            <w:r>
              <w:rPr>
                <w:sz w:val="20"/>
              </w:rPr>
              <w:t xml:space="preserve">управления.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</w:t>
            </w:r>
            <w:proofErr w:type="gramStart"/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proofErr w:type="gramEnd"/>
            <w:r>
              <w:rPr>
                <w:sz w:val="20"/>
              </w:rPr>
              <w:t xml:space="preserve"> как внутренний побудитель человека. Виды потребности.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3. </w:t>
            </w:r>
            <w:r>
              <w:rPr>
                <w:sz w:val="20"/>
              </w:rPr>
              <w:t xml:space="preserve">Факторы </w:t>
            </w:r>
            <w:proofErr w:type="gramStart"/>
            <w:r>
              <w:rPr>
                <w:sz w:val="20"/>
              </w:rPr>
              <w:t xml:space="preserve">мотивации.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Мотиваторы</w:t>
            </w:r>
            <w:proofErr w:type="spellEnd"/>
            <w:r>
              <w:rPr>
                <w:sz w:val="20"/>
              </w:rPr>
              <w:t xml:space="preserve"> трудовой деятельности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</w:t>
            </w:r>
            <w:proofErr w:type="gramStart"/>
            <w:r>
              <w:rPr>
                <w:b/>
                <w:sz w:val="20"/>
              </w:rPr>
              <w:t>5 .</w:t>
            </w:r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мотивация.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Групповая работа и </w:t>
            </w:r>
            <w:proofErr w:type="gramStart"/>
            <w:r>
              <w:rPr>
                <w:sz w:val="20"/>
              </w:rPr>
              <w:t xml:space="preserve">мотивация.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proofErr w:type="spellStart"/>
            <w:r>
              <w:rPr>
                <w:b/>
                <w:sz w:val="20"/>
              </w:rPr>
              <w:t>Конфликтология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.Современная наука </w:t>
            </w:r>
            <w:proofErr w:type="spellStart"/>
            <w:proofErr w:type="gramStart"/>
            <w:r>
              <w:rPr>
                <w:sz w:val="20"/>
              </w:rPr>
              <w:t>конфликтология</w:t>
            </w:r>
            <w:proofErr w:type="spellEnd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2.</w:t>
            </w:r>
            <w:r>
              <w:rPr>
                <w:sz w:val="20"/>
              </w:rPr>
              <w:t xml:space="preserve"> Причины </w:t>
            </w:r>
            <w:proofErr w:type="gramStart"/>
            <w:r>
              <w:rPr>
                <w:sz w:val="20"/>
              </w:rPr>
              <w:t xml:space="preserve">конфликта.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Пути и способы решения </w:t>
            </w:r>
            <w:proofErr w:type="gramStart"/>
            <w:r>
              <w:rPr>
                <w:sz w:val="20"/>
              </w:rPr>
              <w:t xml:space="preserve">конфликтов.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4.</w:t>
            </w:r>
            <w:r>
              <w:rPr>
                <w:sz w:val="20"/>
              </w:rPr>
              <w:t xml:space="preserve"> Конфликты </w:t>
            </w:r>
            <w:proofErr w:type="gramStart"/>
            <w:r>
              <w:rPr>
                <w:sz w:val="20"/>
              </w:rPr>
              <w:t>в  системе</w:t>
            </w:r>
            <w:proofErr w:type="gramEnd"/>
            <w:r>
              <w:rPr>
                <w:sz w:val="20"/>
              </w:rPr>
              <w:t xml:space="preserve"> управления персоналом.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Учет стилевых особенностей при разрешении </w:t>
            </w:r>
            <w:proofErr w:type="gramStart"/>
            <w:r>
              <w:rPr>
                <w:sz w:val="20"/>
              </w:rPr>
              <w:t xml:space="preserve">конфликтов.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Конструктивность конфликта при проведении </w:t>
            </w:r>
            <w:proofErr w:type="gramStart"/>
            <w:r>
              <w:rPr>
                <w:sz w:val="20"/>
              </w:rPr>
              <w:t xml:space="preserve">изменений.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Управление персоналом на предприятии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1.</w:t>
            </w:r>
            <w:r>
              <w:rPr>
                <w:sz w:val="20"/>
              </w:rPr>
              <w:t xml:space="preserve"> Система управления персоналом на </w:t>
            </w:r>
            <w:proofErr w:type="gramStart"/>
            <w:r>
              <w:rPr>
                <w:sz w:val="20"/>
              </w:rPr>
              <w:t xml:space="preserve">предприятии.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2.</w:t>
            </w:r>
            <w:r>
              <w:rPr>
                <w:sz w:val="20"/>
              </w:rPr>
              <w:t xml:space="preserve"> Набор и отбор </w:t>
            </w:r>
            <w:proofErr w:type="gramStart"/>
            <w:r>
              <w:rPr>
                <w:sz w:val="20"/>
              </w:rPr>
              <w:t xml:space="preserve">персонала.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3.</w:t>
            </w:r>
            <w:r>
              <w:rPr>
                <w:sz w:val="20"/>
              </w:rPr>
              <w:t xml:space="preserve"> Социальная адаптация в </w:t>
            </w:r>
            <w:proofErr w:type="gramStart"/>
            <w:r>
              <w:rPr>
                <w:sz w:val="20"/>
              </w:rPr>
              <w:t>коллективе..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Изучение и оценка </w:t>
            </w:r>
            <w:proofErr w:type="gramStart"/>
            <w:r>
              <w:rPr>
                <w:sz w:val="20"/>
              </w:rPr>
              <w:t xml:space="preserve">персонала.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Кадровая политика </w:t>
            </w:r>
            <w:proofErr w:type="gramStart"/>
            <w:r>
              <w:rPr>
                <w:sz w:val="20"/>
              </w:rPr>
              <w:t xml:space="preserve">организации.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6.</w:t>
            </w:r>
            <w:r>
              <w:rPr>
                <w:sz w:val="20"/>
              </w:rPr>
              <w:t xml:space="preserve"> Организация управленческого </w:t>
            </w:r>
            <w:proofErr w:type="gramStart"/>
            <w:r>
              <w:rPr>
                <w:sz w:val="20"/>
              </w:rPr>
              <w:t xml:space="preserve">труда.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 xml:space="preserve">. Власть и влияние. Лидерство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 xml:space="preserve">. Динамика на </w:t>
            </w:r>
            <w:proofErr w:type="gramStart"/>
            <w:r>
              <w:rPr>
                <w:sz w:val="20"/>
              </w:rPr>
              <w:t xml:space="preserve">производстве.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112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F00C2" w:rsidRDefault="00CE0D70" w:rsidP="00611B93">
      <w:pPr>
        <w:spacing w:after="0" w:line="259" w:lineRule="auto"/>
        <w:ind w:left="1428" w:right="0"/>
        <w:jc w:val="left"/>
      </w:pPr>
      <w:r>
        <w:lastRenderedPageBreak/>
        <w:t xml:space="preserve">   </w:t>
      </w:r>
    </w:p>
    <w:p w:rsidR="009F00C2" w:rsidRDefault="00CE0D70">
      <w:pPr>
        <w:spacing w:after="264" w:line="259" w:lineRule="auto"/>
        <w:ind w:left="231" w:right="222" w:hanging="10"/>
        <w:jc w:val="center"/>
      </w:pPr>
      <w:r>
        <w:rPr>
          <w:b/>
          <w:sz w:val="28"/>
          <w:u w:val="single" w:color="000000"/>
        </w:rPr>
        <w:t xml:space="preserve">5.1 Рабочая программа учебного </w:t>
      </w:r>
      <w:proofErr w:type="gramStart"/>
      <w:r>
        <w:rPr>
          <w:b/>
          <w:sz w:val="28"/>
          <w:u w:val="single" w:color="000000"/>
        </w:rPr>
        <w:t>предмета  «</w:t>
      </w:r>
      <w:proofErr w:type="gramEnd"/>
      <w:r>
        <w:rPr>
          <w:b/>
          <w:sz w:val="28"/>
          <w:u w:val="single" w:color="000000"/>
        </w:rPr>
        <w:t>Психология управления»</w:t>
      </w:r>
      <w:r>
        <w:rPr>
          <w:b/>
          <w:sz w:val="28"/>
        </w:rPr>
        <w:t xml:space="preserve"> </w:t>
      </w:r>
    </w:p>
    <w:tbl>
      <w:tblPr>
        <w:tblStyle w:val="TableGrid"/>
        <w:tblW w:w="9460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114"/>
        <w:gridCol w:w="1020"/>
        <w:gridCol w:w="991"/>
        <w:gridCol w:w="1560"/>
        <w:gridCol w:w="1100"/>
      </w:tblGrid>
      <w:tr w:rsidR="009F00C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7" w:line="259" w:lineRule="auto"/>
              <w:ind w:left="130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Наименование разделов, дисциплин и тем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9F00C2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7F2C53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 w:rsidR="00CE0D70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Психология управления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8"/>
              <w:jc w:val="center"/>
            </w:pPr>
            <w:r>
              <w:rPr>
                <w:b/>
                <w:sz w:val="20"/>
              </w:rPr>
              <w:t xml:space="preserve">тест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sz w:val="20"/>
              </w:rPr>
              <w:t xml:space="preserve">Предмет психологии </w:t>
            </w:r>
            <w:proofErr w:type="gramStart"/>
            <w:r>
              <w:rPr>
                <w:sz w:val="20"/>
              </w:rPr>
              <w:t xml:space="preserve">управления.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28"/>
              <w:jc w:val="left"/>
            </w:pPr>
            <w:r>
              <w:rPr>
                <w:b/>
                <w:sz w:val="20"/>
              </w:rPr>
              <w:t>Тема 2</w:t>
            </w:r>
            <w:r>
              <w:rPr>
                <w:sz w:val="20"/>
              </w:rPr>
              <w:t xml:space="preserve">. Индивидуальный стиль деятельности </w:t>
            </w:r>
            <w:proofErr w:type="gramStart"/>
            <w:r>
              <w:rPr>
                <w:sz w:val="20"/>
              </w:rPr>
              <w:t xml:space="preserve">менеджера.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Становление организационной </w:t>
            </w:r>
            <w:proofErr w:type="gramStart"/>
            <w:r>
              <w:rPr>
                <w:sz w:val="20"/>
              </w:rPr>
              <w:t xml:space="preserve">культуры.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Профессиональный стресс.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Психология </w:t>
            </w:r>
            <w:proofErr w:type="gramStart"/>
            <w:r>
              <w:rPr>
                <w:sz w:val="20"/>
              </w:rPr>
              <w:t xml:space="preserve">групп.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6. </w:t>
            </w:r>
            <w:r>
              <w:rPr>
                <w:sz w:val="20"/>
              </w:rPr>
              <w:t xml:space="preserve">Психология </w:t>
            </w:r>
            <w:proofErr w:type="gramStart"/>
            <w:r>
              <w:rPr>
                <w:sz w:val="20"/>
              </w:rPr>
              <w:t xml:space="preserve">безработных.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F00C2" w:rsidRDefault="00CE0D70" w:rsidP="00456FD1">
      <w:pPr>
        <w:spacing w:after="23" w:line="259" w:lineRule="auto"/>
        <w:ind w:right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1053" name="Group 17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28" name="Shape 196928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07334" id="Group 171053" o:spid="_x0000_s1026" style="position:absolute;margin-left:24pt;margin-top:24.5pt;width:.5pt;height:793.05pt;z-index:25170739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Tx0g&#10;14QCAABjBgAADgAAAAAAAAAAAAAAAAAuAgAAZHJzL2Uyb0RvYy54bWxQSwECLQAUAAYACAAAACEA&#10;WjfvQ90AAAAJAQAADwAAAAAAAAAAAAAAAADeBAAAZHJzL2Rvd25yZXYueG1sUEsFBgAAAAAEAAQA&#10;8wAAAOgFAAAAAA==&#10;">
                <v:shape id="Shape 196928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qu8QA&#10;AADfAAAADwAAAGRycy9kb3ducmV2LnhtbERPPU/DMBDdkfgP1iGxUYcgIpLWrSoEUhkY2jLAdoqv&#10;dtT4HMWmCf+eG5AYn973ajOHXl1oTF1kA/eLAhRxG23HzsDH8fXuCVTKyBb7yGTghxJs1tdXK2xs&#10;nHhPl0N2SkI4NWjA5zw0WqfWU8C0iAOxcKc4BswCR6ftiJOEh16XRVHpgB1Lg8eBnj2158N3MPC1&#10;r9x7fjn7Gstp97nVj/jg3oy5vZm3S1CZ5vwv/nPvrMyvq7qUwfJH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/6rv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1054" name="Group 17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29" name="Shape 196929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14F6F" id="Group 171054" o:spid="_x0000_s1026" style="position:absolute;margin-left:570.95pt;margin-top:24.5pt;width:.5pt;height:793.05pt;z-index:25170841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I8fzlyDAgAAYwYAAA4AAAAAAAAAAAAAAAAALgIAAGRycy9lMm9Eb2MueG1sUEsBAi0AFAAGAAgA&#10;AAAhAMIVZ5jiAAAADQEAAA8AAAAAAAAAAAAAAAAA3QQAAGRycy9kb3ducmV2LnhtbFBLBQYAAAAA&#10;BAAEAPMAAADsBQAAAAA=&#10;">
                <v:shape id="Shape 196929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IMQA&#10;AADfAAAADwAAAGRycy9kb3ducmV2LnhtbERPz2vCMBS+D/Y/hDfwNlMrK2s1iowJ7rCDzoPeHs0z&#10;KTYvpYm2+++XwWDHj+/3cj26VtypD41nBbNpBoK49rpho+D4tX1+BREissbWMyn4pgDr1ePDEivt&#10;B97T/RCNSCEcKlRgY+wqKUNtyWGY+o44cRffO4wJ9kbqHocU7lqZZ1khHTacGix29Gapvh5uTsF5&#10;X5jP+H61JebD7rSRLzg3H0pNnsbNAkSkMf6L/9w7neaXRZmX8PsnA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TyD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    </w:t>
      </w:r>
      <w:proofErr w:type="spellStart"/>
      <w:r>
        <w:t>Психоло́гия</w:t>
      </w:r>
      <w:proofErr w:type="spellEnd"/>
      <w:r>
        <w:t xml:space="preserve"> </w:t>
      </w:r>
      <w:proofErr w:type="spellStart"/>
      <w:proofErr w:type="gramStart"/>
      <w:r>
        <w:t>управле́ния</w:t>
      </w:r>
      <w:proofErr w:type="spellEnd"/>
      <w:r>
        <w:t xml:space="preserve">  изучает</w:t>
      </w:r>
      <w:proofErr w:type="gramEnd"/>
      <w:r>
        <w:t xml:space="preserve"> психологические закономерности управленческой деятельности. Основная задача психологии управления — анализ психологических условий и особенностей управленческой деятельности с целью повышения эффективности и качества работы в системе управления. Процесс управления реализуется в деятельности руководителя, в которой психология управления выделяет следующие моменты: диагностика и прогнозирование состояния и изменений управленческой подсистемы; формирование программы деятельности подчиненных, направленной на изменение состояний управляемого объекта в заданном направлении; организация исполнения решения. В личности руководителя психология управления различает его управленческие потребности и способности, а также его индивидуальную управленческую концепцию, включающую сверхзадачу, проблемное содержание, управленческие замыслы и внутренне принятые личностью принципы и правила управления. Управляющая подсистема, изучаемая психологией управления, обычно представлена совместной деятельностью большой группы иерархически взаимосвязанных руководителей. </w:t>
      </w:r>
    </w:p>
    <w:p w:rsidR="009F00C2" w:rsidRDefault="00CE0D70" w:rsidP="00611B93">
      <w:pPr>
        <w:spacing w:after="101" w:line="259" w:lineRule="auto"/>
        <w:ind w:right="0"/>
        <w:jc w:val="left"/>
      </w:pPr>
      <w:r>
        <w:rPr>
          <w:sz w:val="16"/>
        </w:rPr>
        <w:t xml:space="preserve"> </w:t>
      </w:r>
      <w:r>
        <w:t xml:space="preserve">24 учебных часа </w:t>
      </w:r>
    </w:p>
    <w:p w:rsidR="009F00C2" w:rsidRDefault="00CE0D70" w:rsidP="00611B93">
      <w:pPr>
        <w:spacing w:after="106" w:line="259" w:lineRule="auto"/>
        <w:ind w:right="0"/>
        <w:jc w:val="left"/>
      </w:pPr>
      <w:r>
        <w:rPr>
          <w:b/>
          <w:sz w:val="16"/>
        </w:rPr>
        <w:t xml:space="preserve"> </w:t>
      </w:r>
      <w:r>
        <w:rPr>
          <w:b/>
          <w:u w:val="single" w:color="000000"/>
        </w:rPr>
        <w:t>Тема 1.</w:t>
      </w:r>
      <w:r>
        <w:rPr>
          <w:b/>
        </w:rPr>
        <w:t xml:space="preserve"> Предмет психологии управления. </w:t>
      </w:r>
    </w:p>
    <w:p w:rsidR="009F00C2" w:rsidRDefault="00CE0D70">
      <w:pPr>
        <w:ind w:left="-15" w:right="12"/>
      </w:pPr>
      <w:r>
        <w:t>Предмет психологии управления. Профессиональные умения, способности, личность менеджера</w:t>
      </w:r>
      <w:r>
        <w:rPr>
          <w:b/>
        </w:rPr>
        <w:t xml:space="preserve"> 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  <w:u w:val="single" w:color="000000"/>
        </w:rPr>
        <w:t xml:space="preserve">Тема 2. </w:t>
      </w:r>
      <w:r>
        <w:rPr>
          <w:b/>
        </w:rPr>
        <w:t>Индивидуальный стиль деятельности менеджера</w:t>
      </w:r>
      <w:r>
        <w:t xml:space="preserve">  </w:t>
      </w:r>
    </w:p>
    <w:p w:rsidR="00072203" w:rsidRDefault="00CE0D70">
      <w:pPr>
        <w:ind w:left="-15" w:right="751"/>
        <w:rPr>
          <w:b/>
        </w:rPr>
      </w:pPr>
      <w:r>
        <w:t>Индивидуальный стиль деятельности менеджера. Развитие лидерских способностей</w:t>
      </w:r>
      <w:r>
        <w:rPr>
          <w:b/>
        </w:rPr>
        <w:t xml:space="preserve">  </w:t>
      </w:r>
    </w:p>
    <w:p w:rsidR="009F00C2" w:rsidRDefault="00CE0D70">
      <w:pPr>
        <w:ind w:left="-15" w:right="751"/>
      </w:pPr>
      <w:r>
        <w:rPr>
          <w:b/>
          <w:u w:val="single" w:color="000000"/>
        </w:rPr>
        <w:t>Тема 3</w:t>
      </w:r>
      <w:r>
        <w:rPr>
          <w:b/>
        </w:rPr>
        <w:t xml:space="preserve">. Становление организационной культуры. </w:t>
      </w:r>
    </w:p>
    <w:p w:rsidR="00072203" w:rsidRDefault="00CE0D70">
      <w:pPr>
        <w:spacing w:after="8" w:line="275" w:lineRule="auto"/>
        <w:ind w:left="-5" w:right="168" w:hanging="10"/>
        <w:jc w:val="left"/>
        <w:rPr>
          <w:b/>
        </w:rPr>
      </w:pPr>
      <w:r>
        <w:t>Становление организационной культуры. Изменение установок сотрудников. Коммуникативная компетентность руководителя</w:t>
      </w:r>
      <w:r>
        <w:rPr>
          <w:b/>
        </w:rPr>
        <w:t xml:space="preserve">  </w:t>
      </w:r>
    </w:p>
    <w:p w:rsidR="009F00C2" w:rsidRDefault="00CE0D70">
      <w:pPr>
        <w:spacing w:after="8" w:line="275" w:lineRule="auto"/>
        <w:ind w:left="-5" w:right="168" w:hanging="10"/>
        <w:jc w:val="left"/>
      </w:pPr>
      <w:r>
        <w:rPr>
          <w:b/>
          <w:u w:val="single" w:color="000000"/>
        </w:rPr>
        <w:t>Тема 4</w:t>
      </w:r>
      <w:r>
        <w:rPr>
          <w:b/>
        </w:rPr>
        <w:t xml:space="preserve">. Профессиональный стресс. </w:t>
      </w:r>
    </w:p>
    <w:p w:rsidR="00072203" w:rsidRDefault="00CE0D70">
      <w:pPr>
        <w:ind w:left="-15" w:right="12"/>
        <w:rPr>
          <w:b/>
        </w:rPr>
      </w:pPr>
      <w:r>
        <w:t>Профессиональный стресс и профессиональное выгорание. Пути и методы их преодоления</w:t>
      </w:r>
      <w:r>
        <w:rPr>
          <w:b/>
        </w:rPr>
        <w:t xml:space="preserve">  </w:t>
      </w:r>
    </w:p>
    <w:p w:rsidR="009F00C2" w:rsidRDefault="00CE0D70">
      <w:pPr>
        <w:ind w:left="-15" w:right="12"/>
      </w:pPr>
      <w:r>
        <w:rPr>
          <w:b/>
          <w:u w:val="single" w:color="000000"/>
        </w:rPr>
        <w:t>Тема 5</w:t>
      </w:r>
      <w:r>
        <w:rPr>
          <w:b/>
        </w:rPr>
        <w:t>.</w:t>
      </w:r>
      <w:r>
        <w:t xml:space="preserve"> </w:t>
      </w:r>
      <w:r>
        <w:rPr>
          <w:b/>
        </w:rPr>
        <w:t xml:space="preserve">Психология групп.  </w:t>
      </w:r>
    </w:p>
    <w:p w:rsidR="00072203" w:rsidRDefault="00CE0D70">
      <w:pPr>
        <w:spacing w:after="8" w:line="275" w:lineRule="auto"/>
        <w:ind w:left="-5" w:right="26" w:hanging="10"/>
        <w:jc w:val="left"/>
      </w:pPr>
      <w:r>
        <w:t xml:space="preserve">Общество и группы, группа как ценность. Стадии формирования группы, силы сплочения, конфликты в группе. Способы организации эффективного </w:t>
      </w:r>
      <w:proofErr w:type="gramStart"/>
      <w:r>
        <w:t>взаимодействия  и</w:t>
      </w:r>
      <w:proofErr w:type="gramEnd"/>
      <w:r>
        <w:t xml:space="preserve"> функционирования группы Групповое принятие решения, команда </w:t>
      </w:r>
    </w:p>
    <w:p w:rsidR="009F00C2" w:rsidRDefault="00CE0D70">
      <w:pPr>
        <w:spacing w:after="8" w:line="275" w:lineRule="auto"/>
        <w:ind w:left="-5" w:right="26" w:hanging="10"/>
        <w:jc w:val="left"/>
      </w:pPr>
      <w:r>
        <w:rPr>
          <w:b/>
          <w:u w:val="single" w:color="000000"/>
        </w:rPr>
        <w:t>Тема 6</w:t>
      </w:r>
      <w:r>
        <w:rPr>
          <w:b/>
        </w:rPr>
        <w:t>. Психология безработных</w:t>
      </w:r>
      <w:r>
        <w:t xml:space="preserve">.  </w:t>
      </w:r>
    </w:p>
    <w:p w:rsidR="009F00C2" w:rsidRDefault="00CE0D70" w:rsidP="00456FD1">
      <w:pPr>
        <w:spacing w:after="8" w:line="275" w:lineRule="auto"/>
        <w:ind w:left="-5" w:right="26" w:hanging="10"/>
        <w:jc w:val="left"/>
      </w:pPr>
      <w:r>
        <w:t xml:space="preserve">Структура службы занятости. Основные </w:t>
      </w:r>
      <w:proofErr w:type="gramStart"/>
      <w:r>
        <w:t>направления  деятельности</w:t>
      </w:r>
      <w:proofErr w:type="gramEnd"/>
      <w:r>
        <w:t xml:space="preserve"> и  развития. Основы законодательства о занятости РФ. Социально-психологические особенности безработных граждан. Трудовая дезориентация, критерии оценки. Проблемы мотивации у безработных граждан. Трудовая мотивация работающих и безработных, сотрудничество со службой занятости </w:t>
      </w:r>
    </w:p>
    <w:p w:rsidR="009F00C2" w:rsidRDefault="00CE0D70">
      <w:pPr>
        <w:spacing w:after="10" w:line="252" w:lineRule="auto"/>
        <w:ind w:left="-5" w:right="4836" w:hanging="10"/>
        <w:jc w:val="left"/>
      </w:pPr>
      <w:r>
        <w:rPr>
          <w:b/>
          <w:i/>
          <w:u w:val="single" w:color="000000"/>
        </w:rPr>
        <w:t>Итоговый контроль</w:t>
      </w:r>
      <w:r>
        <w:t xml:space="preserve"> – тест </w:t>
      </w:r>
    </w:p>
    <w:p w:rsidR="009F00C2" w:rsidRDefault="00CE0D70">
      <w:pPr>
        <w:spacing w:after="31" w:line="259" w:lineRule="auto"/>
        <w:ind w:right="0"/>
        <w:jc w:val="left"/>
      </w:pPr>
      <w:r>
        <w:lastRenderedPageBreak/>
        <w:t xml:space="preserve"> </w:t>
      </w:r>
    </w:p>
    <w:p w:rsidR="009F00C2" w:rsidRDefault="00CE0D70">
      <w:pPr>
        <w:spacing w:after="0" w:line="259" w:lineRule="auto"/>
        <w:ind w:left="575" w:right="569" w:hanging="10"/>
        <w:jc w:val="center"/>
      </w:pPr>
      <w:r>
        <w:rPr>
          <w:b/>
        </w:rPr>
        <w:t xml:space="preserve">Вопросы к итоговому контролю: </w:t>
      </w:r>
    </w:p>
    <w:p w:rsidR="009F00C2" w:rsidRDefault="00CE0D70">
      <w:pPr>
        <w:spacing w:after="30" w:line="259" w:lineRule="auto"/>
        <w:ind w:left="360" w:right="0"/>
        <w:jc w:val="left"/>
      </w:pPr>
      <w:r>
        <w:t xml:space="preserve">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Способность членов группы к совместной деятельности, основанная на оптимальном сочетании их психологических особенностей – это...  </w:t>
      </w:r>
    </w:p>
    <w:p w:rsidR="009F00C2" w:rsidRDefault="00CE0D70">
      <w:pPr>
        <w:ind w:left="-15" w:right="12"/>
      </w:pPr>
      <w:r>
        <w:t xml:space="preserve">Выберите один из 4 вариантов ответа: </w:t>
      </w:r>
    </w:p>
    <w:p w:rsidR="009F00C2" w:rsidRDefault="00CE0D70">
      <w:pPr>
        <w:ind w:left="-15" w:right="12"/>
      </w:pPr>
      <w:proofErr w:type="gramStart"/>
      <w:r>
        <w:t>1)социально</w:t>
      </w:r>
      <w:proofErr w:type="gramEnd"/>
      <w:r>
        <w:t xml:space="preserve">-психологическая совместимость; </w:t>
      </w:r>
    </w:p>
    <w:p w:rsidR="009F00C2" w:rsidRDefault="00CE0D70">
      <w:pPr>
        <w:numPr>
          <w:ilvl w:val="0"/>
          <w:numId w:val="22"/>
        </w:numPr>
        <w:ind w:right="5525" w:hanging="260"/>
      </w:pPr>
      <w:r>
        <w:t xml:space="preserve">социально-психологический климат; </w:t>
      </w:r>
    </w:p>
    <w:p w:rsidR="007A21D4" w:rsidRDefault="00CE0D70">
      <w:pPr>
        <w:numPr>
          <w:ilvl w:val="0"/>
          <w:numId w:val="22"/>
        </w:numPr>
        <w:ind w:right="5525" w:hanging="260"/>
      </w:pPr>
      <w:r>
        <w:t xml:space="preserve">психофизиологическая совместимость; </w:t>
      </w:r>
    </w:p>
    <w:p w:rsidR="009F00C2" w:rsidRDefault="00CE0D70">
      <w:pPr>
        <w:numPr>
          <w:ilvl w:val="0"/>
          <w:numId w:val="22"/>
        </w:numPr>
        <w:ind w:right="5525" w:hanging="260"/>
      </w:pPr>
      <w:r>
        <w:t xml:space="preserve"> ценностно-ориентационное единство.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№2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spacing w:after="8" w:line="275" w:lineRule="auto"/>
        <w:ind w:left="-5" w:right="26" w:hanging="10"/>
        <w:jc w:val="left"/>
      </w:pPr>
      <w:r>
        <w:t>Какие из следующих личностных п</w:t>
      </w:r>
      <w:r w:rsidR="007A21D4">
        <w:t>сихологических качеств могут вы</w:t>
      </w:r>
      <w:r>
        <w:t>ступать в качестве способностей к управле</w:t>
      </w:r>
      <w:r w:rsidR="007A21D4">
        <w:t>нческой деятельности, обуславли</w:t>
      </w:r>
      <w:r>
        <w:t xml:space="preserve">вая эффективность руководства? Выберите несколько из 5 вариантов ответа: </w:t>
      </w:r>
    </w:p>
    <w:p w:rsidR="009F00C2" w:rsidRDefault="00CE0D70">
      <w:pPr>
        <w:numPr>
          <w:ilvl w:val="0"/>
          <w:numId w:val="23"/>
        </w:numPr>
        <w:ind w:right="12" w:hanging="260"/>
      </w:pPr>
      <w:r>
        <w:t xml:space="preserve">независимость;  </w:t>
      </w:r>
    </w:p>
    <w:p w:rsidR="009F00C2" w:rsidRDefault="00CE0D70">
      <w:pPr>
        <w:numPr>
          <w:ilvl w:val="0"/>
          <w:numId w:val="23"/>
        </w:numPr>
        <w:ind w:right="12" w:hanging="260"/>
      </w:pPr>
      <w:r>
        <w:t xml:space="preserve">толерантность;  </w:t>
      </w:r>
    </w:p>
    <w:p w:rsidR="007A21D4" w:rsidRDefault="00CE0D70">
      <w:pPr>
        <w:numPr>
          <w:ilvl w:val="0"/>
          <w:numId w:val="23"/>
        </w:numPr>
        <w:spacing w:after="8" w:line="275" w:lineRule="auto"/>
        <w:ind w:right="12" w:hanging="260"/>
      </w:pPr>
      <w:proofErr w:type="spellStart"/>
      <w:r>
        <w:t>доминантность</w:t>
      </w:r>
      <w:proofErr w:type="spellEnd"/>
      <w:r>
        <w:t xml:space="preserve">;  </w:t>
      </w:r>
    </w:p>
    <w:p w:rsidR="007A21D4" w:rsidRDefault="00CE0D70">
      <w:pPr>
        <w:numPr>
          <w:ilvl w:val="0"/>
          <w:numId w:val="23"/>
        </w:numPr>
        <w:spacing w:after="8" w:line="275" w:lineRule="auto"/>
        <w:ind w:right="12" w:hanging="260"/>
      </w:pPr>
      <w:r>
        <w:t xml:space="preserve"> креативность;  </w:t>
      </w:r>
    </w:p>
    <w:p w:rsidR="009F00C2" w:rsidRDefault="00CE0D70">
      <w:pPr>
        <w:numPr>
          <w:ilvl w:val="0"/>
          <w:numId w:val="23"/>
        </w:numPr>
        <w:spacing w:after="8" w:line="275" w:lineRule="auto"/>
        <w:ind w:right="12" w:hanging="260"/>
      </w:pPr>
      <w:r>
        <w:t xml:space="preserve"> активность. 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№3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>К какому направлению кадровой р</w:t>
      </w:r>
      <w:r w:rsidR="007A21D4">
        <w:t>аботы руководителя относится оп</w:t>
      </w:r>
      <w:r>
        <w:t xml:space="preserve">тимизация распределения должностных обязанностей, типов выполняемых работ и их сложности? </w:t>
      </w:r>
    </w:p>
    <w:p w:rsidR="009F00C2" w:rsidRDefault="00CE0D70">
      <w:pPr>
        <w:ind w:left="-15" w:right="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3028" name="Group 15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35" name="Shape 196935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2324E" id="Group 153028" o:spid="_x0000_s1026" style="position:absolute;margin-left:24pt;margin-top:24.5pt;width:.5pt;height:793.05pt;z-index:25170944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BReOCn&#10;gwIAAGMGAAAOAAAAAAAAAAAAAAAAAC4CAABkcnMvZTJvRG9jLnhtbFBLAQItABQABgAIAAAAIQBa&#10;N+9D3QAAAAkBAAAPAAAAAAAAAAAAAAAAAN0EAABkcnMvZG93bnJldi54bWxQSwUGAAAAAAQABADz&#10;AAAA5wUAAAAA&#10;">
                <v:shape id="Shape 196935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T+MQA&#10;AADfAAAADwAAAGRycy9kb3ducmV2LnhtbERPz2vCMBS+D/Y/hDfwNtMplrUaRcYEd9hB50Fvj+Yt&#10;KTYvpYm2/vfLQPD48f1erAbXiCt1ofas4G2cgSCuvK7ZKDj8bF7fQYSIrLHxTApuFGC1fH5aYKl9&#10;zzu67qMRKYRDiQpsjG0pZagsOQxj3xIn7td3DmOCnZG6wz6Fu0ZOsiyXDmtODRZb+rBUnfcXp+C0&#10;y813/DzbAif99riWM5yaL6VGL8N6DiLSEB/iu3ur0/wiL6Yz+P+TA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0/j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3029" name="Group 15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36" name="Shape 196936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00A74" id="Group 153029" o:spid="_x0000_s1026" style="position:absolute;margin-left:570.95pt;margin-top:24.5pt;width:.5pt;height:793.05pt;z-index:25171046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">
                <v:shape id="Shape 19693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Nj8MA&#10;AADfAAAADwAAAGRycy9kb3ducmV2LnhtbERPz2vCMBS+D/Y/hDfwNtMpK2s1iowJ7uBB3WG7PZpn&#10;UmxeSpPZ+t8bQfD48f2eLwfXiDN1ofas4G2cgSCuvK7ZKPg5rF8/QISIrLHxTAouFGC5eH6aY6l9&#10;zzs676MRKYRDiQpsjG0pZagsOQxj3xIn7ug7hzHBzkjdYZ/CXSMnWZZLhzWnBostfVqqTvt/p+Bv&#10;l5tt/DrZAif95ncl33FqvpUavQyrGYhIQ3yI7+6NTvOLvJjmcPuTA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VNj8MAAADfAAAADwAAAAAAAAAAAAAAAACYAgAAZHJzL2Rv&#10;d25yZXYueG1sUEsFBgAAAAAEAAQA9QAAAIgDAAAAAA=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Выберите один из 5 вариантов ответа: </w:t>
      </w:r>
    </w:p>
    <w:p w:rsidR="009F00C2" w:rsidRDefault="00CE0D70">
      <w:pPr>
        <w:numPr>
          <w:ilvl w:val="0"/>
          <w:numId w:val="24"/>
        </w:numPr>
        <w:ind w:right="12" w:hanging="260"/>
      </w:pPr>
      <w:r>
        <w:t xml:space="preserve">подбор и расстановка кадров; </w:t>
      </w:r>
    </w:p>
    <w:p w:rsidR="009F00C2" w:rsidRDefault="00CE0D70">
      <w:pPr>
        <w:numPr>
          <w:ilvl w:val="0"/>
          <w:numId w:val="24"/>
        </w:numPr>
        <w:ind w:right="12" w:hanging="260"/>
      </w:pPr>
      <w:r>
        <w:t xml:space="preserve">кадровое планирование; </w:t>
      </w:r>
    </w:p>
    <w:p w:rsidR="009F00C2" w:rsidRDefault="00CE0D70">
      <w:pPr>
        <w:numPr>
          <w:ilvl w:val="0"/>
          <w:numId w:val="24"/>
        </w:numPr>
        <w:ind w:right="12" w:hanging="260"/>
      </w:pPr>
      <w:r>
        <w:t xml:space="preserve">разработка квалификационных требований к персоналу; </w:t>
      </w:r>
    </w:p>
    <w:p w:rsidR="007A21D4" w:rsidRDefault="00CE0D70">
      <w:pPr>
        <w:numPr>
          <w:ilvl w:val="0"/>
          <w:numId w:val="24"/>
        </w:numPr>
        <w:ind w:right="12" w:hanging="260"/>
      </w:pPr>
      <w:r>
        <w:t xml:space="preserve">определение системы заработной платы, льгот и стимулирования; </w:t>
      </w:r>
    </w:p>
    <w:p w:rsidR="009F00C2" w:rsidRDefault="00CE0D70">
      <w:pPr>
        <w:numPr>
          <w:ilvl w:val="0"/>
          <w:numId w:val="24"/>
        </w:numPr>
        <w:ind w:right="12" w:hanging="260"/>
      </w:pPr>
      <w:r>
        <w:t xml:space="preserve"> набор и отбор персонала.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№4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Какие особенности управленческой деятельности могут выступать причиной возникновения и переживания стрессов? </w:t>
      </w:r>
    </w:p>
    <w:p w:rsidR="009F00C2" w:rsidRDefault="00CE0D70">
      <w:pPr>
        <w:ind w:left="-15" w:right="12"/>
      </w:pPr>
      <w:r>
        <w:t xml:space="preserve">Выберите несколько из 6 вариантов ответа:  </w:t>
      </w:r>
    </w:p>
    <w:p w:rsidR="009F00C2" w:rsidRDefault="00CE0D70">
      <w:pPr>
        <w:numPr>
          <w:ilvl w:val="0"/>
          <w:numId w:val="25"/>
        </w:numPr>
        <w:ind w:right="12" w:hanging="440"/>
      </w:pPr>
      <w:r>
        <w:t xml:space="preserve">фактор вероятности межличностных конфликтов; </w:t>
      </w:r>
    </w:p>
    <w:p w:rsidR="009F00C2" w:rsidRDefault="00CE0D70">
      <w:pPr>
        <w:numPr>
          <w:ilvl w:val="0"/>
          <w:numId w:val="25"/>
        </w:numPr>
        <w:ind w:right="12" w:hanging="440"/>
      </w:pPr>
      <w:r>
        <w:t>работа с большим объемом разн</w:t>
      </w:r>
      <w:r w:rsidR="007A21D4">
        <w:t>ородной и разнообразной информа</w:t>
      </w:r>
      <w:r>
        <w:t xml:space="preserve">цией, обладающей различной степенью достоверности; </w:t>
      </w:r>
    </w:p>
    <w:p w:rsidR="009F00C2" w:rsidRDefault="00CE0D70">
      <w:pPr>
        <w:numPr>
          <w:ilvl w:val="0"/>
          <w:numId w:val="25"/>
        </w:numPr>
        <w:ind w:right="12" w:hanging="440"/>
      </w:pPr>
      <w:r>
        <w:t xml:space="preserve">все ответы верны; </w:t>
      </w:r>
    </w:p>
    <w:p w:rsidR="009F00C2" w:rsidRDefault="00CE0D70">
      <w:pPr>
        <w:numPr>
          <w:ilvl w:val="0"/>
          <w:numId w:val="25"/>
        </w:numPr>
        <w:ind w:right="12" w:hanging="440"/>
      </w:pPr>
      <w:r>
        <w:t xml:space="preserve">высокая мера ответственности; </w:t>
      </w:r>
    </w:p>
    <w:p w:rsidR="009F00C2" w:rsidRDefault="00CE0D70">
      <w:pPr>
        <w:numPr>
          <w:ilvl w:val="0"/>
          <w:numId w:val="25"/>
        </w:numPr>
        <w:ind w:right="12" w:hanging="440"/>
      </w:pPr>
      <w:r>
        <w:t xml:space="preserve">фактор дефицита времени; </w:t>
      </w:r>
    </w:p>
    <w:p w:rsidR="009F00C2" w:rsidRDefault="00CE0D70">
      <w:pPr>
        <w:numPr>
          <w:ilvl w:val="0"/>
          <w:numId w:val="25"/>
        </w:numPr>
        <w:ind w:right="12" w:hanging="440"/>
      </w:pPr>
      <w:r>
        <w:t xml:space="preserve">существование групповых ценностей.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№5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lastRenderedPageBreak/>
        <w:t xml:space="preserve">Совпадение мнений, установок и позиций по отношению к объектам, значимым для данного коллектива – это...  </w:t>
      </w:r>
    </w:p>
    <w:p w:rsidR="007A21D4" w:rsidRDefault="00CE0D70">
      <w:pPr>
        <w:ind w:left="-15" w:right="5890"/>
      </w:pPr>
      <w:r>
        <w:t xml:space="preserve">Выберите один из 5 вариантов ответа: </w:t>
      </w:r>
    </w:p>
    <w:p w:rsidR="009F00C2" w:rsidRDefault="00CE0D70">
      <w:pPr>
        <w:ind w:left="-15" w:right="5890"/>
      </w:pPr>
      <w:r>
        <w:t xml:space="preserve">1) психологическая совместимость; </w:t>
      </w:r>
    </w:p>
    <w:p w:rsidR="009F00C2" w:rsidRDefault="00CE0D70">
      <w:pPr>
        <w:numPr>
          <w:ilvl w:val="0"/>
          <w:numId w:val="26"/>
        </w:numPr>
        <w:ind w:right="12" w:hanging="260"/>
      </w:pPr>
      <w:r>
        <w:t xml:space="preserve">ценностно-ориентационное единство; </w:t>
      </w:r>
    </w:p>
    <w:p w:rsidR="009F00C2" w:rsidRDefault="00CE0D70">
      <w:pPr>
        <w:numPr>
          <w:ilvl w:val="0"/>
          <w:numId w:val="26"/>
        </w:numPr>
        <w:ind w:right="12" w:hanging="260"/>
      </w:pPr>
      <w:r>
        <w:t xml:space="preserve">социальный статус; </w:t>
      </w:r>
    </w:p>
    <w:p w:rsidR="007A21D4" w:rsidRDefault="00CE0D70">
      <w:pPr>
        <w:numPr>
          <w:ilvl w:val="0"/>
          <w:numId w:val="26"/>
        </w:numPr>
        <w:ind w:right="12" w:hanging="260"/>
      </w:pPr>
      <w:r>
        <w:t xml:space="preserve">социально-психологическая компетентность;  </w:t>
      </w:r>
    </w:p>
    <w:p w:rsidR="009F00C2" w:rsidRDefault="00CE0D70">
      <w:pPr>
        <w:numPr>
          <w:ilvl w:val="0"/>
          <w:numId w:val="26"/>
        </w:numPr>
        <w:ind w:right="12" w:hanging="260"/>
      </w:pPr>
      <w:r>
        <w:t xml:space="preserve"> социально-психологический климат.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№6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56"/>
      </w:pPr>
      <w:r>
        <w:t xml:space="preserve">Внушаемость – это такое психологическое качество личности, которое проявляется в: Выберите один из 5 вариантов ответа: </w:t>
      </w:r>
    </w:p>
    <w:p w:rsidR="009F00C2" w:rsidRDefault="00CE0D70">
      <w:pPr>
        <w:numPr>
          <w:ilvl w:val="0"/>
          <w:numId w:val="27"/>
        </w:numPr>
        <w:ind w:right="12" w:hanging="260"/>
      </w:pPr>
      <w:r>
        <w:t xml:space="preserve">легкости манипулирования; </w:t>
      </w:r>
    </w:p>
    <w:p w:rsidR="009F00C2" w:rsidRDefault="00CE0D70">
      <w:pPr>
        <w:numPr>
          <w:ilvl w:val="0"/>
          <w:numId w:val="27"/>
        </w:numPr>
        <w:ind w:right="12" w:hanging="260"/>
      </w:pPr>
      <w:r>
        <w:t xml:space="preserve">низкой тревожности; </w:t>
      </w:r>
    </w:p>
    <w:p w:rsidR="009F00C2" w:rsidRDefault="00CE0D70">
      <w:pPr>
        <w:numPr>
          <w:ilvl w:val="0"/>
          <w:numId w:val="27"/>
        </w:numPr>
        <w:ind w:right="12" w:hanging="260"/>
      </w:pPr>
      <w:r>
        <w:t xml:space="preserve">высоком уровне самосознания; </w:t>
      </w:r>
    </w:p>
    <w:p w:rsidR="009F00C2" w:rsidRDefault="00CE0D70">
      <w:pPr>
        <w:numPr>
          <w:ilvl w:val="0"/>
          <w:numId w:val="27"/>
        </w:numPr>
        <w:ind w:right="12" w:hanging="260"/>
      </w:pPr>
      <w:r>
        <w:t xml:space="preserve">высокой ответственности; </w:t>
      </w:r>
    </w:p>
    <w:p w:rsidR="009F00C2" w:rsidRDefault="00CE0D70">
      <w:pPr>
        <w:numPr>
          <w:ilvl w:val="0"/>
          <w:numId w:val="27"/>
        </w:numPr>
        <w:ind w:right="12" w:hanging="260"/>
      </w:pPr>
      <w:r>
        <w:t xml:space="preserve">моральной зависимости от группы. 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№7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Процесс управления как система управляющих воздействий сводится к: </w:t>
      </w:r>
    </w:p>
    <w:p w:rsidR="009F00C2" w:rsidRDefault="00CE0D70">
      <w:pPr>
        <w:ind w:left="-15" w:right="12"/>
      </w:pPr>
      <w:r>
        <w:t xml:space="preserve">Выберите несколько из 5 вариантов ответа:  </w:t>
      </w:r>
    </w:p>
    <w:p w:rsidR="009F00C2" w:rsidRDefault="00CE0D70">
      <w:pPr>
        <w:numPr>
          <w:ilvl w:val="0"/>
          <w:numId w:val="28"/>
        </w:numPr>
        <w:ind w:right="12" w:hanging="260"/>
      </w:pPr>
      <w:r>
        <w:t xml:space="preserve">целенаправленному воздействию на объект управления; </w:t>
      </w:r>
    </w:p>
    <w:p w:rsidR="009F00C2" w:rsidRDefault="00CE0D70">
      <w:pPr>
        <w:numPr>
          <w:ilvl w:val="0"/>
          <w:numId w:val="28"/>
        </w:numPr>
        <w:ind w:right="12" w:hanging="260"/>
      </w:pPr>
      <w:r>
        <w:t xml:space="preserve">оптимизации структурных компонентов организации; </w:t>
      </w:r>
    </w:p>
    <w:p w:rsidR="007A21D4" w:rsidRDefault="00CE0D70">
      <w:pPr>
        <w:numPr>
          <w:ilvl w:val="0"/>
          <w:numId w:val="28"/>
        </w:numPr>
        <w:spacing w:after="8" w:line="275" w:lineRule="auto"/>
        <w:ind w:right="12" w:hanging="260"/>
      </w:pPr>
      <w:r>
        <w:t xml:space="preserve">формированию социально-психологического климата организации; </w:t>
      </w:r>
    </w:p>
    <w:p w:rsidR="007A21D4" w:rsidRDefault="00CE0D70">
      <w:pPr>
        <w:numPr>
          <w:ilvl w:val="0"/>
          <w:numId w:val="28"/>
        </w:numPr>
        <w:spacing w:after="8" w:line="275" w:lineRule="auto"/>
        <w:ind w:right="12" w:hanging="260"/>
      </w:pPr>
      <w:r>
        <w:t xml:space="preserve"> направленному функциониров</w:t>
      </w:r>
      <w:r w:rsidR="007A21D4">
        <w:t>анию информации в системе управ</w:t>
      </w:r>
      <w:r>
        <w:t xml:space="preserve">ления; </w:t>
      </w:r>
    </w:p>
    <w:p w:rsidR="009F00C2" w:rsidRDefault="00CE0D70">
      <w:pPr>
        <w:numPr>
          <w:ilvl w:val="0"/>
          <w:numId w:val="28"/>
        </w:numPr>
        <w:spacing w:after="8" w:line="275" w:lineRule="auto"/>
        <w:ind w:right="12" w:hanging="260"/>
      </w:pPr>
      <w:r>
        <w:t xml:space="preserve"> изучению статусных характеристик группы.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№8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В чем преимущества группового принятия решений? </w:t>
      </w:r>
    </w:p>
    <w:p w:rsidR="009F00C2" w:rsidRDefault="00CE0D70">
      <w:pPr>
        <w:ind w:left="-15" w:right="12"/>
      </w:pPr>
      <w:r>
        <w:t xml:space="preserve">Выберите один из 5 вариантов ответа: </w:t>
      </w:r>
    </w:p>
    <w:p w:rsidR="009F00C2" w:rsidRDefault="00CE0D70">
      <w:pPr>
        <w:numPr>
          <w:ilvl w:val="0"/>
          <w:numId w:val="29"/>
        </w:numPr>
        <w:ind w:right="12" w:hanging="260"/>
      </w:pPr>
      <w:r>
        <w:t xml:space="preserve">все ответы правильные; </w:t>
      </w:r>
    </w:p>
    <w:p w:rsidR="009F00C2" w:rsidRDefault="00CE0D70">
      <w:pPr>
        <w:numPr>
          <w:ilvl w:val="0"/>
          <w:numId w:val="29"/>
        </w:numPr>
        <w:ind w:right="12" w:hanging="260"/>
      </w:pPr>
      <w:r>
        <w:t xml:space="preserve">нет правильного ответа; </w:t>
      </w:r>
    </w:p>
    <w:p w:rsidR="009F00C2" w:rsidRDefault="00CE0D70">
      <w:pPr>
        <w:numPr>
          <w:ilvl w:val="0"/>
          <w:numId w:val="29"/>
        </w:numPr>
        <w:ind w:right="12" w:hanging="260"/>
      </w:pPr>
      <w:r>
        <w:t xml:space="preserve">в более быстром воплощении принятых решений; </w:t>
      </w:r>
    </w:p>
    <w:p w:rsidR="007A21D4" w:rsidRDefault="00CE0D70">
      <w:pPr>
        <w:numPr>
          <w:ilvl w:val="0"/>
          <w:numId w:val="29"/>
        </w:numPr>
        <w:ind w:right="12" w:hanging="2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3542" name="Group 15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56" name="Shape 196956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6B657" id="Group 153542" o:spid="_x0000_s1026" style="position:absolute;margin-left:24pt;margin-top:24.5pt;width:.5pt;height:793.05pt;z-index:25171148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">
                <v:shape id="Shape 19695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oL8MA&#10;AADfAAAADwAAAGRycy9kb3ducmV2LnhtbERPz2vCMBS+D/Y/hDfwNtMplrUaRcYEPeyg7rDdHs0z&#10;KTYvpcls/e/NQPD48f1erAbXiAt1ofas4G2cgSCuvK7ZKPg+bl7fQYSIrLHxTAquFGC1fH5aYKl9&#10;z3u6HKIRKYRDiQpsjG0pZagsOQxj3xIn7uQ7hzHBzkjdYZ/CXSMnWZZLhzWnBostfViqzoc/p+B3&#10;n5uv+Hm2BU767c9aznBqdkqNXob1HESkIT7Ed/dWp/lFXsxy+P+TA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qoL8MAAADfAAAADwAAAAAAAAAAAAAAAACYAgAAZHJzL2Rv&#10;d25yZXYueG1sUEsFBgAAAAAEAAQA9QAAAIgDAAAAAA=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3543" name="Group 15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57" name="Shape 196957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6E7EB" id="Group 153543" o:spid="_x0000_s1026" style="position:absolute;margin-left:570.95pt;margin-top:24.5pt;width:.5pt;height:793.05pt;z-index:25171251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">
                <v:shape id="Shape 196957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NtMQA&#10;AADfAAAADwAAAGRycy9kb3ducmV2LnhtbERPTWvCMBi+D/YfwjvYbaZzWG01iowN9LCDHwe9vTTv&#10;kmLzpjSZ7f79Igw8Pjzfi9XgGnGlLtSeFbyOMhDEldc1GwXHw+fLDESIyBobz6TglwKslo8PCyy1&#10;73lH1300IoVwKFGBjbEtpQyVJYdh5FvixH37zmFMsDNSd9incNfIcZbl0mHNqcFiS++Wqsv+xyk4&#10;73LzFT8utsBxvzmt5QTfzFap56dhPQcRaYh38b97o9P8Ii8mU7j9S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DbT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в росте самосознания, в самоутверждении членов коллектива; </w:t>
      </w:r>
    </w:p>
    <w:p w:rsidR="009F00C2" w:rsidRDefault="00CE0D70">
      <w:pPr>
        <w:numPr>
          <w:ilvl w:val="0"/>
          <w:numId w:val="29"/>
        </w:numPr>
        <w:ind w:right="12" w:hanging="260"/>
      </w:pPr>
      <w:r>
        <w:t xml:space="preserve"> в установлении атмосферы сотрудничества.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№9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spacing w:after="8" w:line="275" w:lineRule="auto"/>
        <w:ind w:left="-5" w:right="136" w:hanging="10"/>
        <w:jc w:val="left"/>
      </w:pPr>
      <w:r>
        <w:t xml:space="preserve">Существуют устойчивые связи (корреляции) между уровнем развития </w:t>
      </w:r>
      <w:proofErr w:type="spellStart"/>
      <w:r>
        <w:t>мнемических</w:t>
      </w:r>
      <w:proofErr w:type="spellEnd"/>
      <w:r>
        <w:t xml:space="preserve"> процессов и эффективностью управленческой деятельности Выберите один из 2 вариантов ответа: </w:t>
      </w:r>
    </w:p>
    <w:p w:rsidR="009F00C2" w:rsidRDefault="00CE0D70">
      <w:pPr>
        <w:numPr>
          <w:ilvl w:val="0"/>
          <w:numId w:val="30"/>
        </w:numPr>
        <w:ind w:right="12" w:hanging="260"/>
      </w:pPr>
      <w:r>
        <w:t xml:space="preserve">да;  </w:t>
      </w:r>
    </w:p>
    <w:p w:rsidR="009F00C2" w:rsidRDefault="00CE0D70">
      <w:pPr>
        <w:numPr>
          <w:ilvl w:val="0"/>
          <w:numId w:val="30"/>
        </w:numPr>
        <w:ind w:right="12" w:hanging="260"/>
      </w:pPr>
      <w:r>
        <w:t xml:space="preserve">нет.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 xml:space="preserve">ЗАДАНИЕ №10. 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>Какие индивидуально-стилевые раз</w:t>
      </w:r>
      <w:r w:rsidR="007A21D4">
        <w:t>личия восприятия выделяют в пси</w:t>
      </w:r>
      <w:r>
        <w:t xml:space="preserve">хологии управления? Выберите несколько из 5 вариантов ответа: </w:t>
      </w:r>
    </w:p>
    <w:p w:rsidR="009F00C2" w:rsidRDefault="00CE0D70">
      <w:pPr>
        <w:numPr>
          <w:ilvl w:val="0"/>
          <w:numId w:val="31"/>
        </w:numPr>
        <w:ind w:right="12" w:hanging="260"/>
      </w:pPr>
      <w:r>
        <w:t xml:space="preserve">синтетический стиль; </w:t>
      </w:r>
    </w:p>
    <w:p w:rsidR="009F00C2" w:rsidRDefault="00CE0D70">
      <w:pPr>
        <w:numPr>
          <w:ilvl w:val="0"/>
          <w:numId w:val="31"/>
        </w:numPr>
        <w:ind w:right="12" w:hanging="260"/>
      </w:pPr>
      <w:r>
        <w:t xml:space="preserve">конкретизирующий стиль; </w:t>
      </w:r>
    </w:p>
    <w:p w:rsidR="007A21D4" w:rsidRDefault="00CE0D70">
      <w:pPr>
        <w:numPr>
          <w:ilvl w:val="0"/>
          <w:numId w:val="31"/>
        </w:numPr>
        <w:spacing w:after="8" w:line="275" w:lineRule="auto"/>
        <w:ind w:right="12" w:hanging="260"/>
      </w:pPr>
      <w:r>
        <w:lastRenderedPageBreak/>
        <w:t xml:space="preserve">аналитико-синтетический стиль; </w:t>
      </w:r>
    </w:p>
    <w:p w:rsidR="007A21D4" w:rsidRDefault="00CE0D70">
      <w:pPr>
        <w:numPr>
          <w:ilvl w:val="0"/>
          <w:numId w:val="31"/>
        </w:numPr>
        <w:spacing w:after="8" w:line="275" w:lineRule="auto"/>
        <w:ind w:right="12" w:hanging="260"/>
      </w:pPr>
      <w:r>
        <w:t xml:space="preserve"> аналитический стиль; </w:t>
      </w:r>
    </w:p>
    <w:p w:rsidR="009F00C2" w:rsidRDefault="00CE0D70">
      <w:pPr>
        <w:numPr>
          <w:ilvl w:val="0"/>
          <w:numId w:val="31"/>
        </w:numPr>
        <w:spacing w:after="8" w:line="275" w:lineRule="auto"/>
        <w:ind w:right="12" w:hanging="260"/>
      </w:pPr>
      <w:r>
        <w:t xml:space="preserve"> эмоциональный стиль.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№11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>Существует ли зависимость эффекти</w:t>
      </w:r>
      <w:r w:rsidR="007A21D4">
        <w:t>вности управленческой деятельно</w:t>
      </w:r>
      <w:r>
        <w:t xml:space="preserve">сти от уровня развития интеллекта руководителя? </w:t>
      </w:r>
    </w:p>
    <w:p w:rsidR="007A21D4" w:rsidRDefault="00CE0D70">
      <w:pPr>
        <w:spacing w:after="8" w:line="275" w:lineRule="auto"/>
        <w:ind w:left="-5" w:right="6152" w:hanging="10"/>
        <w:jc w:val="left"/>
      </w:pPr>
      <w:r>
        <w:t xml:space="preserve">Выберите один из 2 вариантов ответа: 1) нет; </w:t>
      </w:r>
    </w:p>
    <w:p w:rsidR="009F00C2" w:rsidRDefault="00CE0D70">
      <w:pPr>
        <w:spacing w:after="8" w:line="275" w:lineRule="auto"/>
        <w:ind w:left="-5" w:right="6152" w:hanging="10"/>
        <w:jc w:val="left"/>
      </w:pPr>
      <w:r>
        <w:t xml:space="preserve">2) да.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№12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Благодаря развитию идей какой теории лидерства в теории управления появилось понятие «стиль руководства» </w:t>
      </w:r>
      <w:r w:rsidR="007A21D4">
        <w:t xml:space="preserve">и выделились основные </w:t>
      </w:r>
      <w:proofErr w:type="spellStart"/>
      <w:r w:rsidR="007A21D4">
        <w:t>общеуправ</w:t>
      </w:r>
      <w:r>
        <w:t>ленческие</w:t>
      </w:r>
      <w:proofErr w:type="spellEnd"/>
      <w:r>
        <w:t xml:space="preserve"> стили? </w:t>
      </w:r>
    </w:p>
    <w:p w:rsidR="009F00C2" w:rsidRDefault="00CE0D70">
      <w:pPr>
        <w:ind w:left="-15" w:right="12"/>
      </w:pPr>
      <w:r>
        <w:t xml:space="preserve">Выберите один из 4 вариантов ответа: </w:t>
      </w:r>
    </w:p>
    <w:p w:rsidR="009F00C2" w:rsidRDefault="00CE0D70">
      <w:pPr>
        <w:numPr>
          <w:ilvl w:val="0"/>
          <w:numId w:val="32"/>
        </w:numPr>
        <w:ind w:right="12" w:hanging="260"/>
      </w:pPr>
      <w:r>
        <w:t xml:space="preserve">теория черт; </w:t>
      </w:r>
    </w:p>
    <w:p w:rsidR="009F00C2" w:rsidRDefault="00CE0D70">
      <w:pPr>
        <w:numPr>
          <w:ilvl w:val="0"/>
          <w:numId w:val="32"/>
        </w:numPr>
        <w:ind w:right="12" w:hanging="260"/>
      </w:pPr>
      <w:r>
        <w:t xml:space="preserve">поведенческий подход; </w:t>
      </w:r>
    </w:p>
    <w:p w:rsidR="009F00C2" w:rsidRDefault="00CE0D70">
      <w:pPr>
        <w:numPr>
          <w:ilvl w:val="0"/>
          <w:numId w:val="32"/>
        </w:numPr>
        <w:ind w:right="12" w:hanging="260"/>
      </w:pPr>
      <w:r>
        <w:t xml:space="preserve">ситуационный подход; </w:t>
      </w:r>
    </w:p>
    <w:p w:rsidR="009F00C2" w:rsidRDefault="00CE0D70">
      <w:pPr>
        <w:numPr>
          <w:ilvl w:val="0"/>
          <w:numId w:val="32"/>
        </w:numPr>
        <w:ind w:right="12" w:hanging="260"/>
      </w:pPr>
      <w:r>
        <w:t xml:space="preserve">теория адаптивного руководства.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№13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7641" w:rsidRDefault="00CE0D70">
      <w:pPr>
        <w:spacing w:after="8" w:line="275" w:lineRule="auto"/>
        <w:ind w:left="-5" w:right="728" w:hanging="10"/>
        <w:jc w:val="left"/>
      </w:pPr>
      <w:r>
        <w:t>Разные способы запоминания разнородного по характеру материала и разные типы памяти иногда «накладывают</w:t>
      </w:r>
      <w:r w:rsidR="007A21D4">
        <w:t>ся» и мешают друг другу. Это яв</w:t>
      </w:r>
      <w:r>
        <w:t xml:space="preserve">ление в психологии называется: Выберите один из 2 вариантов ответа: </w:t>
      </w:r>
    </w:p>
    <w:p w:rsidR="007A21D4" w:rsidRDefault="00CE0D70">
      <w:pPr>
        <w:spacing w:after="8" w:line="275" w:lineRule="auto"/>
        <w:ind w:left="-5" w:right="728" w:hanging="10"/>
        <w:jc w:val="left"/>
      </w:pPr>
      <w:r>
        <w:t xml:space="preserve">1) интерференция; </w:t>
      </w:r>
    </w:p>
    <w:p w:rsidR="009F00C2" w:rsidRDefault="00CE0D70">
      <w:pPr>
        <w:spacing w:after="8" w:line="275" w:lineRule="auto"/>
        <w:ind w:left="-5" w:right="728" w:hanging="10"/>
        <w:jc w:val="left"/>
      </w:pPr>
      <w:r>
        <w:t xml:space="preserve">2) реминисценция.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№14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Какая из психологических теорий управления исходит из следующих предпосылок:  </w:t>
      </w:r>
    </w:p>
    <w:p w:rsidR="009F00C2" w:rsidRDefault="00CE0D70">
      <w:pPr>
        <w:numPr>
          <w:ilvl w:val="0"/>
          <w:numId w:val="33"/>
        </w:numPr>
        <w:ind w:right="12"/>
      </w:pPr>
      <w:r>
        <w:t>Стиль управления всегда соотн</w:t>
      </w:r>
      <w:r w:rsidR="009F7641">
        <w:t>осится с эффективностью функцио</w:t>
      </w:r>
      <w:r>
        <w:t xml:space="preserve">нирования возглавляемого руководителем коллектива.  </w:t>
      </w:r>
    </w:p>
    <w:p w:rsidR="009F00C2" w:rsidRDefault="00CE0D70">
      <w:pPr>
        <w:numPr>
          <w:ilvl w:val="0"/>
          <w:numId w:val="33"/>
        </w:numPr>
        <w:ind w:right="12"/>
      </w:pPr>
      <w:r>
        <w:t>Связь между стилем (типом) управления и эффект</w:t>
      </w:r>
      <w:r w:rsidR="009F7641">
        <w:t>ивностью обуслов</w:t>
      </w:r>
      <w:r>
        <w:t>лена целым рядом показателей (особенностя</w:t>
      </w:r>
      <w:r w:rsidR="009F7641">
        <w:t>ми коллектива и его членов, спе</w:t>
      </w:r>
      <w:r>
        <w:t xml:space="preserve">цификой решаемых задач и т. д.)?  </w:t>
      </w:r>
    </w:p>
    <w:p w:rsidR="009F00C2" w:rsidRDefault="00CE0D70">
      <w:pPr>
        <w:ind w:left="-15" w:right="12"/>
      </w:pPr>
      <w:r>
        <w:t xml:space="preserve">Выберите один из 4 вариантов ответа: </w:t>
      </w:r>
    </w:p>
    <w:p w:rsidR="009F00C2" w:rsidRDefault="00CE0D70">
      <w:pPr>
        <w:numPr>
          <w:ilvl w:val="0"/>
          <w:numId w:val="34"/>
        </w:numPr>
        <w:ind w:right="5029" w:hanging="260"/>
        <w:jc w:val="left"/>
      </w:pPr>
      <w:r>
        <w:t xml:space="preserve">вероятностная модель управленческой эффективности; </w:t>
      </w:r>
    </w:p>
    <w:p w:rsidR="00534D78" w:rsidRDefault="00CE0D70">
      <w:pPr>
        <w:numPr>
          <w:ilvl w:val="0"/>
          <w:numId w:val="34"/>
        </w:numPr>
        <w:spacing w:after="8" w:line="275" w:lineRule="auto"/>
        <w:ind w:right="5029" w:hanging="260"/>
        <w:jc w:val="left"/>
      </w:pPr>
      <w:r>
        <w:t xml:space="preserve">управленческая теория Р. Блейка и Д. </w:t>
      </w:r>
      <w:r w:rsidR="00534D78">
        <w:t>М</w:t>
      </w:r>
      <w:r>
        <w:t xml:space="preserve">утона; </w:t>
      </w:r>
    </w:p>
    <w:p w:rsidR="00534D78" w:rsidRDefault="00CE0D70">
      <w:pPr>
        <w:numPr>
          <w:ilvl w:val="0"/>
          <w:numId w:val="34"/>
        </w:numPr>
        <w:spacing w:after="8" w:line="275" w:lineRule="auto"/>
        <w:ind w:right="5029" w:hanging="260"/>
        <w:jc w:val="left"/>
      </w:pPr>
      <w:r>
        <w:t xml:space="preserve"> теория рационального управления; </w:t>
      </w:r>
    </w:p>
    <w:p w:rsidR="009F00C2" w:rsidRDefault="00CE0D70">
      <w:pPr>
        <w:numPr>
          <w:ilvl w:val="0"/>
          <w:numId w:val="34"/>
        </w:numPr>
        <w:spacing w:after="8" w:line="275" w:lineRule="auto"/>
        <w:ind w:right="5029" w:hanging="260"/>
        <w:jc w:val="left"/>
      </w:pPr>
      <w:r>
        <w:t xml:space="preserve"> теория ситуационного лидерства.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№15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spacing w:after="8" w:line="275" w:lineRule="auto"/>
        <w:ind w:left="-5" w:right="133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3749" name="Group 15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71" name="Shape 196971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80D09" id="Group 153749" o:spid="_x0000_s1026" style="position:absolute;margin-left:24pt;margin-top:24.5pt;width:.5pt;height:793.05pt;z-index:25171353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1I6c&#10;aIQCAABjBgAADgAAAAAAAAAAAAAAAAAuAgAAZHJzL2Uyb0RvYy54bWxQSwECLQAUAAYACAAAACEA&#10;WjfvQ90AAAAJAQAADwAAAAAAAAAAAAAAAADeBAAAZHJzL2Rvd25yZXYueG1sUEsFBgAAAAAEAAQA&#10;8wAAAOgFAAAAAA==&#10;">
                <v:shape id="Shape 19697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sO8QA&#10;AADfAAAADwAAAGRycy9kb3ducmV2LnhtbERPTWvCMBi+C/sP4R3spqmOVVuNImMDd9jBj4PeXpp3&#10;SbF5U5rMdv9+GQw8Pjzfq83gGnGjLtSeFUwnGQjiyuuajYLT8X28ABEissbGMyn4oQCb9cNohaX2&#10;Pe/pdohGpBAOJSqwMballKGy5DBMfEucuC/fOYwJdkbqDvsU7ho5y7JcOqw5NVhs6dVSdT18OwWX&#10;fW4+49vVFjjrd+etfMFn86HU0+OwXYKINMS7+N+902l+kRfzKfz9SQD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bDv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3750" name="Group 153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72" name="Shape 196972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0A494" id="Group 153750" o:spid="_x0000_s1026" style="position:absolute;margin-left:570.95pt;margin-top:24.5pt;width:.5pt;height:793.05pt;z-index:25171456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GNVuISDAgAAYwYAAA4AAAAAAAAAAAAAAAAALgIAAGRycy9lMm9Eb2MueG1sUEsBAi0AFAAGAAgA&#10;AAAhAMIVZ5jiAAAADQEAAA8AAAAAAAAAAAAAAAAA3QQAAGRycy9kb3ducmV2LnhtbFBLBQYAAAAA&#10;BAAEAPMAAADsBQAAAAA=&#10;">
                <v:shape id="Shape 196972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yTMQA&#10;AADfAAAADwAAAGRycy9kb3ducmV2LnhtbERPz2vCMBS+C/4P4Q1203Qd62xnFJEN3MGDzsN2ezRv&#10;SbF5KU1mu/9+GQgeP77fy/XoWnGhPjSeFTzMMxDEtdcNGwWnj7fZAkSIyBpbz6TglwKsV9PJEivt&#10;Bz7Q5RiNSCEcKlRgY+wqKUNtyWGY+444cd++dxgT7I3UPQ4p3LUyz7JCOmw4NVjsaGupPh9/nIKv&#10;Q2H28fVsS8yH3edGPuGjeVfq/m7cvICINMab+Ore6TS/LMrnHP7/JA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8kz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>Какой из психологических законов у</w:t>
      </w:r>
      <w:r w:rsidR="00534D78">
        <w:t>правленческой деятельности назы</w:t>
      </w:r>
      <w:r>
        <w:t xml:space="preserve">вают законом зависимости внешних воздействий ранних психологических условий, согласно которому разные люди в разное время могут по-разному реагировать на одинаковые воздействия Выберите один из 4 вариантов ответа: </w:t>
      </w:r>
    </w:p>
    <w:p w:rsidR="009F00C2" w:rsidRDefault="00CE0D70">
      <w:pPr>
        <w:numPr>
          <w:ilvl w:val="0"/>
          <w:numId w:val="35"/>
        </w:numPr>
        <w:ind w:right="12" w:hanging="260"/>
      </w:pPr>
      <w:r>
        <w:t xml:space="preserve">закон неадекватности взаимного восприятия; </w:t>
      </w:r>
    </w:p>
    <w:p w:rsidR="009F00C2" w:rsidRDefault="00CE0D70">
      <w:pPr>
        <w:numPr>
          <w:ilvl w:val="0"/>
          <w:numId w:val="35"/>
        </w:numPr>
        <w:ind w:right="12" w:hanging="260"/>
      </w:pPr>
      <w:r>
        <w:lastRenderedPageBreak/>
        <w:t xml:space="preserve">закон искажения информации; </w:t>
      </w:r>
    </w:p>
    <w:p w:rsidR="009F00C2" w:rsidRDefault="00CE0D70">
      <w:pPr>
        <w:numPr>
          <w:ilvl w:val="0"/>
          <w:numId w:val="35"/>
        </w:numPr>
        <w:ind w:right="12" w:hanging="260"/>
      </w:pPr>
      <w:r>
        <w:t xml:space="preserve">закон самосохранения; </w:t>
      </w:r>
    </w:p>
    <w:p w:rsidR="009F00C2" w:rsidRDefault="00CE0D70">
      <w:pPr>
        <w:numPr>
          <w:ilvl w:val="0"/>
          <w:numId w:val="35"/>
        </w:numPr>
        <w:ind w:right="12" w:hanging="260"/>
      </w:pPr>
      <w:r>
        <w:t xml:space="preserve">закон неопределенности отклика.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№16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>В какой теории мотивации рассмат</w:t>
      </w:r>
      <w:r w:rsidR="00534D78">
        <w:t>риваются три основные группы по</w:t>
      </w:r>
      <w:r>
        <w:t xml:space="preserve">требностей: во власти, в успехе, в причастности? </w:t>
      </w:r>
    </w:p>
    <w:p w:rsidR="009F00C2" w:rsidRDefault="00CE0D70">
      <w:pPr>
        <w:ind w:left="-15" w:right="12"/>
      </w:pPr>
      <w:r>
        <w:t xml:space="preserve">Выберите один из 4 вариантов ответа: </w:t>
      </w:r>
    </w:p>
    <w:p w:rsidR="009F00C2" w:rsidRDefault="00CE0D70">
      <w:pPr>
        <w:numPr>
          <w:ilvl w:val="0"/>
          <w:numId w:val="36"/>
        </w:numPr>
        <w:ind w:right="12" w:hanging="260"/>
      </w:pPr>
      <w:r>
        <w:t xml:space="preserve">концепция «иерархии мотивов» А. </w:t>
      </w:r>
      <w:proofErr w:type="spellStart"/>
      <w:r>
        <w:t>Маслоу</w:t>
      </w:r>
      <w:proofErr w:type="spellEnd"/>
      <w:r>
        <w:t xml:space="preserve">; </w:t>
      </w:r>
    </w:p>
    <w:p w:rsidR="009F00C2" w:rsidRDefault="00CE0D70">
      <w:pPr>
        <w:numPr>
          <w:ilvl w:val="0"/>
          <w:numId w:val="36"/>
        </w:numPr>
        <w:ind w:right="12" w:hanging="260"/>
      </w:pPr>
      <w:r>
        <w:t xml:space="preserve">теория «ожидания» В. </w:t>
      </w:r>
      <w:proofErr w:type="spellStart"/>
      <w:r>
        <w:t>Врума</w:t>
      </w:r>
      <w:proofErr w:type="spellEnd"/>
      <w:r>
        <w:t xml:space="preserve">  </w:t>
      </w:r>
    </w:p>
    <w:p w:rsidR="00534D78" w:rsidRDefault="00CE0D70">
      <w:pPr>
        <w:numPr>
          <w:ilvl w:val="0"/>
          <w:numId w:val="36"/>
        </w:numPr>
        <w:ind w:right="12" w:hanging="260"/>
      </w:pPr>
      <w:r>
        <w:t xml:space="preserve">концепция мотивации Д. </w:t>
      </w:r>
      <w:proofErr w:type="spellStart"/>
      <w:r>
        <w:t>МакКлелланда</w:t>
      </w:r>
      <w:proofErr w:type="spellEnd"/>
      <w:r>
        <w:t xml:space="preserve">  </w:t>
      </w:r>
    </w:p>
    <w:p w:rsidR="009F00C2" w:rsidRDefault="00CE0D70">
      <w:pPr>
        <w:numPr>
          <w:ilvl w:val="0"/>
          <w:numId w:val="36"/>
        </w:numPr>
        <w:ind w:right="12" w:hanging="260"/>
      </w:pPr>
      <w:r>
        <w:t xml:space="preserve"> мотивационная модель А. Портера и Э. </w:t>
      </w:r>
      <w:proofErr w:type="spellStart"/>
      <w:r>
        <w:t>Лоулера</w:t>
      </w:r>
      <w:proofErr w:type="spellEnd"/>
      <w:r>
        <w:t xml:space="preserve"> </w:t>
      </w:r>
    </w:p>
    <w:p w:rsidR="009F00C2" w:rsidRDefault="00CE0D70">
      <w:pPr>
        <w:spacing w:after="23" w:line="259" w:lineRule="auto"/>
        <w:ind w:right="0"/>
        <w:jc w:val="left"/>
      </w:pPr>
      <w:r>
        <w:t xml:space="preserve">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№17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534D78" w:rsidRDefault="00CE0D70">
      <w:pPr>
        <w:spacing w:after="8" w:line="275" w:lineRule="auto"/>
        <w:ind w:left="-5" w:right="26" w:hanging="10"/>
        <w:jc w:val="left"/>
      </w:pPr>
      <w:r>
        <w:t>Связь точности социальной инфор</w:t>
      </w:r>
      <w:r w:rsidR="00534D78">
        <w:t>мации с эффективностью управлен</w:t>
      </w:r>
      <w:r>
        <w:t xml:space="preserve">ческой деятельности проявляется в особенностях восприятия руководителем подчиненных. Что из следующего списка не относится к этим особенностям? </w:t>
      </w:r>
    </w:p>
    <w:p w:rsidR="009F00C2" w:rsidRDefault="00CE0D70">
      <w:pPr>
        <w:spacing w:after="8" w:line="275" w:lineRule="auto"/>
        <w:ind w:left="-5" w:right="26" w:hanging="10"/>
        <w:jc w:val="left"/>
      </w:pPr>
      <w:r>
        <w:t xml:space="preserve">Выберите один из 5 вариантов ответа: </w:t>
      </w:r>
    </w:p>
    <w:p w:rsidR="009F00C2" w:rsidRDefault="00CE0D70">
      <w:pPr>
        <w:numPr>
          <w:ilvl w:val="0"/>
          <w:numId w:val="37"/>
        </w:numPr>
        <w:ind w:right="12" w:hanging="260"/>
      </w:pPr>
      <w:r>
        <w:t xml:space="preserve">занижение оценок тех подчиненных, которые высказывают сходные с руководителем мнения и суждения; </w:t>
      </w:r>
    </w:p>
    <w:p w:rsidR="009F00C2" w:rsidRDefault="00CE0D70">
      <w:pPr>
        <w:numPr>
          <w:ilvl w:val="0"/>
          <w:numId w:val="37"/>
        </w:numPr>
        <w:ind w:right="12" w:hanging="260"/>
      </w:pPr>
      <w:r>
        <w:t>завышение оценок тех подчине</w:t>
      </w:r>
      <w:r w:rsidR="00534D78">
        <w:t>нных, которые поддерживают руко</w:t>
      </w:r>
      <w:r>
        <w:t xml:space="preserve">водителя; </w:t>
      </w:r>
    </w:p>
    <w:p w:rsidR="009F00C2" w:rsidRDefault="00CE0D70">
      <w:pPr>
        <w:numPr>
          <w:ilvl w:val="0"/>
          <w:numId w:val="37"/>
        </w:numPr>
        <w:ind w:right="12" w:hanging="260"/>
      </w:pPr>
      <w:r>
        <w:t>блокирование информации, пост</w:t>
      </w:r>
      <w:r w:rsidR="00534D78">
        <w:t>упающей руководителю от лиц, по</w:t>
      </w:r>
      <w:r>
        <w:t xml:space="preserve">лучивших негативную оценку с его стороны; </w:t>
      </w:r>
    </w:p>
    <w:p w:rsidR="009F00C2" w:rsidRDefault="00CE0D70">
      <w:pPr>
        <w:numPr>
          <w:ilvl w:val="0"/>
          <w:numId w:val="37"/>
        </w:numPr>
        <w:ind w:right="12" w:hanging="260"/>
      </w:pPr>
      <w:r>
        <w:t>перенесение общего впечатления</w:t>
      </w:r>
      <w:r w:rsidR="00534D78">
        <w:t xml:space="preserve"> о подчиненном на оценку его от</w:t>
      </w:r>
      <w:r>
        <w:t xml:space="preserve">дельных характеристик - как деловых, так и личностных; </w:t>
      </w:r>
    </w:p>
    <w:p w:rsidR="00534D78" w:rsidRDefault="00CE0D70">
      <w:pPr>
        <w:numPr>
          <w:ilvl w:val="0"/>
          <w:numId w:val="37"/>
        </w:numPr>
        <w:spacing w:after="8" w:line="275" w:lineRule="auto"/>
        <w:ind w:right="12" w:hanging="260"/>
      </w:pPr>
      <w:r>
        <w:t>занижение оценок тех подчиненных, ко</w:t>
      </w:r>
      <w:r w:rsidR="00534D78">
        <w:t>торые не поддерживают ру</w:t>
      </w:r>
      <w:r>
        <w:t xml:space="preserve">ководителя и высказывают противоречащие его мнению суждения. </w:t>
      </w:r>
    </w:p>
    <w:p w:rsidR="00534D78" w:rsidRDefault="00534D78" w:rsidP="00534D78">
      <w:pPr>
        <w:spacing w:after="8" w:line="275" w:lineRule="auto"/>
        <w:ind w:left="260" w:right="12"/>
        <w:rPr>
          <w:b/>
        </w:rPr>
      </w:pPr>
    </w:p>
    <w:p w:rsidR="009F00C2" w:rsidRDefault="00CE0D70" w:rsidP="00534D78">
      <w:pPr>
        <w:spacing w:after="8" w:line="275" w:lineRule="auto"/>
        <w:ind w:left="260" w:right="12"/>
      </w:pPr>
      <w:r>
        <w:rPr>
          <w:b/>
        </w:rPr>
        <w:t>ЗАДАНИЕ №18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В какой теории мотивации рассматривается субъективная валентность ожидаемого поощрения или вознаграждения? </w:t>
      </w:r>
    </w:p>
    <w:p w:rsidR="009F00C2" w:rsidRDefault="00CE0D70">
      <w:pPr>
        <w:ind w:left="-15" w:right="12"/>
      </w:pPr>
      <w:r>
        <w:t xml:space="preserve">Выберите один из 4 вариантов ответа: </w:t>
      </w:r>
    </w:p>
    <w:p w:rsidR="009F00C2" w:rsidRDefault="00CE0D70">
      <w:pPr>
        <w:numPr>
          <w:ilvl w:val="0"/>
          <w:numId w:val="38"/>
        </w:numPr>
        <w:ind w:right="5607" w:hanging="260"/>
        <w:jc w:val="left"/>
      </w:pPr>
      <w:r>
        <w:t xml:space="preserve">мотивационная модель А. Портера и Э. </w:t>
      </w:r>
      <w:proofErr w:type="spellStart"/>
      <w:r>
        <w:t>Лоулера</w:t>
      </w:r>
      <w:proofErr w:type="spellEnd"/>
      <w:r>
        <w:t xml:space="preserve">; </w:t>
      </w:r>
    </w:p>
    <w:p w:rsidR="00534D78" w:rsidRDefault="00CE0D70">
      <w:pPr>
        <w:numPr>
          <w:ilvl w:val="0"/>
          <w:numId w:val="38"/>
        </w:numPr>
        <w:spacing w:after="8" w:line="275" w:lineRule="auto"/>
        <w:ind w:right="5607" w:hanging="260"/>
        <w:jc w:val="left"/>
      </w:pPr>
      <w:r>
        <w:t xml:space="preserve">концепция мотивации Д. </w:t>
      </w:r>
      <w:proofErr w:type="spellStart"/>
      <w:r>
        <w:t>МакКлелланда</w:t>
      </w:r>
      <w:proofErr w:type="spellEnd"/>
      <w:r>
        <w:t xml:space="preserve">; </w:t>
      </w:r>
    </w:p>
    <w:p w:rsidR="00534D78" w:rsidRDefault="00CE0D70">
      <w:pPr>
        <w:numPr>
          <w:ilvl w:val="0"/>
          <w:numId w:val="38"/>
        </w:numPr>
        <w:spacing w:after="8" w:line="275" w:lineRule="auto"/>
        <w:ind w:right="5607" w:hanging="260"/>
        <w:jc w:val="left"/>
      </w:pPr>
      <w:r>
        <w:t xml:space="preserve"> теория «ожидания» В. </w:t>
      </w:r>
      <w:proofErr w:type="spellStart"/>
      <w:r>
        <w:t>Врума</w:t>
      </w:r>
      <w:proofErr w:type="spellEnd"/>
      <w:r>
        <w:t xml:space="preserve">; </w:t>
      </w:r>
    </w:p>
    <w:p w:rsidR="009F00C2" w:rsidRDefault="00CE0D70">
      <w:pPr>
        <w:numPr>
          <w:ilvl w:val="0"/>
          <w:numId w:val="38"/>
        </w:numPr>
        <w:spacing w:after="8" w:line="275" w:lineRule="auto"/>
        <w:ind w:right="5607" w:hanging="260"/>
        <w:jc w:val="left"/>
      </w:pPr>
      <w:r>
        <w:t xml:space="preserve"> теория справедливости.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№19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В качестве способностей к управленческой деятельности выступают: </w:t>
      </w:r>
    </w:p>
    <w:p w:rsidR="009F00C2" w:rsidRDefault="00CE0D70">
      <w:pPr>
        <w:ind w:left="-15" w:right="12"/>
      </w:pPr>
      <w:r>
        <w:t xml:space="preserve">Выберите один из 3 вариантов ответа: </w:t>
      </w:r>
    </w:p>
    <w:p w:rsidR="009F00C2" w:rsidRDefault="00CE0D70">
      <w:pPr>
        <w:numPr>
          <w:ilvl w:val="0"/>
          <w:numId w:val="39"/>
        </w:numPr>
        <w:ind w:right="12" w:hanging="10"/>
      </w:pPr>
      <w:r>
        <w:t>освоенные способы выполнения д</w:t>
      </w:r>
      <w:r w:rsidR="00534D78">
        <w:t>ействий, обеспечиваемые совокуп</w:t>
      </w:r>
      <w:r>
        <w:t xml:space="preserve">ностью приобретенных знаний и навыков; </w:t>
      </w:r>
    </w:p>
    <w:p w:rsidR="009F00C2" w:rsidRDefault="00CE0D70">
      <w:pPr>
        <w:numPr>
          <w:ilvl w:val="0"/>
          <w:numId w:val="39"/>
        </w:numPr>
        <w:ind w:right="12" w:hanging="10"/>
      </w:pPr>
      <w:r>
        <w:lastRenderedPageBreak/>
        <w:t>индивидуально-психологически</w:t>
      </w:r>
      <w:r w:rsidR="00534D78">
        <w:t>е особенности человека, соответ</w:t>
      </w:r>
      <w:r>
        <w:t xml:space="preserve">ствующие требованиям деятельности и являющиеся условием успешного её выполнения; </w:t>
      </w:r>
    </w:p>
    <w:p w:rsidR="00534D78" w:rsidRDefault="00CE0D70">
      <w:pPr>
        <w:numPr>
          <w:ilvl w:val="0"/>
          <w:numId w:val="39"/>
        </w:numPr>
        <w:spacing w:after="8" w:line="275" w:lineRule="auto"/>
        <w:ind w:right="12" w:hanging="10"/>
      </w:pPr>
      <w:r>
        <w:t>индивидуально-психологические особенности человека, которые позволяют ему получать продукт деятель</w:t>
      </w:r>
      <w:r w:rsidR="00534D78">
        <w:t>ности, отличающейся оригинально</w:t>
      </w:r>
      <w:r>
        <w:t>стью и новизной, высоким совершенст</w:t>
      </w:r>
      <w:r w:rsidR="00534D78">
        <w:t>вом и общественной значимостью.</w:t>
      </w:r>
    </w:p>
    <w:p w:rsidR="009F00C2" w:rsidRDefault="00CE0D70" w:rsidP="00534D78">
      <w:pPr>
        <w:spacing w:after="8" w:line="275" w:lineRule="auto"/>
        <w:ind w:left="10" w:right="12"/>
      </w:pPr>
      <w:r>
        <w:rPr>
          <w:b/>
        </w:rPr>
        <w:t>ЗАДАНИЕ №20</w:t>
      </w:r>
      <w:r>
        <w:t xml:space="preserve"> </w:t>
      </w:r>
    </w:p>
    <w:p w:rsidR="009F00C2" w:rsidRDefault="00CE0D70">
      <w:pPr>
        <w:ind w:left="-15" w:right="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4854" name="Group 154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90" name="Shape 196990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90B01" id="Group 154854" o:spid="_x0000_s1026" style="position:absolute;margin-left:24pt;margin-top:24.5pt;width:.5pt;height:793.05pt;z-index:25171558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twQm&#10;ooQCAABjBgAADgAAAAAAAAAAAAAAAAAuAgAAZHJzL2Uyb0RvYy54bWxQSwECLQAUAAYACAAAACEA&#10;WjfvQ90AAAAJAQAADwAAAAAAAAAAAAAAAADeBAAAZHJzL2Rvd25yZXYueG1sUEsFBgAAAAAEAAQA&#10;8wAAAOgFAAAAAA==&#10;">
                <v:shape id="Shape 19699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vWsQA&#10;AADfAAAADwAAAGRycy9kb3ducmV2LnhtbERPO0/DMBDekfgP1iGxUYdWRE2oW1WISmVg6GOA7RQf&#10;dtT4HMWmCf+eG5AYP33v1WYKnbrSkNrIBh5nBSjiJtqWnYHzafewBJUyssUuMhn4oQSb9e3NCmsb&#10;Rz7Q9ZidkhBONRrwOfe11qnxFDDNYk8s3FccAmaBg9N2wFHCQ6fnRVHqgC1Lg8eeXjw1l+N3MPB5&#10;KN17fr34Cufj/mOrn3Dh3oy5v5u2z6AyTflf/OfeW5lflVUlD+SPA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2L1r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4855" name="Group 154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6991" name="Shape 196991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A7364" id="Group 154855" o:spid="_x0000_s1026" style="position:absolute;margin-left:570.95pt;margin-top:24.5pt;width:.5pt;height:793.05pt;z-index:25171660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BdoeimDAgAAYwYAAA4AAAAAAAAAAAAAAAAALgIAAGRycy9lMm9Eb2MueG1sUEsBAi0AFAAGAAgA&#10;AAAhAMIVZ5jiAAAADQEAAA8AAAAAAAAAAAAAAAAA3QQAAGRycy9kb3ducmV2LnhtbFBLBQYAAAAA&#10;BAAEAPMAAADsBQAAAAA=&#10;">
                <v:shape id="Shape 19699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KwcQA&#10;AADfAAAADwAAAGRycy9kb3ducmV2LnhtbERPz2vCMBS+C/sfwhvspqkOy1qNImMDPXiw7rDdHs0z&#10;KTYvpcls998vwmDHj+/3eju6VtyoD41nBfNZBoK49rpho+Dj/D59AREissbWMyn4oQDbzcNkjaX2&#10;A5/oVkUjUgiHEhXYGLtSylBbchhmviNO3MX3DmOCvZG6xyGFu1YusiyXDhtODRY7erVUX6tvp+Dr&#10;lJtjfLvaAhfD/nMnl/hsDko9PY67FYhIY/wX/7n3Os0v8qKYw/1PA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isH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Вопрос: </w:t>
      </w:r>
    </w:p>
    <w:p w:rsidR="009F00C2" w:rsidRDefault="00CE0D70">
      <w:pPr>
        <w:ind w:left="-15" w:right="12"/>
      </w:pPr>
      <w:r>
        <w:t xml:space="preserve">Какие психологические параметры характеризуют феномен лидерства? </w:t>
      </w:r>
    </w:p>
    <w:p w:rsidR="009F00C2" w:rsidRDefault="00CE0D70">
      <w:pPr>
        <w:ind w:left="-15" w:right="12"/>
      </w:pPr>
      <w:r>
        <w:t xml:space="preserve">Выберите несколько из 5 вариантов ответа: </w:t>
      </w:r>
    </w:p>
    <w:p w:rsidR="009F00C2" w:rsidRDefault="00CE0D70">
      <w:pPr>
        <w:numPr>
          <w:ilvl w:val="0"/>
          <w:numId w:val="40"/>
        </w:numPr>
        <w:ind w:right="12" w:hanging="261"/>
      </w:pPr>
      <w:r>
        <w:t xml:space="preserve">лидерство возникает организованно и преднамеренно; </w:t>
      </w:r>
    </w:p>
    <w:p w:rsidR="009F00C2" w:rsidRDefault="00CE0D70">
      <w:pPr>
        <w:numPr>
          <w:ilvl w:val="0"/>
          <w:numId w:val="40"/>
        </w:numPr>
        <w:ind w:right="12" w:hanging="261"/>
      </w:pPr>
      <w:r>
        <w:t xml:space="preserve">неформальная регуляция межличностных отношений; </w:t>
      </w:r>
    </w:p>
    <w:p w:rsidR="009F00C2" w:rsidRDefault="00CE0D70">
      <w:pPr>
        <w:numPr>
          <w:ilvl w:val="0"/>
          <w:numId w:val="40"/>
        </w:numPr>
        <w:ind w:right="12" w:hanging="261"/>
      </w:pPr>
      <w:r>
        <w:t>ответственность лидера более ш</w:t>
      </w:r>
      <w:r w:rsidR="00534D78">
        <w:t>ирока и объемна, чем ответствен</w:t>
      </w:r>
      <w:r>
        <w:t xml:space="preserve">ность руководителя; </w:t>
      </w:r>
    </w:p>
    <w:p w:rsidR="009F00C2" w:rsidRDefault="00CE0D70">
      <w:pPr>
        <w:numPr>
          <w:ilvl w:val="0"/>
          <w:numId w:val="40"/>
        </w:numPr>
        <w:ind w:right="12" w:hanging="261"/>
      </w:pPr>
      <w:r>
        <w:t xml:space="preserve">лидерство осуществляется в больших социальных группах; </w:t>
      </w:r>
    </w:p>
    <w:p w:rsidR="009F00C2" w:rsidRDefault="00CE0D70">
      <w:pPr>
        <w:numPr>
          <w:ilvl w:val="0"/>
          <w:numId w:val="40"/>
        </w:numPr>
        <w:ind w:right="12" w:hanging="261"/>
      </w:pPr>
      <w:r>
        <w:t xml:space="preserve">у лидера нет четкой системы санкций к членам группы;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№21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Методы исследования в психологии управления направлены на: </w:t>
      </w:r>
    </w:p>
    <w:p w:rsidR="009F00C2" w:rsidRDefault="00CE0D70">
      <w:pPr>
        <w:ind w:left="-15" w:right="12"/>
      </w:pPr>
      <w:r>
        <w:t xml:space="preserve">Выберите несколько из 5 вариантов ответа: </w:t>
      </w:r>
    </w:p>
    <w:p w:rsidR="009F00C2" w:rsidRDefault="00CE0D70">
      <w:pPr>
        <w:numPr>
          <w:ilvl w:val="0"/>
          <w:numId w:val="41"/>
        </w:numPr>
        <w:ind w:right="12" w:hanging="260"/>
      </w:pPr>
      <w:r>
        <w:t xml:space="preserve">изучение и оценку организационных умений; </w:t>
      </w:r>
    </w:p>
    <w:p w:rsidR="009F00C2" w:rsidRDefault="00CE0D70">
      <w:pPr>
        <w:numPr>
          <w:ilvl w:val="0"/>
          <w:numId w:val="41"/>
        </w:numPr>
        <w:ind w:right="12" w:hanging="260"/>
      </w:pPr>
      <w:r>
        <w:t xml:space="preserve">изучение социальных отношений организации; </w:t>
      </w:r>
    </w:p>
    <w:p w:rsidR="009F00C2" w:rsidRDefault="00CE0D70">
      <w:pPr>
        <w:numPr>
          <w:ilvl w:val="0"/>
          <w:numId w:val="41"/>
        </w:numPr>
        <w:ind w:right="12" w:hanging="260"/>
      </w:pPr>
      <w:r>
        <w:t xml:space="preserve">изучение личности исполнителя; </w:t>
      </w:r>
    </w:p>
    <w:p w:rsidR="00534D78" w:rsidRDefault="00CE0D70">
      <w:pPr>
        <w:numPr>
          <w:ilvl w:val="0"/>
          <w:numId w:val="41"/>
        </w:numPr>
        <w:ind w:right="12" w:hanging="260"/>
      </w:pPr>
      <w:r>
        <w:t>описание струк</w:t>
      </w:r>
      <w:r w:rsidR="00534D78">
        <w:t>туры группового взаимодействия;</w:t>
      </w:r>
    </w:p>
    <w:p w:rsidR="009F00C2" w:rsidRDefault="00CE0D70">
      <w:pPr>
        <w:numPr>
          <w:ilvl w:val="0"/>
          <w:numId w:val="41"/>
        </w:numPr>
        <w:ind w:right="12" w:hanging="260"/>
      </w:pPr>
      <w:r>
        <w:t xml:space="preserve"> изучение личности руководителя.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№22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534D78" w:rsidRDefault="00CE0D70">
      <w:pPr>
        <w:ind w:left="-15" w:right="1323"/>
      </w:pPr>
      <w:r>
        <w:t>К какому виду систем можно отнести классическую систе</w:t>
      </w:r>
      <w:r w:rsidR="00534D78">
        <w:t>му управле</w:t>
      </w:r>
      <w:r>
        <w:t xml:space="preserve">ния? </w:t>
      </w:r>
    </w:p>
    <w:p w:rsidR="009F00C2" w:rsidRDefault="00CE0D70">
      <w:pPr>
        <w:ind w:left="-15" w:right="1323"/>
      </w:pPr>
      <w:r>
        <w:t xml:space="preserve">Выберите несколько из 5 вариантов ответа: </w:t>
      </w:r>
    </w:p>
    <w:p w:rsidR="009F00C2" w:rsidRDefault="00CE0D70">
      <w:pPr>
        <w:numPr>
          <w:ilvl w:val="0"/>
          <w:numId w:val="42"/>
        </w:numPr>
        <w:ind w:right="12" w:hanging="260"/>
      </w:pPr>
      <w:r>
        <w:t xml:space="preserve">закрытым; </w:t>
      </w:r>
    </w:p>
    <w:p w:rsidR="009F00C2" w:rsidRDefault="00CE0D70">
      <w:pPr>
        <w:numPr>
          <w:ilvl w:val="0"/>
          <w:numId w:val="42"/>
        </w:numPr>
        <w:ind w:right="12" w:hanging="260"/>
      </w:pPr>
      <w:r>
        <w:t xml:space="preserve">полуоткрытым; </w:t>
      </w:r>
    </w:p>
    <w:p w:rsidR="00534D78" w:rsidRDefault="00CE0D70">
      <w:pPr>
        <w:numPr>
          <w:ilvl w:val="0"/>
          <w:numId w:val="42"/>
        </w:numPr>
        <w:spacing w:after="8" w:line="275" w:lineRule="auto"/>
        <w:ind w:right="12" w:hanging="260"/>
      </w:pPr>
      <w:r>
        <w:t xml:space="preserve">вероятностным; </w:t>
      </w:r>
    </w:p>
    <w:p w:rsidR="00534D78" w:rsidRDefault="00CE0D70">
      <w:pPr>
        <w:numPr>
          <w:ilvl w:val="0"/>
          <w:numId w:val="42"/>
        </w:numPr>
        <w:spacing w:after="8" w:line="275" w:lineRule="auto"/>
        <w:ind w:right="12" w:hanging="260"/>
      </w:pPr>
      <w:r>
        <w:t xml:space="preserve"> изолированным;</w:t>
      </w:r>
    </w:p>
    <w:p w:rsidR="009F00C2" w:rsidRDefault="00CE0D70">
      <w:pPr>
        <w:numPr>
          <w:ilvl w:val="0"/>
          <w:numId w:val="42"/>
        </w:numPr>
        <w:spacing w:after="8" w:line="275" w:lineRule="auto"/>
        <w:ind w:right="12" w:hanging="260"/>
      </w:pPr>
      <w:r>
        <w:t xml:space="preserve"> открытым.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№23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534D78" w:rsidRDefault="00CE0D70">
      <w:pPr>
        <w:ind w:left="-15" w:right="1056"/>
      </w:pPr>
      <w:r>
        <w:t xml:space="preserve">Что описывает зависимость </w:t>
      </w:r>
      <w:proofErr w:type="spellStart"/>
      <w:r>
        <w:t>Йеркса-Додсона</w:t>
      </w:r>
      <w:proofErr w:type="spellEnd"/>
      <w:r>
        <w:t xml:space="preserve">? </w:t>
      </w:r>
    </w:p>
    <w:p w:rsidR="00534D78" w:rsidRDefault="00534D78">
      <w:pPr>
        <w:ind w:left="-15" w:right="1056"/>
      </w:pPr>
      <w:r>
        <w:t>Выберите один из 5 ва</w:t>
      </w:r>
      <w:r w:rsidR="00CE0D70">
        <w:t xml:space="preserve">риантов ответа: </w:t>
      </w:r>
    </w:p>
    <w:p w:rsidR="009F00C2" w:rsidRDefault="00CE0D70">
      <w:pPr>
        <w:ind w:left="-15" w:right="1056"/>
      </w:pPr>
      <w:r>
        <w:t xml:space="preserve">1) результативность познавательной деятельности; </w:t>
      </w:r>
    </w:p>
    <w:p w:rsidR="009F00C2" w:rsidRDefault="00CE0D70">
      <w:pPr>
        <w:numPr>
          <w:ilvl w:val="0"/>
          <w:numId w:val="43"/>
        </w:numPr>
        <w:ind w:right="12" w:hanging="260"/>
      </w:pPr>
      <w:r>
        <w:t>результативность управленческой</w:t>
      </w:r>
      <w:r w:rsidR="00534D78">
        <w:t xml:space="preserve"> деятельности в условиях времен</w:t>
      </w:r>
      <w:r>
        <w:t xml:space="preserve">ного дефицита; </w:t>
      </w:r>
    </w:p>
    <w:p w:rsidR="009F00C2" w:rsidRDefault="00CE0D70">
      <w:pPr>
        <w:numPr>
          <w:ilvl w:val="0"/>
          <w:numId w:val="43"/>
        </w:numPr>
        <w:ind w:right="12" w:hanging="260"/>
      </w:pPr>
      <w:r>
        <w:t xml:space="preserve">работоспособность в зависимости от мотивации; </w:t>
      </w:r>
    </w:p>
    <w:p w:rsidR="00534D78" w:rsidRDefault="00CE0D70">
      <w:pPr>
        <w:numPr>
          <w:ilvl w:val="0"/>
          <w:numId w:val="43"/>
        </w:numPr>
        <w:ind w:right="12" w:hanging="260"/>
      </w:pPr>
      <w:r>
        <w:t xml:space="preserve">эффективность деятельности в зависимости от уровня активации; </w:t>
      </w:r>
    </w:p>
    <w:p w:rsidR="009F00C2" w:rsidRDefault="00CE0D70">
      <w:pPr>
        <w:numPr>
          <w:ilvl w:val="0"/>
          <w:numId w:val="43"/>
        </w:numPr>
        <w:ind w:right="12" w:hanging="260"/>
      </w:pPr>
      <w:r>
        <w:t xml:space="preserve"> надежность исполнения в зависимости от психического состояния.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 xml:space="preserve">ЗАДАНИЕ №24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К методам психологического воздействия не относится: </w:t>
      </w:r>
    </w:p>
    <w:p w:rsidR="009F00C2" w:rsidRDefault="00CE0D70">
      <w:pPr>
        <w:ind w:left="-15" w:right="12"/>
      </w:pPr>
      <w:r>
        <w:t xml:space="preserve">Выберите один из 4 вариантов ответа:  </w:t>
      </w:r>
    </w:p>
    <w:p w:rsidR="009F00C2" w:rsidRDefault="00CE0D70">
      <w:pPr>
        <w:numPr>
          <w:ilvl w:val="0"/>
          <w:numId w:val="44"/>
        </w:numPr>
        <w:ind w:right="12" w:hanging="261"/>
      </w:pPr>
      <w:r>
        <w:t xml:space="preserve">убеждение;  </w:t>
      </w:r>
    </w:p>
    <w:p w:rsidR="009F00C2" w:rsidRDefault="00CE0D70">
      <w:pPr>
        <w:numPr>
          <w:ilvl w:val="0"/>
          <w:numId w:val="44"/>
        </w:numPr>
        <w:ind w:right="12" w:hanging="261"/>
      </w:pPr>
      <w:r>
        <w:t xml:space="preserve">подражание; </w:t>
      </w:r>
    </w:p>
    <w:p w:rsidR="00534D78" w:rsidRDefault="00CE0D70">
      <w:pPr>
        <w:numPr>
          <w:ilvl w:val="0"/>
          <w:numId w:val="44"/>
        </w:numPr>
        <w:ind w:right="12" w:hanging="261"/>
      </w:pPr>
      <w:r>
        <w:lastRenderedPageBreak/>
        <w:t xml:space="preserve">внушение; </w:t>
      </w:r>
    </w:p>
    <w:p w:rsidR="009F00C2" w:rsidRDefault="00CE0D70">
      <w:pPr>
        <w:numPr>
          <w:ilvl w:val="0"/>
          <w:numId w:val="44"/>
        </w:numPr>
        <w:ind w:right="12" w:hanging="261"/>
      </w:pPr>
      <w:r>
        <w:t xml:space="preserve"> заражение;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№25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>Какие условия управленческой деятельност</w:t>
      </w:r>
      <w:r w:rsidR="00534D78">
        <w:t>и повышают степень неоп</w:t>
      </w:r>
      <w:r>
        <w:t xml:space="preserve">ределенности и тем самым отражаются в специфике мышления </w:t>
      </w:r>
      <w:proofErr w:type="gramStart"/>
      <w:r>
        <w:t>руководите-ля</w:t>
      </w:r>
      <w:proofErr w:type="gramEnd"/>
      <w:r>
        <w:t xml:space="preserve">? </w:t>
      </w:r>
    </w:p>
    <w:p w:rsidR="009F00C2" w:rsidRDefault="00CE0D70">
      <w:pPr>
        <w:ind w:left="-15" w:right="12"/>
      </w:pPr>
      <w:r>
        <w:t xml:space="preserve">Выберите несколько из 5 вариантов ответа: </w:t>
      </w:r>
    </w:p>
    <w:p w:rsidR="009F00C2" w:rsidRDefault="00CE0D70">
      <w:pPr>
        <w:numPr>
          <w:ilvl w:val="0"/>
          <w:numId w:val="45"/>
        </w:numPr>
        <w:ind w:right="12" w:hanging="261"/>
      </w:pPr>
      <w:r>
        <w:t xml:space="preserve">высокая ответственность за принимаемые решения; </w:t>
      </w:r>
    </w:p>
    <w:p w:rsidR="009F00C2" w:rsidRDefault="00CE0D70">
      <w:pPr>
        <w:numPr>
          <w:ilvl w:val="0"/>
          <w:numId w:val="45"/>
        </w:numPr>
        <w:ind w:right="12" w:hanging="261"/>
      </w:pPr>
      <w:r>
        <w:t xml:space="preserve">дефицит времени для принятия решения; </w:t>
      </w:r>
    </w:p>
    <w:p w:rsidR="009F00C2" w:rsidRDefault="00CE0D70">
      <w:pPr>
        <w:numPr>
          <w:ilvl w:val="0"/>
          <w:numId w:val="45"/>
        </w:numPr>
        <w:ind w:right="12" w:hanging="261"/>
      </w:pPr>
      <w:r>
        <w:t xml:space="preserve">простота организационной структуры управления; </w:t>
      </w:r>
    </w:p>
    <w:p w:rsidR="009F00C2" w:rsidRDefault="00CE0D70">
      <w:pPr>
        <w:numPr>
          <w:ilvl w:val="0"/>
          <w:numId w:val="45"/>
        </w:numPr>
        <w:ind w:right="12" w:hanging="261"/>
      </w:pPr>
      <w:r>
        <w:t xml:space="preserve">учёт индивидуальных психологических особенностей исполнителей; </w:t>
      </w:r>
    </w:p>
    <w:p w:rsidR="009F00C2" w:rsidRDefault="00CE0D70">
      <w:pPr>
        <w:numPr>
          <w:ilvl w:val="0"/>
          <w:numId w:val="45"/>
        </w:numPr>
        <w:ind w:right="12" w:hanging="261"/>
      </w:pPr>
      <w:r>
        <w:t xml:space="preserve">минимальное количество коммуникаций в организации;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№26</w:t>
      </w:r>
      <w:r>
        <w:t xml:space="preserve"> </w:t>
      </w:r>
    </w:p>
    <w:p w:rsidR="009F00C2" w:rsidRDefault="00CE0D70">
      <w:pPr>
        <w:ind w:left="-15" w:right="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4026" name="Group 15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15" name="Shape 197015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44308" id="Group 154026" o:spid="_x0000_s1026" style="position:absolute;margin-left:24pt;margin-top:24.5pt;width:.5pt;height:793.05pt;z-index:25171763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">
                <v:shape id="Shape 197015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ij8QA&#10;AADfAAAADwAAAGRycy9kb3ducmV2LnhtbERPy2oCMRTdF/yHcAV3NaPia2oUEQW76MLHot1dJrfJ&#10;4ORmmERn+vdNoeDycN6rTecq8aAmlJ4VjIYZCOLC65KNguvl8LoAESKyxsozKfihAJt172WFufYt&#10;n+hxjkakEA45KrAx1rmUobDkMAx9TZy4b984jAk2RuoG2xTuKjnOspl0WHJqsFjTzlJxO9+dgq/T&#10;zHzE/c0ucdweP7dyihPzrtSg323fQETq4lP87z7qNH85z0ZT+PuT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Io/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4027" name="Group 15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16" name="Shape 197016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4B47B" id="Group 154027" o:spid="_x0000_s1026" style="position:absolute;margin-left:570.95pt;margin-top:24.5pt;width:.5pt;height:793.05pt;z-index:25171865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">
                <v:shape id="Shape 19701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8+MQA&#10;AADfAAAADwAAAGRycy9kb3ducmV2LnhtbERPy2oCMRTdF/yHcAV3NaPSaZ0aRaSCLrrwsWh3l8k1&#10;GZzcDJPUGf++EQpdHs57sepdLW7Uhsqzgsk4A0Fcel2xUXA+bZ/fQISIrLH2TAruFGC1HDwtsNC+&#10;4wPdjtGIFMKhQAU2xqaQMpSWHIaxb4gTd/Gtw5hga6RusUvhrpbTLMulw4pTg8WGNpbK6/HHKfg+&#10;5OYzflztHKfd7mstX3Bm9kqNhv36HUSkPv6L/9w7nebPX7NJDo8/CY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vPj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Вопрос: </w:t>
      </w:r>
    </w:p>
    <w:p w:rsidR="00534D78" w:rsidRDefault="00CE0D70">
      <w:pPr>
        <w:ind w:left="-15" w:right="1143"/>
      </w:pPr>
      <w:r>
        <w:t>Определите какие из следующих пон</w:t>
      </w:r>
      <w:r w:rsidR="00534D78">
        <w:t>ятий относятся к феномену лидер</w:t>
      </w:r>
      <w:r>
        <w:t xml:space="preserve">ства: </w:t>
      </w:r>
    </w:p>
    <w:p w:rsidR="009F00C2" w:rsidRDefault="00CE0D70">
      <w:pPr>
        <w:ind w:left="-15" w:right="1143"/>
      </w:pPr>
      <w:r>
        <w:t xml:space="preserve">Выберите несколько из 6 вариантов ответа:  </w:t>
      </w:r>
    </w:p>
    <w:p w:rsidR="009F00C2" w:rsidRDefault="00CE0D70">
      <w:pPr>
        <w:numPr>
          <w:ilvl w:val="0"/>
          <w:numId w:val="46"/>
        </w:numPr>
        <w:ind w:right="12" w:hanging="261"/>
      </w:pPr>
      <w:r>
        <w:t xml:space="preserve">влияние; </w:t>
      </w:r>
    </w:p>
    <w:p w:rsidR="009F00C2" w:rsidRDefault="00CE0D70">
      <w:pPr>
        <w:numPr>
          <w:ilvl w:val="0"/>
          <w:numId w:val="46"/>
        </w:numPr>
        <w:ind w:right="12" w:hanging="261"/>
      </w:pPr>
      <w:r>
        <w:t xml:space="preserve">координация;  </w:t>
      </w:r>
    </w:p>
    <w:p w:rsidR="009F00C2" w:rsidRDefault="00CE0D70">
      <w:pPr>
        <w:numPr>
          <w:ilvl w:val="0"/>
          <w:numId w:val="46"/>
        </w:numPr>
        <w:ind w:right="12" w:hanging="261"/>
      </w:pPr>
      <w:r>
        <w:t xml:space="preserve">управление; </w:t>
      </w:r>
    </w:p>
    <w:p w:rsidR="009F00C2" w:rsidRDefault="00CE0D70">
      <w:pPr>
        <w:numPr>
          <w:ilvl w:val="0"/>
          <w:numId w:val="46"/>
        </w:numPr>
        <w:ind w:right="12" w:hanging="261"/>
      </w:pPr>
      <w:r>
        <w:t xml:space="preserve">власть; </w:t>
      </w:r>
    </w:p>
    <w:p w:rsidR="00534D78" w:rsidRDefault="00CE0D70">
      <w:pPr>
        <w:numPr>
          <w:ilvl w:val="0"/>
          <w:numId w:val="46"/>
        </w:numPr>
        <w:ind w:right="12" w:hanging="261"/>
      </w:pPr>
      <w:r>
        <w:t xml:space="preserve">статус; </w:t>
      </w:r>
    </w:p>
    <w:p w:rsidR="009F00C2" w:rsidRDefault="00CE0D70">
      <w:pPr>
        <w:numPr>
          <w:ilvl w:val="0"/>
          <w:numId w:val="46"/>
        </w:numPr>
        <w:ind w:right="12" w:hanging="261"/>
      </w:pPr>
      <w:r>
        <w:t xml:space="preserve"> авторитет;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№27</w:t>
      </w:r>
      <w:r>
        <w:t xml:space="preserve"> </w:t>
      </w:r>
    </w:p>
    <w:p w:rsidR="009F00C2" w:rsidRDefault="00CE0D70">
      <w:pPr>
        <w:ind w:left="-15" w:right="12"/>
      </w:pPr>
      <w:r>
        <w:t xml:space="preserve">Вопрос: </w:t>
      </w:r>
    </w:p>
    <w:p w:rsidR="009F00C2" w:rsidRDefault="00CE0D70">
      <w:pPr>
        <w:ind w:left="-15" w:right="12"/>
      </w:pPr>
      <w:r>
        <w:t>Руководители какого типа темпер</w:t>
      </w:r>
      <w:r w:rsidR="00534D78">
        <w:t>амента легко переключаемы, общи</w:t>
      </w:r>
      <w:r>
        <w:t xml:space="preserve">тельны, оптимистичны, компромиссны и гибки? </w:t>
      </w:r>
    </w:p>
    <w:p w:rsidR="009F00C2" w:rsidRDefault="00CE0D70">
      <w:pPr>
        <w:ind w:left="-15" w:right="12"/>
      </w:pPr>
      <w:r>
        <w:t xml:space="preserve">Выберите один из 4 вариантов ответа: </w:t>
      </w:r>
    </w:p>
    <w:p w:rsidR="009F00C2" w:rsidRDefault="00CE0D70" w:rsidP="00534D78">
      <w:pPr>
        <w:numPr>
          <w:ilvl w:val="0"/>
          <w:numId w:val="47"/>
        </w:numPr>
        <w:ind w:right="8366" w:hanging="260"/>
        <w:jc w:val="left"/>
      </w:pPr>
      <w:r>
        <w:t>меланхоли</w:t>
      </w:r>
      <w:r w:rsidR="00534D78">
        <w:t>к</w:t>
      </w:r>
    </w:p>
    <w:p w:rsidR="00534D78" w:rsidRDefault="00CE0D70">
      <w:pPr>
        <w:numPr>
          <w:ilvl w:val="0"/>
          <w:numId w:val="47"/>
        </w:numPr>
        <w:spacing w:after="8" w:line="275" w:lineRule="auto"/>
        <w:ind w:right="8648" w:hanging="260"/>
        <w:jc w:val="left"/>
      </w:pPr>
      <w:r>
        <w:t xml:space="preserve">холерик; </w:t>
      </w:r>
    </w:p>
    <w:p w:rsidR="00534D78" w:rsidRDefault="00CE0D70">
      <w:pPr>
        <w:numPr>
          <w:ilvl w:val="0"/>
          <w:numId w:val="47"/>
        </w:numPr>
        <w:spacing w:after="8" w:line="275" w:lineRule="auto"/>
        <w:ind w:right="8648" w:hanging="260"/>
        <w:jc w:val="left"/>
      </w:pPr>
      <w:r>
        <w:t xml:space="preserve">сангвиник; </w:t>
      </w:r>
    </w:p>
    <w:p w:rsidR="009F00C2" w:rsidRDefault="00CE0D70">
      <w:pPr>
        <w:numPr>
          <w:ilvl w:val="0"/>
          <w:numId w:val="47"/>
        </w:numPr>
        <w:spacing w:after="8" w:line="275" w:lineRule="auto"/>
        <w:ind w:right="8648" w:hanging="260"/>
        <w:jc w:val="left"/>
      </w:pPr>
      <w:r>
        <w:t xml:space="preserve">флегматик.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</w:rPr>
        <w:t>ЗАДАНИЕ №28</w:t>
      </w:r>
      <w:r>
        <w:t xml:space="preserve"> </w:t>
      </w:r>
    </w:p>
    <w:p w:rsidR="009F00C2" w:rsidRDefault="00CE0D70">
      <w:pPr>
        <w:ind w:left="428" w:right="12"/>
      </w:pPr>
      <w:r>
        <w:t xml:space="preserve">Вопрос: </w:t>
      </w:r>
    </w:p>
    <w:p w:rsidR="009F00C2" w:rsidRDefault="00CE0D70">
      <w:pPr>
        <w:ind w:left="-15" w:right="12"/>
      </w:pPr>
      <w:r>
        <w:t xml:space="preserve">К межличностным способам управления конфликтами относится...  </w:t>
      </w:r>
    </w:p>
    <w:p w:rsidR="009F00C2" w:rsidRDefault="00CE0D70">
      <w:pPr>
        <w:ind w:left="-15" w:right="12"/>
      </w:pPr>
      <w:r>
        <w:t xml:space="preserve">Выберите один из 4 вариантов ответа: </w:t>
      </w:r>
    </w:p>
    <w:p w:rsidR="009F00C2" w:rsidRDefault="00CE0D70">
      <w:pPr>
        <w:numPr>
          <w:ilvl w:val="0"/>
          <w:numId w:val="48"/>
        </w:numPr>
        <w:ind w:right="12" w:hanging="261"/>
      </w:pPr>
      <w:r>
        <w:t xml:space="preserve">учет психологических особенностей участников; </w:t>
      </w:r>
    </w:p>
    <w:p w:rsidR="009F00C2" w:rsidRDefault="00CE0D70">
      <w:pPr>
        <w:numPr>
          <w:ilvl w:val="0"/>
          <w:numId w:val="48"/>
        </w:numPr>
        <w:ind w:right="12" w:hanging="261"/>
      </w:pPr>
      <w:r>
        <w:t xml:space="preserve">четкая формулировка требований; </w:t>
      </w:r>
    </w:p>
    <w:p w:rsidR="00534D78" w:rsidRDefault="00CE0D70">
      <w:pPr>
        <w:numPr>
          <w:ilvl w:val="0"/>
          <w:numId w:val="48"/>
        </w:numPr>
        <w:ind w:right="12" w:hanging="261"/>
      </w:pPr>
      <w:r>
        <w:t xml:space="preserve">подавление интересов конфликтующих сторон; </w:t>
      </w:r>
    </w:p>
    <w:p w:rsidR="009F00C2" w:rsidRDefault="00CE0D70">
      <w:pPr>
        <w:numPr>
          <w:ilvl w:val="0"/>
          <w:numId w:val="48"/>
        </w:numPr>
        <w:ind w:right="12" w:hanging="261"/>
      </w:pPr>
      <w:r>
        <w:t xml:space="preserve"> использование системы поощрения. </w:t>
      </w:r>
    </w:p>
    <w:p w:rsidR="009F00C2" w:rsidRDefault="00CE0D70">
      <w:pPr>
        <w:spacing w:after="0" w:line="259" w:lineRule="auto"/>
        <w:ind w:left="428" w:right="0"/>
        <w:jc w:val="left"/>
      </w:pPr>
      <w:r>
        <w:t xml:space="preserve"> </w:t>
      </w:r>
    </w:p>
    <w:p w:rsidR="009F00C2" w:rsidRDefault="00CE0D70" w:rsidP="00534D78">
      <w:pPr>
        <w:spacing w:after="346" w:line="275" w:lineRule="auto"/>
        <w:ind w:right="12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6020" name="Group 156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27" name="Shape 197027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E3D8A" id="Group 156020" o:spid="_x0000_s1026" style="position:absolute;margin-left:24pt;margin-top:24.5pt;width:.5pt;height:793.05pt;z-index:25171968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">
                <v:shape id="Shape 197027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T3sQA&#10;AADfAAAADwAAAGRycy9kb3ducmV2LnhtbERPz2vCMBS+D/wfwhvsNtN1aGdnFBEHevCg22G7PZq3&#10;pNi8lCba7r83grDjx/d7vhxcIy7UhdqzgpdxBoK48rpmo+Dr8+P5DUSIyBobz6TgjwIsF6OHOZba&#10;93ygyzEakUI4lKjAxtiWUobKksMw9i1x4n595zAm2BmpO+xTuGtknmVT6bDm1GCxpbWl6nQ8OwU/&#10;h6nZx83JzjDvt98rOcFXs1Pq6XFYvYOINMR/8d291Wn+rMjyAm5/E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097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6021" name="Group 156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28" name="Shape 197028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645BF" id="Group 156021" o:spid="_x0000_s1026" style="position:absolute;margin-left:570.95pt;margin-top:24.5pt;width:.5pt;height:793.05pt;z-index:25172070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">
                <v:shape id="Shape 197028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HrMQA&#10;AADfAAAADwAAAGRycy9kb3ducmV2LnhtbERPPU/DMBDdkfofrENiow5BFBrqVlUFUjswtDC02yk+&#10;7KjxOYpNE/49N1RifHrfi9UYWnWhPjWRDTxMC1DEdbQNOwNfn+/3L6BSRrbYRiYDv5RgtZzcLLCy&#10;ceA9XQ7ZKQnhVKEBn3NXaZ1qTwHTNHbEwn3HPmAW2DttexwkPLS6LIqZDtiwNHjsaOOpPh9+goHT&#10;fuY+8tvZz7Ectse1fsJHtzPm7nZcv4LKNOZ/8dW9tTJ//lyUMlj+C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R6z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 w:rsidRPr="00534D78">
        <w:rPr>
          <w:b/>
        </w:rPr>
        <w:t xml:space="preserve"> </w:t>
      </w:r>
    </w:p>
    <w:p w:rsidR="00456FD1" w:rsidRDefault="00456FD1" w:rsidP="00534D78">
      <w:pPr>
        <w:spacing w:after="346" w:line="275" w:lineRule="auto"/>
        <w:ind w:right="12"/>
        <w:rPr>
          <w:b/>
        </w:rPr>
      </w:pPr>
    </w:p>
    <w:p w:rsidR="00456FD1" w:rsidRDefault="00456FD1" w:rsidP="00534D78">
      <w:pPr>
        <w:spacing w:after="346" w:line="275" w:lineRule="auto"/>
        <w:ind w:right="12"/>
      </w:pPr>
    </w:p>
    <w:p w:rsidR="009F00C2" w:rsidRDefault="00CE0D70">
      <w:pPr>
        <w:spacing w:after="24" w:line="259" w:lineRule="auto"/>
        <w:ind w:left="231" w:right="225" w:hanging="10"/>
        <w:jc w:val="center"/>
      </w:pPr>
      <w:r>
        <w:rPr>
          <w:b/>
          <w:sz w:val="28"/>
          <w:u w:val="single" w:color="000000"/>
        </w:rPr>
        <w:lastRenderedPageBreak/>
        <w:t xml:space="preserve"> 5.2.Рабочая программа учебного </w:t>
      </w:r>
      <w:proofErr w:type="gramStart"/>
      <w:r>
        <w:rPr>
          <w:b/>
          <w:sz w:val="28"/>
          <w:u w:val="single" w:color="000000"/>
        </w:rPr>
        <w:t>предмета  «</w:t>
      </w:r>
      <w:proofErr w:type="gramEnd"/>
      <w:r>
        <w:rPr>
          <w:b/>
          <w:sz w:val="28"/>
          <w:u w:val="single" w:color="000000"/>
        </w:rPr>
        <w:t>Мотивация трудовой</w:t>
      </w:r>
      <w:r>
        <w:rPr>
          <w:b/>
          <w:sz w:val="28"/>
        </w:rPr>
        <w:t xml:space="preserve"> </w:t>
      </w:r>
    </w:p>
    <w:p w:rsidR="009F00C2" w:rsidRDefault="00CE0D70">
      <w:pPr>
        <w:spacing w:after="264" w:line="259" w:lineRule="auto"/>
        <w:ind w:left="231" w:right="225" w:hanging="10"/>
        <w:jc w:val="center"/>
      </w:pPr>
      <w:r>
        <w:rPr>
          <w:b/>
          <w:sz w:val="28"/>
          <w:u w:val="single" w:color="000000"/>
        </w:rPr>
        <w:t>деятельности»</w:t>
      </w:r>
      <w:r>
        <w:rPr>
          <w:b/>
          <w:sz w:val="28"/>
        </w:rPr>
        <w:t xml:space="preserve"> </w:t>
      </w:r>
    </w:p>
    <w:p w:rsidR="009F00C2" w:rsidRDefault="00CE0D70" w:rsidP="00534D78">
      <w:pPr>
        <w:tabs>
          <w:tab w:val="center" w:pos="4172"/>
          <w:tab w:val="center" w:pos="4880"/>
          <w:tab w:val="center" w:pos="5588"/>
          <w:tab w:val="center" w:pos="6297"/>
          <w:tab w:val="center" w:pos="7005"/>
          <w:tab w:val="right" w:pos="10068"/>
        </w:tabs>
        <w:spacing w:after="0" w:line="259" w:lineRule="auto"/>
        <w:ind w:right="-7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2722" name="Group 172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29" name="Shape 197029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F307E" id="Group 172722" o:spid="_x0000_s1026" style="position:absolute;margin-left:24pt;margin-top:24.5pt;width:.5pt;height:793.05pt;z-index:25172172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">
                <v:shape id="Shape 197029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iN8QA&#10;AADfAAAADwAAAGRycy9kb3ducmV2LnhtbERPz2vCMBS+D/Y/hDfYbabrmLPVKDIcuIMHnQe9PZpn&#10;UmxeShNt998vA8Hjx/d7thhcI67UhdqzgtdRBoK48rpmo2D/8/UyAREissbGMyn4pQCL+ePDDEvt&#10;e97SdReNSCEcSlRgY2xLKUNlyWEY+ZY4cSffOYwJdkbqDvsU7hqZZ9lYOqw5NVhs6dNSdd5dnILj&#10;dmw2cXW2Beb9+rCU7/hmvpV6fhqWUxCRhngX39xrneYXH1lewP+fB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4jf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2723" name="Group 172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0" name="Shape 197030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34F9F" id="Group 172723" o:spid="_x0000_s1026" style="position:absolute;margin-left:570.95pt;margin-top:24.5pt;width:.5pt;height:793.05pt;z-index:25172275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">
                <v:shape id="Shape 19703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dd8QA&#10;AADfAAAADwAAAGRycy9kb3ducmV2LnhtbERPTU8CMRC9m/AfmiHxJl0hgiwUQogmePAAepDbZDu2&#10;G7bTzbaw6793DiYeX973ejuERt2oS3VkA4+TAhRxFW3NzsDnx+vDM6iUkS02kcnADyXYbkZ3ayxt&#10;7PlIt1N2SkI4lWjA59yWWqfKU8A0iS2xcN+xC5gFdk7bDnsJD42eFsVcB6xZGjy2tPdUXU7XYOB8&#10;nLv3/HLxS5z2h6+dfsKZezPmfjzsVqAyDflf/Oc+WJm/XBQzeSB/B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03Xf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sz w:val="20"/>
        </w:rPr>
        <w:t xml:space="preserve">                                                                                                </w:t>
      </w:r>
    </w:p>
    <w:tbl>
      <w:tblPr>
        <w:tblStyle w:val="TableGrid"/>
        <w:tblW w:w="10317" w:type="dxa"/>
        <w:tblInd w:w="-127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00"/>
        <w:gridCol w:w="4668"/>
        <w:gridCol w:w="1023"/>
        <w:gridCol w:w="790"/>
        <w:gridCol w:w="2041"/>
        <w:gridCol w:w="1195"/>
      </w:tblGrid>
      <w:tr w:rsidR="009F00C2" w:rsidTr="007F2C53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7" w:line="259" w:lineRule="auto"/>
              <w:ind w:left="91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left="48" w:right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Наименование разделов, учебных предметов и тем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4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7F2C53" w:rsidTr="00321284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160" w:line="259" w:lineRule="auto"/>
              <w:ind w:right="0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Лекц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center"/>
            </w:pPr>
            <w:proofErr w:type="spellStart"/>
            <w:r w:rsidRPr="007F2C53">
              <w:rPr>
                <w:b/>
                <w:sz w:val="20"/>
              </w:rPr>
              <w:t>Сам.работа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160" w:line="259" w:lineRule="auto"/>
              <w:ind w:right="0"/>
              <w:jc w:val="left"/>
            </w:pPr>
          </w:p>
        </w:tc>
      </w:tr>
      <w:tr w:rsidR="007F2C53" w:rsidTr="00321284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Мотивация трудовой деятельности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4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1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 w:rsidP="007F2C53">
            <w:pPr>
              <w:spacing w:after="0" w:line="259" w:lineRule="auto"/>
              <w:ind w:right="44"/>
              <w:jc w:val="center"/>
            </w:pPr>
            <w:r>
              <w:rPr>
                <w:b/>
                <w:sz w:val="20"/>
              </w:rPr>
              <w:t xml:space="preserve">8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51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7F2C53" w:rsidTr="00321284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 Мотивация как функция </w:t>
            </w:r>
            <w:proofErr w:type="gramStart"/>
            <w:r>
              <w:rPr>
                <w:sz w:val="20"/>
              </w:rPr>
              <w:t xml:space="preserve">управления.  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6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 w:rsidP="007F2C53">
            <w:pPr>
              <w:spacing w:after="0" w:line="259" w:lineRule="auto"/>
              <w:ind w:left="7" w:right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left="2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F2C53" w:rsidTr="00321284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</w:t>
            </w:r>
            <w:proofErr w:type="gramStart"/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proofErr w:type="gramEnd"/>
            <w:r>
              <w:rPr>
                <w:sz w:val="20"/>
              </w:rPr>
              <w:t xml:space="preserve"> как внутренний побудитель человека. Виды потребности.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6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</w:t>
            </w:r>
          </w:p>
          <w:p w:rsidR="007F2C53" w:rsidRDefault="007F2C53">
            <w:pPr>
              <w:spacing w:after="0" w:line="259" w:lineRule="auto"/>
              <w:ind w:left="8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F2C53" w:rsidTr="00321284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3. </w:t>
            </w:r>
            <w:r>
              <w:rPr>
                <w:sz w:val="20"/>
              </w:rPr>
              <w:t xml:space="preserve">Факторы </w:t>
            </w:r>
            <w:proofErr w:type="gramStart"/>
            <w:r>
              <w:rPr>
                <w:sz w:val="20"/>
              </w:rPr>
              <w:t xml:space="preserve">мотивации.  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6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 w:rsidP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F2C53" w:rsidTr="00321284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Мотиваторы</w:t>
            </w:r>
            <w:proofErr w:type="spellEnd"/>
            <w:r>
              <w:rPr>
                <w:sz w:val="20"/>
              </w:rPr>
              <w:t xml:space="preserve"> трудовой деятельности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6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 w:rsidP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F2C53" w:rsidTr="00321284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Тема </w:t>
            </w:r>
            <w:proofErr w:type="gramStart"/>
            <w:r>
              <w:rPr>
                <w:b/>
                <w:sz w:val="20"/>
              </w:rPr>
              <w:t>5 .</w:t>
            </w:r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мотивация.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6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 w:rsidP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F2C53" w:rsidTr="00321284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Групповая работа и </w:t>
            </w:r>
            <w:proofErr w:type="gramStart"/>
            <w:r>
              <w:rPr>
                <w:sz w:val="20"/>
              </w:rPr>
              <w:t xml:space="preserve">мотивация.  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46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 w:rsidP="007F2C53">
            <w:p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53" w:rsidRDefault="007F2C53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F00C2" w:rsidRDefault="00CE0D70">
      <w:pPr>
        <w:spacing w:after="23" w:line="259" w:lineRule="auto"/>
        <w:ind w:right="0"/>
        <w:jc w:val="left"/>
      </w:pPr>
      <w:r>
        <w:t xml:space="preserve">       </w:t>
      </w:r>
    </w:p>
    <w:p w:rsidR="009F00C2" w:rsidRDefault="00CE0D70">
      <w:pPr>
        <w:ind w:left="-15" w:right="12"/>
      </w:pPr>
      <w:r>
        <w:t xml:space="preserve">  На современном этапе развития общества для эффективной деятельности организации требуются ответственные и инициативные работники, высокоорганизованные и стремящиеся к трудовой самореализации. Обеспечить эти качества работника только с помощью традиционных форм материального стимулирования и строгого внешнего контроля, зарплаты и наказаний невозможно. Сотрудники, которые осознают смысл своей деятельности и стремятся к достижению целей организации, могут обеспечить получение, как собственных высоких результатов, так и общего успеха компании.  </w:t>
      </w:r>
    </w:p>
    <w:p w:rsidR="009F00C2" w:rsidRDefault="00CE0D70" w:rsidP="00456FD1">
      <w:pPr>
        <w:spacing w:line="259" w:lineRule="auto"/>
        <w:ind w:right="0"/>
        <w:jc w:val="left"/>
      </w:pPr>
      <w:r>
        <w:t xml:space="preserve"> 24 учебных часов </w:t>
      </w:r>
    </w:p>
    <w:p w:rsidR="009F00C2" w:rsidRDefault="00CE0D70">
      <w:pPr>
        <w:spacing w:after="25" w:line="259" w:lineRule="auto"/>
        <w:ind w:right="0"/>
        <w:jc w:val="left"/>
      </w:pPr>
      <w:r>
        <w:rPr>
          <w:b/>
        </w:rPr>
        <w:t xml:space="preserve">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  <w:u w:val="single" w:color="000000"/>
        </w:rPr>
        <w:t>Тема 1.</w:t>
      </w:r>
      <w:r>
        <w:rPr>
          <w:b/>
        </w:rPr>
        <w:t xml:space="preserve"> Мотивация как функция управления. </w:t>
      </w:r>
    </w:p>
    <w:p w:rsidR="00534D78" w:rsidRDefault="00CE0D70">
      <w:pPr>
        <w:ind w:left="-15" w:right="1503"/>
      </w:pPr>
      <w:r>
        <w:t xml:space="preserve">Мотивация как функция управления. Теории мотивации и их применение.  </w:t>
      </w:r>
    </w:p>
    <w:p w:rsidR="009F00C2" w:rsidRDefault="00CE0D70">
      <w:pPr>
        <w:ind w:left="-15" w:right="1503"/>
      </w:pPr>
      <w:r>
        <w:rPr>
          <w:b/>
          <w:u w:val="single" w:color="000000"/>
        </w:rPr>
        <w:t xml:space="preserve">Тема 2 </w:t>
      </w:r>
      <w:r>
        <w:rPr>
          <w:b/>
        </w:rPr>
        <w:t xml:space="preserve">Потребность как внутренний побудитель человека. Виды потребности. </w:t>
      </w:r>
    </w:p>
    <w:p w:rsidR="009F00C2" w:rsidRDefault="00CE0D70">
      <w:pPr>
        <w:ind w:left="-15" w:right="12"/>
      </w:pPr>
      <w:r>
        <w:t xml:space="preserve">· Понимание потребности как нужды; </w:t>
      </w:r>
    </w:p>
    <w:p w:rsidR="009F00C2" w:rsidRDefault="00CE0D70">
      <w:pPr>
        <w:spacing w:after="8" w:line="275" w:lineRule="auto"/>
        <w:ind w:left="-5" w:right="4795" w:hanging="10"/>
        <w:jc w:val="left"/>
      </w:pPr>
      <w:r>
        <w:t xml:space="preserve">· Потребность как предмет удовлетворения нужды; · Понимание потребности как отсутствия блага; · Потребность как ценность. </w:t>
      </w:r>
    </w:p>
    <w:p w:rsidR="009F00C2" w:rsidRDefault="00CE0D70">
      <w:pPr>
        <w:ind w:left="-15" w:right="12"/>
      </w:pPr>
      <w:r>
        <w:t xml:space="preserve">· Потребность как необходимость; </w:t>
      </w:r>
    </w:p>
    <w:p w:rsidR="009F00C2" w:rsidRDefault="00CE0D70">
      <w:pPr>
        <w:ind w:left="-15" w:right="12"/>
      </w:pPr>
      <w:r>
        <w:t xml:space="preserve">· Потребность как состояние; </w:t>
      </w:r>
    </w:p>
    <w:p w:rsidR="009F00C2" w:rsidRDefault="00CE0D70">
      <w:pPr>
        <w:ind w:left="-15" w:right="12"/>
      </w:pPr>
      <w:r>
        <w:t xml:space="preserve">· Потребность личности как системная реакция; </w:t>
      </w:r>
    </w:p>
    <w:p w:rsidR="009F00C2" w:rsidRDefault="00CE0D70">
      <w:pPr>
        <w:ind w:left="-15" w:right="12"/>
      </w:pPr>
      <w:r>
        <w:t xml:space="preserve">· Первичные потребности личности; </w:t>
      </w:r>
    </w:p>
    <w:p w:rsidR="009F00C2" w:rsidRDefault="00CE0D70">
      <w:pPr>
        <w:ind w:left="-15" w:right="12"/>
      </w:pPr>
      <w:r>
        <w:t xml:space="preserve">· Вторичные потребности личности; </w:t>
      </w:r>
    </w:p>
    <w:p w:rsidR="00534D78" w:rsidRDefault="00CE0D70">
      <w:pPr>
        <w:ind w:left="-15" w:right="4662"/>
      </w:pPr>
      <w:r>
        <w:t xml:space="preserve">· Этапы формирования потребности личности; </w:t>
      </w:r>
    </w:p>
    <w:p w:rsidR="009F00C2" w:rsidRDefault="00CE0D70">
      <w:pPr>
        <w:ind w:left="-15" w:right="4662"/>
      </w:pPr>
      <w:r>
        <w:rPr>
          <w:b/>
          <w:u w:val="single" w:color="000000"/>
        </w:rPr>
        <w:t>Тема 3</w:t>
      </w:r>
      <w:r>
        <w:rPr>
          <w:b/>
        </w:rPr>
        <w:t>. Факторы мотивации.</w:t>
      </w:r>
      <w:r>
        <w:rPr>
          <w:sz w:val="20"/>
        </w:rPr>
        <w:t xml:space="preserve">  </w:t>
      </w:r>
    </w:p>
    <w:p w:rsidR="009F00C2" w:rsidRDefault="00CE0D70">
      <w:pPr>
        <w:ind w:left="-15" w:right="12"/>
      </w:pPr>
      <w:r>
        <w:t xml:space="preserve">Факторы мотивации. Теория подкрепления о стимулировании. Мотивация через поощрение </w:t>
      </w:r>
    </w:p>
    <w:p w:rsidR="009F00C2" w:rsidRDefault="00CE0D70">
      <w:pPr>
        <w:spacing w:after="23" w:line="259" w:lineRule="auto"/>
        <w:ind w:right="0"/>
        <w:jc w:val="left"/>
      </w:pPr>
      <w:r>
        <w:rPr>
          <w:i/>
        </w:rPr>
        <w:t xml:space="preserve">Факторы трудовой мотивации  </w:t>
      </w:r>
    </w:p>
    <w:p w:rsidR="009F00C2" w:rsidRDefault="00CE0D70">
      <w:pPr>
        <w:ind w:left="-15" w:right="12"/>
      </w:pPr>
      <w:r>
        <w:t xml:space="preserve">· Типы позиционирования в рабочих отношениях; </w:t>
      </w:r>
    </w:p>
    <w:p w:rsidR="009F00C2" w:rsidRDefault="00CE0D70">
      <w:pPr>
        <w:ind w:left="-15" w:right="7228"/>
      </w:pPr>
      <w:r>
        <w:t xml:space="preserve">· Стремление – избегание; · Тип референции; </w:t>
      </w:r>
    </w:p>
    <w:p w:rsidR="009F00C2" w:rsidRDefault="00CE0D70">
      <w:pPr>
        <w:ind w:left="-15" w:right="12"/>
      </w:pPr>
      <w:r>
        <w:t xml:space="preserve">· Процесс – результат; </w:t>
      </w:r>
    </w:p>
    <w:p w:rsidR="009F00C2" w:rsidRDefault="00CE0D70">
      <w:pPr>
        <w:ind w:left="-15" w:right="12"/>
      </w:pPr>
      <w:r>
        <w:lastRenderedPageBreak/>
        <w:t xml:space="preserve">· Процедуры – возможности; </w:t>
      </w:r>
    </w:p>
    <w:p w:rsidR="009F00C2" w:rsidRDefault="00CE0D70">
      <w:pPr>
        <w:ind w:left="-15" w:right="12"/>
      </w:pPr>
      <w:r>
        <w:t xml:space="preserve">· Содержание – окружение; </w:t>
      </w:r>
    </w:p>
    <w:p w:rsidR="009F00C2" w:rsidRDefault="00CE0D70">
      <w:pPr>
        <w:ind w:left="-15" w:right="12"/>
      </w:pPr>
      <w:r>
        <w:t xml:space="preserve">· Мотивы поведения людей на рабочем месте; </w:t>
      </w:r>
    </w:p>
    <w:p w:rsidR="009F00C2" w:rsidRDefault="00CE0D70">
      <w:pPr>
        <w:spacing w:after="5" w:line="269" w:lineRule="auto"/>
        <w:ind w:left="-5" w:right="0" w:hanging="10"/>
        <w:jc w:val="left"/>
      </w:pPr>
      <w:r>
        <w:rPr>
          <w:b/>
          <w:u w:val="single" w:color="000000"/>
        </w:rPr>
        <w:t>Тема 4</w:t>
      </w:r>
      <w:r>
        <w:rPr>
          <w:b/>
        </w:rPr>
        <w:t xml:space="preserve">. </w:t>
      </w:r>
      <w:proofErr w:type="spellStart"/>
      <w:r>
        <w:rPr>
          <w:b/>
        </w:rPr>
        <w:t>Мотиваторы</w:t>
      </w:r>
      <w:proofErr w:type="spellEnd"/>
      <w:r>
        <w:rPr>
          <w:b/>
        </w:rPr>
        <w:t xml:space="preserve"> трудовой деятельности  </w:t>
      </w:r>
    </w:p>
    <w:p w:rsidR="009F00C2" w:rsidRDefault="00CE0D70">
      <w:pPr>
        <w:ind w:left="-15" w:right="12"/>
      </w:pPr>
      <w:proofErr w:type="spellStart"/>
      <w:r>
        <w:t>Мотиваторы</w:t>
      </w:r>
      <w:proofErr w:type="spellEnd"/>
      <w:r>
        <w:t xml:space="preserve"> трудовой деятельности </w:t>
      </w:r>
    </w:p>
    <w:p w:rsidR="009F00C2" w:rsidRDefault="00CE0D70">
      <w:pPr>
        <w:ind w:left="-15" w:right="12"/>
      </w:pPr>
      <w:r>
        <w:t xml:space="preserve">· Определение </w:t>
      </w:r>
      <w:proofErr w:type="spellStart"/>
      <w:r>
        <w:t>мотиватора</w:t>
      </w:r>
      <w:proofErr w:type="spellEnd"/>
      <w:r>
        <w:t xml:space="preserve"> трудовой деятельности; </w:t>
      </w:r>
    </w:p>
    <w:p w:rsidR="00534D78" w:rsidRDefault="00CE0D70">
      <w:pPr>
        <w:ind w:left="-15" w:right="12"/>
      </w:pPr>
      <w:r>
        <w:t xml:space="preserve">· Определение индивидуальных </w:t>
      </w:r>
      <w:proofErr w:type="spellStart"/>
      <w:r>
        <w:t>мотиваторов</w:t>
      </w:r>
      <w:proofErr w:type="spellEnd"/>
      <w:r>
        <w:t xml:space="preserve"> в ходе интервью и управленческого общения; </w:t>
      </w:r>
    </w:p>
    <w:p w:rsidR="009F00C2" w:rsidRDefault="00CE0D70">
      <w:pPr>
        <w:ind w:left="-15" w:right="12"/>
      </w:pPr>
      <w:r>
        <w:rPr>
          <w:b/>
          <w:u w:val="single" w:color="000000"/>
        </w:rPr>
        <w:t>Тема 5</w:t>
      </w:r>
      <w:r>
        <w:rPr>
          <w:b/>
        </w:rPr>
        <w:t>.</w:t>
      </w:r>
      <w:r>
        <w:t xml:space="preserve"> </w:t>
      </w:r>
      <w:r>
        <w:rPr>
          <w:b/>
        </w:rPr>
        <w:t xml:space="preserve">Индивидуальная мотивация. </w:t>
      </w:r>
    </w:p>
    <w:p w:rsidR="00C97408" w:rsidRDefault="00CE0D70">
      <w:pPr>
        <w:ind w:left="-15" w:right="156"/>
      </w:pPr>
      <w:r>
        <w:t xml:space="preserve"> Индивидуальная мотивация. Персональное, позитивное влияние на структуру мотивации</w:t>
      </w:r>
      <w:r>
        <w:rPr>
          <w:b/>
        </w:rPr>
        <w:t xml:space="preserve"> </w:t>
      </w:r>
      <w:r>
        <w:t xml:space="preserve"> </w:t>
      </w:r>
    </w:p>
    <w:p w:rsidR="009F00C2" w:rsidRDefault="00CE0D70">
      <w:pPr>
        <w:ind w:left="-15" w:right="156"/>
      </w:pPr>
      <w:r>
        <w:rPr>
          <w:b/>
          <w:u w:val="single" w:color="000000"/>
        </w:rPr>
        <w:t>Тема 6</w:t>
      </w:r>
      <w:r>
        <w:rPr>
          <w:b/>
        </w:rPr>
        <w:t xml:space="preserve">. Групповая работа и мотивация. </w:t>
      </w:r>
    </w:p>
    <w:p w:rsidR="009F00C2" w:rsidRDefault="00CE0D70">
      <w:pPr>
        <w:ind w:left="-15" w:right="12"/>
      </w:pPr>
      <w:r>
        <w:t xml:space="preserve">   Групповая работа и мотивация. Принципы мотивации групповой деятельности </w:t>
      </w:r>
    </w:p>
    <w:p w:rsidR="009F00C2" w:rsidRDefault="00CE0D70">
      <w:pPr>
        <w:spacing w:after="23" w:line="259" w:lineRule="auto"/>
        <w:ind w:right="0"/>
        <w:jc w:val="left"/>
      </w:pPr>
      <w:r>
        <w:t xml:space="preserve"> </w:t>
      </w:r>
    </w:p>
    <w:p w:rsidR="009F00C2" w:rsidRDefault="00CE0D70">
      <w:pPr>
        <w:spacing w:after="10" w:line="252" w:lineRule="auto"/>
        <w:ind w:left="-5" w:right="4836" w:hanging="10"/>
        <w:jc w:val="left"/>
      </w:pPr>
      <w:r>
        <w:rPr>
          <w:b/>
          <w:i/>
          <w:u w:val="single" w:color="000000"/>
        </w:rPr>
        <w:t>Итоговый контроль</w:t>
      </w:r>
      <w:r>
        <w:t xml:space="preserve"> – зачет </w:t>
      </w:r>
    </w:p>
    <w:p w:rsidR="009F00C2" w:rsidRDefault="00CE0D70">
      <w:pPr>
        <w:spacing w:after="30" w:line="259" w:lineRule="auto"/>
        <w:ind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left="575" w:right="569" w:hanging="10"/>
        <w:jc w:val="center"/>
      </w:pPr>
      <w:r>
        <w:rPr>
          <w:b/>
        </w:rPr>
        <w:t xml:space="preserve">Вопросы к зачету </w:t>
      </w:r>
    </w:p>
    <w:p w:rsidR="009F00C2" w:rsidRDefault="00CE0D70">
      <w:pPr>
        <w:spacing w:after="25" w:line="259" w:lineRule="auto"/>
        <w:ind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6240" name="Group 156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1" name="Shape 197031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872A1" id="Group 156240" o:spid="_x0000_s1026" style="position:absolute;margin-left:24pt;margin-top:24.5pt;width:.5pt;height:793.05pt;z-index:25172377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C7CqND&#10;gwIAAGMGAAAOAAAAAAAAAAAAAAAAAC4CAABkcnMvZTJvRG9jLnhtbFBLAQItABQABgAIAAAAIQBa&#10;N+9D3QAAAAkBAAAPAAAAAAAAAAAAAAAAAN0EAABkcnMvZG93bnJldi54bWxQSwUGAAAAAAQABADz&#10;AAAA5wUAAAAA&#10;">
                <v:shape id="Shape 19703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47MMA&#10;AADfAAAADwAAAGRycy9kb3ducmV2LnhtbERPTWsCMRC9F/wPYYTealZFW1ejiLRgDx60Peht2IzJ&#10;4maybKK7/femIHh8vO/FqnOVuFETSs8KhoMMBHHhdclGwe/P19sHiBCRNVaeScEfBVgtey8LzLVv&#10;eU+3QzQihXDIUYGNsc6lDIUlh2Hga+LEnX3jMCbYGKkbbFO4q+Qoy6bSYcmpwWJNG0vF5XB1Ck77&#10;qdnFz4ud4ajdHtdygmPzrdRrv1vPQUTq4lP8cG91mj97z8ZD+P+TA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47MMAAADfAAAADwAAAAAAAAAAAAAAAACYAgAAZHJzL2Rv&#10;d25yZXYueG1sUEsFBgAAAAAEAAQA9QAAAIgDAAAAAA=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6241" name="Group 156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2" name="Shape 197032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1CEEB" id="Group 156241" o:spid="_x0000_s1026" style="position:absolute;margin-left:570.95pt;margin-top:24.5pt;width:.5pt;height:793.05pt;z-index:25172480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AVhiLODAgAAYwYAAA4AAAAAAAAAAAAAAAAALgIAAGRycy9lMm9Eb2MueG1sUEsBAi0AFAAGAAgA&#10;AAAhAMIVZ5jiAAAADQEAAA8AAAAAAAAAAAAAAAAA3QQAAGRycy9kb3ducmV2LnhtbFBLBQYAAAAA&#10;BAAEAPMAAADsBQAAAAA=&#10;">
                <v:shape id="Shape 197032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mm8QA&#10;AADfAAAADwAAAGRycy9kb3ducmV2LnhtbERPz2vCMBS+D/wfwhN2m+kq6uyMIrKBO3iw22G7PZq3&#10;pNi8lCba7r83A8Hjx/d7tRlcIy7UhdqzgudJBoK48rpmo+Dr8/3pBUSIyBobz6TgjwJs1qOHFRba&#10;93ykSxmNSCEcClRgY2wLKUNlyWGY+JY4cb++cxgT7IzUHfYp3DUyz7K5dFhzarDY0s5SdSrPTsHP&#10;cW4O8e1kl5j3+++tnOHUfCj1OB62ryAiDfEuvrn3Os1fLrJpDv9/E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q5pv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 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Мотивация трудовой деятельности как функция </w:t>
      </w:r>
      <w:r w:rsidR="00456FD1">
        <w:t>управления персоналом</w:t>
      </w:r>
      <w:r>
        <w:t xml:space="preserve">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Потребности </w:t>
      </w:r>
      <w:r>
        <w:tab/>
        <w:t xml:space="preserve">как </w:t>
      </w:r>
      <w:r>
        <w:tab/>
        <w:t xml:space="preserve">побудитель </w:t>
      </w:r>
      <w:r>
        <w:tab/>
        <w:t xml:space="preserve">активности </w:t>
      </w:r>
      <w:r>
        <w:tab/>
        <w:t xml:space="preserve">человека, </w:t>
      </w:r>
      <w:r>
        <w:tab/>
        <w:t xml:space="preserve">их </w:t>
      </w:r>
      <w:r>
        <w:tab/>
        <w:t xml:space="preserve">виды, </w:t>
      </w:r>
      <w:r>
        <w:tab/>
        <w:t xml:space="preserve">иерархия </w:t>
      </w:r>
      <w:r>
        <w:tab/>
        <w:t xml:space="preserve">и трансформация потребностей.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Соотношение понятий «цель-мотив», «потребность-мотив», «стимул-мотив».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Мотивы труда. Структура мотива труда. Функции мотивов трудовой деятельности. 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Потенциальные и действующие мотивы. Процессуально – содержательные и </w:t>
      </w:r>
      <w:proofErr w:type="spellStart"/>
      <w:proofErr w:type="gramStart"/>
      <w:r>
        <w:t>экстринсивные</w:t>
      </w:r>
      <w:proofErr w:type="spellEnd"/>
      <w:r>
        <w:t xml:space="preserve">  мотивы</w:t>
      </w:r>
      <w:proofErr w:type="gramEnd"/>
      <w:r>
        <w:t xml:space="preserve">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Мотивирование персонала. Подходы к </w:t>
      </w:r>
      <w:r w:rsidR="00456FD1">
        <w:t>мотивированию. Типы</w:t>
      </w:r>
      <w:r>
        <w:t xml:space="preserve"> мотивации персонала.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Способы мотивации персонала организации. Вознаграждение и наказание как способы мотивации персонала.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Мотивационный процесс, стадии мотивационного процесса.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Влияние ценностных установок работника на отношение к труду и его эффективность. 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Первоначальные теории мотивации и их значение для практики управления персоналом.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Содержательные теории мотивации и их значение для практики управления персоналом.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Соотношение различных содержательных теорий мотивации.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Процессуальные теории мотивации и их значение для практики управления персоналом.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Стимул и стимулирование. Сущность стимулирования труда, основные принципы стимулирования труда.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Структура системы стимулирования персонала.  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Виды стимулирования труда и их характеристика.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Формы материального стимулирования персонала.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Основные составляющие «социального пакета льгот и услуг», выплачиваемого работникам на предприятии.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Методы стимулирования работы в неблагоприятных условиях труда. 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Социальная политика организации и её роль в стимулировании труда.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Мотивационный механизм организации: понятие и технология построения.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Порядок подготовки, организации и проведения исследования удовлетворенности персонала. 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Факторы внешней и внутренней среды и их влияние на мотивационный механизм организации.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Методы управления мотивацией персонала и их характеристика.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lastRenderedPageBreak/>
        <w:t xml:space="preserve">Механизм формирования мотивации трудовой деятельности.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Мотивационные ресурсы организации.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Социальное партнерство и социальная политика как мотивационные ресурсы управления персоналом. 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Мотивация соучастием в управлении.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Построение комплексной системы мотивации и стимулирования труда в организации.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Принципы создания системы нематериального стимулирования и алгоритм её разработки.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Методы диагностики потребностей и мотивов сотрудников организации. Признаки высокой мотивации персонала. </w:t>
      </w:r>
    </w:p>
    <w:p w:rsidR="009F00C2" w:rsidRDefault="00CE0D70" w:rsidP="00C97408">
      <w:pPr>
        <w:numPr>
          <w:ilvl w:val="0"/>
          <w:numId w:val="50"/>
        </w:numPr>
        <w:ind w:right="12" w:hanging="850"/>
      </w:pPr>
      <w:r>
        <w:t xml:space="preserve">Признаки и критерии эффективности системы мотивации персонала. </w:t>
      </w:r>
    </w:p>
    <w:p w:rsidR="009F00C2" w:rsidRDefault="00CE0D70" w:rsidP="00C97408">
      <w:pPr>
        <w:spacing w:after="353" w:line="259" w:lineRule="auto"/>
        <w:ind w:left="360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6951" name="Group 156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3" name="Shape 197033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468C3" id="Group 156951" o:spid="_x0000_s1026" style="position:absolute;margin-left:24pt;margin-top:24.5pt;width:.5pt;height:793.05pt;z-index:25172582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">
                <v:shape id="Shape 197033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DAMQA&#10;AADfAAAADwAAAGRycy9kb3ducmV2LnhtbERPz2vCMBS+D/wfwhN2m+ks6uyMIrKBO3iw22G7PZq3&#10;pNi8lCba7r83A8Hjx/d7tRlcIy7UhdqzgudJBoK48rpmo+Dr8/3pBUSIyBobz6TgjwJs1qOHFRba&#10;93ykSxmNSCEcClRgY2wLKUNlyWGY+JY4cb++cxgT7IzUHfYp3DVymmVz6bDm1GCxpZ2l6lSenYKf&#10;49wc4tvJLnHa77+3coa5+VDqcTxsX0FEGuJdfHPvdZq/XGR5Dv9/E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QwD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6952" name="Group 156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4" name="Shape 197034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E67AB" id="Group 156952" o:spid="_x0000_s1026" style="position:absolute;margin-left:570.95pt;margin-top:24.5pt;width:.5pt;height:793.05pt;z-index:25172684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F2b7jyDAgAAYwYAAA4AAAAAAAAAAAAAAAAALgIAAGRycy9lMm9Eb2MueG1sUEsBAi0AFAAGAAgA&#10;AAAhAMIVZ5jiAAAADQEAAA8AAAAAAAAAAAAAAAAA3QQAAGRycy9kb3ducmV2LnhtbFBLBQYAAAAA&#10;BAAEAPMAAADsBQAAAAA=&#10;">
                <v:shape id="Shape 197034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bdMQA&#10;AADfAAAADwAAAGRycy9kb3ducmV2LnhtbERPTWsCMRC9C/6HMEJvmq1WW7dGkWJBDz1oe2hvw2aa&#10;LG4myya66783guDx8b4Xq85V4kxNKD0reB5lIIgLr0s2Cn6+P4dvIEJE1lh5JgUXCrBa9nsLzLVv&#10;eU/nQzQihXDIUYGNsc6lDIUlh2Hka+LE/fvGYUywMVI32KZwV8lxls2kw5JTg8WaPiwVx8PJKfjb&#10;z8xX3BztHMft9nctpzgxO6WeBt36HUSkLj7Ed/dWp/nz12zyArc/CY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23T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1262" name="Group 17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5" name="Shape 197035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104D4" id="Group 171262" o:spid="_x0000_s1026" style="position:absolute;margin-left:24pt;margin-top:24.5pt;width:.5pt;height:793.05pt;z-index:25172787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BBH7Yf&#10;gwIAAGMGAAAOAAAAAAAAAAAAAAAAAC4CAABkcnMvZTJvRG9jLnhtbFBLAQItABQABgAIAAAAIQBa&#10;N+9D3QAAAAkBAAAPAAAAAAAAAAAAAAAAAN0EAABkcnMvZG93bnJldi54bWxQSwUGAAAAAAQABADz&#10;AAAA5wUAAAAA&#10;">
                <v:shape id="Shape 197035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+78QA&#10;AADfAAAADwAAAGRycy9kb3ducmV2LnhtbERPy2oCMRTdF/yHcAV3NaPia2oUkQp20YWPRbu7TG6T&#10;wcnNMEmd8e9NoeDycN6rTecqcaMmlJ4VjIYZCOLC65KNgst5/7oAESKyxsozKbhTgM2697LCXPuW&#10;j3Q7RSNSCIccFdgY61zKUFhyGIa+Jk7cj28cxgQbI3WDbQp3lRxn2Uw6LDk1WKxpZ6m4nn6dgu/j&#10;zHzG96td4rg9fG3lFCfmQ6lBv9u+gYjUxaf4333Qaf5ynk2m8PcnA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fu/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1263" name="Group 17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6" name="Shape 197036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EAFF1" id="Group 171263" o:spid="_x0000_s1026" style="position:absolute;margin-left:570.95pt;margin-top:24.5pt;width:.5pt;height:793.05pt;z-index:25172889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">
                <v:shape id="Shape 19703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gmMQA&#10;AADfAAAADwAAAGRycy9kb3ducmV2LnhtbERPz2vCMBS+D/wfwhN2m+kU6+yMIrKBHnaw22G7PZq3&#10;pNi8lCba7r83wsDjx/d7tRlcIy7UhdqzgudJBoK48rpmo+Dr8/3pBUSIyBobz6TgjwJs1qOHFRba&#10;93ykSxmNSCEcClRgY2wLKUNlyWGY+JY4cb++cxgT7IzUHfYp3DVymmW5dFhzarDY0s5SdSrPTsHP&#10;MTcf8e1klzjt999bOceZOSj1OB62ryAiDfEu/nfvdZq/XGSzHG5/E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4Jj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9F00C2" w:rsidRDefault="00CE0D70">
      <w:pPr>
        <w:spacing w:after="264" w:line="259" w:lineRule="auto"/>
        <w:ind w:left="231" w:right="222" w:hanging="10"/>
        <w:jc w:val="center"/>
      </w:pPr>
      <w:r>
        <w:rPr>
          <w:b/>
          <w:sz w:val="28"/>
          <w:u w:val="single" w:color="000000"/>
        </w:rPr>
        <w:t xml:space="preserve">5.3 Рабочая программа учебного </w:t>
      </w:r>
      <w:proofErr w:type="gramStart"/>
      <w:r>
        <w:rPr>
          <w:b/>
          <w:sz w:val="28"/>
          <w:u w:val="single" w:color="000000"/>
        </w:rPr>
        <w:t>предмета  «</w:t>
      </w:r>
      <w:proofErr w:type="spellStart"/>
      <w:proofErr w:type="gramEnd"/>
      <w:r>
        <w:rPr>
          <w:b/>
          <w:sz w:val="28"/>
          <w:u w:val="single" w:color="000000"/>
        </w:rPr>
        <w:t>Конфликтология</w:t>
      </w:r>
      <w:proofErr w:type="spellEnd"/>
      <w:r>
        <w:rPr>
          <w:b/>
          <w:sz w:val="28"/>
          <w:u w:val="single" w:color="000000"/>
        </w:rPr>
        <w:t>»</w:t>
      </w:r>
      <w:r>
        <w:rPr>
          <w:b/>
          <w:sz w:val="28"/>
        </w:rPr>
        <w:t xml:space="preserve"> </w:t>
      </w:r>
    </w:p>
    <w:p w:rsidR="009F00C2" w:rsidRDefault="00CE0D70">
      <w:pPr>
        <w:tabs>
          <w:tab w:val="center" w:pos="4172"/>
          <w:tab w:val="center" w:pos="4880"/>
          <w:tab w:val="center" w:pos="5588"/>
          <w:tab w:val="center" w:pos="6297"/>
          <w:tab w:val="center" w:pos="7005"/>
          <w:tab w:val="right" w:pos="10068"/>
        </w:tabs>
        <w:spacing w:after="0" w:line="259" w:lineRule="auto"/>
        <w:ind w:right="-7"/>
        <w:jc w:val="left"/>
      </w:pPr>
      <w:r>
        <w:rPr>
          <w:sz w:val="20"/>
        </w:rPr>
        <w:t xml:space="preserve"> </w:t>
      </w:r>
    </w:p>
    <w:tbl>
      <w:tblPr>
        <w:tblStyle w:val="TableGrid"/>
        <w:tblW w:w="9460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114"/>
        <w:gridCol w:w="1020"/>
        <w:gridCol w:w="991"/>
        <w:gridCol w:w="1560"/>
        <w:gridCol w:w="1100"/>
      </w:tblGrid>
      <w:tr w:rsidR="009F00C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7" w:line="259" w:lineRule="auto"/>
              <w:ind w:left="130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Наименование разделов, дисциплин и тем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9F00C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2629C5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 w:rsidR="00CE0D70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proofErr w:type="spellStart"/>
            <w:r>
              <w:rPr>
                <w:b/>
                <w:sz w:val="20"/>
              </w:rPr>
              <w:t>Конфликтология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7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0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1</w:t>
            </w:r>
            <w:r>
              <w:rPr>
                <w:sz w:val="20"/>
              </w:rPr>
              <w:t xml:space="preserve">.Современная наука </w:t>
            </w:r>
            <w:proofErr w:type="spellStart"/>
            <w:proofErr w:type="gramStart"/>
            <w:r>
              <w:rPr>
                <w:sz w:val="20"/>
              </w:rPr>
              <w:t>конфликтология</w:t>
            </w:r>
            <w:proofErr w:type="spellEnd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2.</w:t>
            </w:r>
            <w:r>
              <w:rPr>
                <w:sz w:val="20"/>
              </w:rPr>
              <w:t xml:space="preserve"> Причины </w:t>
            </w:r>
            <w:proofErr w:type="gramStart"/>
            <w:r>
              <w:rPr>
                <w:sz w:val="20"/>
              </w:rPr>
              <w:t xml:space="preserve">конфликта.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2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3</w:t>
            </w:r>
            <w:r>
              <w:rPr>
                <w:sz w:val="20"/>
              </w:rPr>
              <w:t xml:space="preserve">. Пути и способы решения </w:t>
            </w:r>
            <w:proofErr w:type="gramStart"/>
            <w:r>
              <w:rPr>
                <w:sz w:val="20"/>
              </w:rPr>
              <w:t xml:space="preserve">конфликтов.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4.</w:t>
            </w:r>
            <w:r>
              <w:rPr>
                <w:sz w:val="20"/>
              </w:rPr>
              <w:t xml:space="preserve"> Конфликты </w:t>
            </w:r>
            <w:proofErr w:type="gramStart"/>
            <w:r>
              <w:rPr>
                <w:sz w:val="20"/>
              </w:rPr>
              <w:t>в  системе</w:t>
            </w:r>
            <w:proofErr w:type="gramEnd"/>
            <w:r>
              <w:rPr>
                <w:sz w:val="20"/>
              </w:rPr>
              <w:t xml:space="preserve"> управления персоналом.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Учет стилевых особенностей при разрешении </w:t>
            </w:r>
            <w:proofErr w:type="gramStart"/>
            <w:r>
              <w:rPr>
                <w:sz w:val="20"/>
              </w:rPr>
              <w:t xml:space="preserve">конфликтов.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6</w:t>
            </w:r>
            <w:r>
              <w:rPr>
                <w:sz w:val="20"/>
              </w:rPr>
              <w:t xml:space="preserve">. Конструктивность конфликта при проведении </w:t>
            </w:r>
            <w:proofErr w:type="gramStart"/>
            <w:r>
              <w:rPr>
                <w:sz w:val="20"/>
              </w:rPr>
              <w:t xml:space="preserve">изменений.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2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4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13" w:right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56FD1" w:rsidRDefault="00CE0D70">
      <w:pPr>
        <w:spacing w:after="205"/>
        <w:ind w:left="-15" w:right="12"/>
      </w:pPr>
      <w:r>
        <w:t xml:space="preserve">           </w:t>
      </w:r>
    </w:p>
    <w:p w:rsidR="009F00C2" w:rsidRDefault="00CE0D70">
      <w:pPr>
        <w:spacing w:after="205"/>
        <w:ind w:left="-15" w:right="12"/>
      </w:pPr>
      <w:r>
        <w:t xml:space="preserve">Конфликт – явление всегда нежелательное, его необходимо, по возможности, избегать либо немедленно решать. Однако в некоторых ситуациях конфликт помогает выявить разнообразие точек зрения, дает дополнительную информацию, помогает выявить большее число альтернатив или проблем. Это делает процесс принятия решений группой более эффективным, а также дает людям возможность выразить свои мысли и тем самым удовлетворить личные потребности в уважении и власти. </w:t>
      </w:r>
    </w:p>
    <w:p w:rsidR="009F00C2" w:rsidRDefault="00CE0D70">
      <w:pPr>
        <w:ind w:left="-15" w:right="12"/>
      </w:pPr>
      <w:r>
        <w:t xml:space="preserve">Таким образом, конфликт может быть функциональным и вести к повышению эффективности организации. Или он может быть </w:t>
      </w:r>
      <w:proofErr w:type="spellStart"/>
      <w:r>
        <w:t>дисфункциональным</w:t>
      </w:r>
      <w:proofErr w:type="spellEnd"/>
      <w:r>
        <w:t xml:space="preserve">, и приводит к снижению личной удовлетворенности и эффективности организации. Роль конфликта зависит от того, насколько эффективно им управляют. А для этого нужно знать причины его возникновения. </w:t>
      </w:r>
    </w:p>
    <w:p w:rsidR="009F00C2" w:rsidRDefault="00CE0D70" w:rsidP="00456FD1">
      <w:pPr>
        <w:spacing w:after="20" w:line="259" w:lineRule="auto"/>
        <w:ind w:left="720" w:right="0"/>
        <w:jc w:val="left"/>
      </w:pPr>
      <w:r>
        <w:t xml:space="preserve"> 24 учебных часа. </w:t>
      </w:r>
    </w:p>
    <w:p w:rsidR="009F00C2" w:rsidRDefault="00CE0D70">
      <w:pPr>
        <w:spacing w:after="31" w:line="259" w:lineRule="auto"/>
        <w:ind w:left="775" w:right="0"/>
        <w:jc w:val="center"/>
      </w:pPr>
      <w:r>
        <w:t xml:space="preserve"> </w:t>
      </w:r>
    </w:p>
    <w:p w:rsidR="009F00C2" w:rsidRDefault="00CE0D70">
      <w:pPr>
        <w:spacing w:after="5" w:line="269" w:lineRule="auto"/>
        <w:ind w:left="293" w:right="0" w:hanging="10"/>
        <w:jc w:val="left"/>
      </w:pPr>
      <w:r>
        <w:rPr>
          <w:b/>
          <w:u w:val="single" w:color="000000"/>
        </w:rPr>
        <w:t>Тема 1.</w:t>
      </w:r>
      <w:r>
        <w:rPr>
          <w:b/>
        </w:rPr>
        <w:t xml:space="preserve">Современная наука </w:t>
      </w:r>
      <w:proofErr w:type="spellStart"/>
      <w:r>
        <w:rPr>
          <w:b/>
        </w:rPr>
        <w:t>конфликтология</w:t>
      </w:r>
      <w:proofErr w:type="spellEnd"/>
      <w:r>
        <w:rPr>
          <w:b/>
        </w:rPr>
        <w:t xml:space="preserve">.  </w:t>
      </w:r>
    </w:p>
    <w:p w:rsidR="00C97408" w:rsidRDefault="00CE0D70">
      <w:pPr>
        <w:ind w:left="-15" w:right="12" w:firstLine="283"/>
        <w:rPr>
          <w:b/>
        </w:rPr>
      </w:pPr>
      <w:r>
        <w:t xml:space="preserve">Современная наука </w:t>
      </w:r>
      <w:proofErr w:type="spellStart"/>
      <w:r>
        <w:t>конфликтология</w:t>
      </w:r>
      <w:proofErr w:type="spellEnd"/>
      <w:r>
        <w:t>. Понятие конфликта. Актуальность знаний природы конфликта. Понятие конструктивного конфликта.</w:t>
      </w:r>
      <w:r>
        <w:rPr>
          <w:b/>
        </w:rPr>
        <w:t xml:space="preserve"> </w:t>
      </w:r>
    </w:p>
    <w:p w:rsidR="009F00C2" w:rsidRDefault="00CE0D70">
      <w:pPr>
        <w:ind w:left="-15" w:right="12" w:firstLine="283"/>
      </w:pPr>
      <w:r>
        <w:rPr>
          <w:b/>
          <w:u w:val="single" w:color="000000"/>
        </w:rPr>
        <w:t>Тема 2.</w:t>
      </w:r>
      <w:r>
        <w:rPr>
          <w:b/>
        </w:rPr>
        <w:t xml:space="preserve"> Причины конфликта.  </w:t>
      </w:r>
    </w:p>
    <w:p w:rsidR="00C97408" w:rsidRDefault="00CE0D70">
      <w:pPr>
        <w:ind w:left="-15" w:right="12" w:firstLine="283"/>
      </w:pPr>
      <w:r>
        <w:t xml:space="preserve">Причины конфликта. Модель причины конфликта. Функциональные и </w:t>
      </w:r>
      <w:proofErr w:type="spellStart"/>
      <w:proofErr w:type="gramStart"/>
      <w:r>
        <w:t>дизфункциональные</w:t>
      </w:r>
      <w:proofErr w:type="spellEnd"/>
      <w:r>
        <w:t xml:space="preserve">  модели</w:t>
      </w:r>
      <w:proofErr w:type="gramEnd"/>
      <w:r>
        <w:t xml:space="preserve"> и их последствия. </w:t>
      </w:r>
    </w:p>
    <w:p w:rsidR="009F00C2" w:rsidRDefault="00CE0D70">
      <w:pPr>
        <w:ind w:left="-15" w:right="12" w:firstLine="283"/>
      </w:pPr>
      <w:r>
        <w:rPr>
          <w:b/>
          <w:u w:val="single" w:color="000000"/>
        </w:rPr>
        <w:lastRenderedPageBreak/>
        <w:t>Тема 3.</w:t>
      </w:r>
      <w:r>
        <w:rPr>
          <w:b/>
        </w:rPr>
        <w:t xml:space="preserve"> Пути и способы решения конфликтов.  </w:t>
      </w:r>
    </w:p>
    <w:p w:rsidR="009F00C2" w:rsidRDefault="00CE0D70" w:rsidP="00C97408">
      <w:pPr>
        <w:spacing w:after="29" w:line="254" w:lineRule="auto"/>
        <w:ind w:left="10" w:right="3" w:hanging="10"/>
        <w:jc w:val="center"/>
      </w:pPr>
      <w:r>
        <w:t xml:space="preserve">Пути и способы решения конфликтов. Совокупность конфликтов и методы устранения. </w:t>
      </w:r>
    </w:p>
    <w:p w:rsidR="00C97408" w:rsidRDefault="00CE0D70">
      <w:pPr>
        <w:ind w:left="268" w:right="3483" w:hanging="283"/>
      </w:pPr>
      <w:r>
        <w:t xml:space="preserve">Основные стратегии поведения в конфликтных ситуациях </w:t>
      </w:r>
    </w:p>
    <w:p w:rsidR="009F00C2" w:rsidRDefault="00CE0D70">
      <w:pPr>
        <w:ind w:left="268" w:right="3483" w:hanging="283"/>
      </w:pPr>
      <w:r>
        <w:rPr>
          <w:b/>
          <w:u w:val="single" w:color="000000"/>
        </w:rPr>
        <w:t>Тема 4.</w:t>
      </w:r>
      <w:r>
        <w:rPr>
          <w:b/>
        </w:rPr>
        <w:t xml:space="preserve"> Конфликты </w:t>
      </w:r>
      <w:r w:rsidR="00417E66">
        <w:rPr>
          <w:b/>
        </w:rPr>
        <w:t>в системе</w:t>
      </w:r>
      <w:r>
        <w:rPr>
          <w:b/>
        </w:rPr>
        <w:t xml:space="preserve"> управления персоналом.  </w:t>
      </w:r>
    </w:p>
    <w:p w:rsidR="009F00C2" w:rsidRDefault="00CE0D70">
      <w:pPr>
        <w:spacing w:after="28" w:line="254" w:lineRule="auto"/>
        <w:ind w:left="10" w:right="5" w:hanging="10"/>
        <w:jc w:val="right"/>
      </w:pPr>
      <w:r>
        <w:t xml:space="preserve">Конфликты </w:t>
      </w:r>
      <w:r w:rsidR="00417E66">
        <w:t>в системе</w:t>
      </w:r>
      <w:r>
        <w:t xml:space="preserve"> управления персоналом. Роль руководителя в разрешении конфликтов. </w:t>
      </w:r>
    </w:p>
    <w:p w:rsidR="00C97408" w:rsidRDefault="00CE0D70">
      <w:pPr>
        <w:spacing w:after="5" w:line="269" w:lineRule="auto"/>
        <w:ind w:left="268" w:right="2498" w:hanging="283"/>
        <w:jc w:val="left"/>
      </w:pPr>
      <w:r>
        <w:t xml:space="preserve">Психологический практикум. </w:t>
      </w:r>
    </w:p>
    <w:p w:rsidR="009F00C2" w:rsidRDefault="00CE0D70">
      <w:pPr>
        <w:spacing w:after="5" w:line="269" w:lineRule="auto"/>
        <w:ind w:left="268" w:right="2498" w:hanging="283"/>
        <w:jc w:val="left"/>
      </w:pPr>
      <w:r>
        <w:rPr>
          <w:b/>
          <w:u w:val="single" w:color="000000"/>
        </w:rPr>
        <w:t>Тема 5.</w:t>
      </w:r>
      <w:r>
        <w:rPr>
          <w:b/>
        </w:rPr>
        <w:t xml:space="preserve"> Учет стилевых особенностей при разрешении конфликтов.  </w:t>
      </w:r>
    </w:p>
    <w:p w:rsidR="00C97408" w:rsidRDefault="00CE0D70">
      <w:pPr>
        <w:spacing w:after="8" w:line="275" w:lineRule="auto"/>
        <w:ind w:left="-15" w:right="26" w:firstLine="283"/>
        <w:jc w:val="left"/>
      </w:pPr>
      <w:r>
        <w:t xml:space="preserve">Учет стилевых особенностей при разрешении конфликтов. Технология управления посредством конфликта </w:t>
      </w:r>
    </w:p>
    <w:p w:rsidR="009F00C2" w:rsidRDefault="00CE0D70">
      <w:pPr>
        <w:spacing w:after="8" w:line="275" w:lineRule="auto"/>
        <w:ind w:left="-15" w:right="26" w:firstLine="283"/>
        <w:jc w:val="left"/>
      </w:pPr>
      <w:r>
        <w:rPr>
          <w:b/>
          <w:u w:val="single" w:color="000000"/>
        </w:rPr>
        <w:t>Тема 6.</w:t>
      </w:r>
      <w:r>
        <w:rPr>
          <w:b/>
        </w:rPr>
        <w:t xml:space="preserve"> Конструктивность конфликта при проведении изменений.  </w:t>
      </w:r>
    </w:p>
    <w:p w:rsidR="009F00C2" w:rsidRDefault="00CE0D70">
      <w:pPr>
        <w:ind w:left="-15" w:right="12" w:firstLine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7213" name="Group 157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7" name="Shape 197037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BE7F0" id="Group 157213" o:spid="_x0000_s1026" style="position:absolute;margin-left:24pt;margin-top:24.5pt;width:.5pt;height:793.05pt;z-index:25172992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CXF5Fx&#10;gwIAAGMGAAAOAAAAAAAAAAAAAAAAAC4CAABkcnMvZTJvRG9jLnhtbFBLAQItABQABgAIAAAAIQBa&#10;N+9D3QAAAAkBAAAPAAAAAAAAAAAAAAAAAN0EAABkcnMvZG93bnJldi54bWxQSwUGAAAAAAQABADz&#10;AAAA5wUAAAAA&#10;">
                <v:shape id="Shape 197037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FA8QA&#10;AADfAAAADwAAAGRycy9kb3ducmV2LnhtbERPy2oCMRTdF/yHcIXuakalWqdGEamgiy58LNrdZXJN&#10;Bic3wyQ64983QsHl4bzny85V4kZNKD0rGA4yEMSF1yUbBafj5u0DRIjIGivPpOBOAZaL3sscc+1b&#10;3tPtEI1IIRxyVGBjrHMpQ2HJYRj4mjhxZ984jAk2RuoG2xTuKjnKsol0WHJqsFjT2lJxOVydgt/9&#10;xHzHr4ud4ajd/qzkO47NTqnXfrf6BBGpi0/xv3ur0/zZNBtP4fEnA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dRQP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7214" name="Group 157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8" name="Shape 197038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0C929" id="Group 157214" o:spid="_x0000_s1026" style="position:absolute;margin-left:570.95pt;margin-top:24.5pt;width:.5pt;height:793.05pt;z-index:25173094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">
                <v:shape id="Shape 197038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RccQA&#10;AADfAAAADwAAAGRycy9kb3ducmV2LnhtbERPTU8CMRC9m/AfmiHxJl0hgiwUQogmePAAepDbZDu2&#10;G7bTzbaw6793DiYeX973ejuERt2oS3VkA4+TAhRxFW3NzsDnx+vDM6iUkS02kcnADyXYbkZ3ayxt&#10;7PlIt1N2SkI4lWjA59yWWqfKU8A0iS2xcN+xC5gFdk7bDnsJD42eFsVcB6xZGjy2tPdUXU7XYOB8&#10;nLv3/HLxS5z2h6+dfsKZezPmfjzsVqAyDflf/Oc+WJm/XBQzGSx/B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0XH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Конструктивность конфликта при проведении изменений. Перспективы развития </w:t>
      </w:r>
      <w:proofErr w:type="spellStart"/>
      <w:r>
        <w:t>конфликтологии</w:t>
      </w:r>
      <w:proofErr w:type="spellEnd"/>
      <w:r>
        <w:t xml:space="preserve">. </w:t>
      </w:r>
    </w:p>
    <w:p w:rsidR="009F00C2" w:rsidRDefault="00CE0D70">
      <w:pPr>
        <w:spacing w:after="18" w:line="259" w:lineRule="auto"/>
        <w:ind w:right="0"/>
        <w:jc w:val="left"/>
      </w:pPr>
      <w:r>
        <w:rPr>
          <w:b/>
          <w:i/>
        </w:rPr>
        <w:t xml:space="preserve"> </w:t>
      </w:r>
    </w:p>
    <w:p w:rsidR="009F00C2" w:rsidRDefault="00CE0D70">
      <w:pPr>
        <w:spacing w:after="10" w:line="252" w:lineRule="auto"/>
        <w:ind w:left="-5" w:right="4836" w:hanging="10"/>
        <w:jc w:val="left"/>
      </w:pPr>
      <w:r>
        <w:rPr>
          <w:b/>
          <w:i/>
          <w:u w:val="single" w:color="000000"/>
        </w:rPr>
        <w:t>Итоговый контроль</w:t>
      </w:r>
      <w:r>
        <w:t xml:space="preserve"> – зачет </w:t>
      </w:r>
    </w:p>
    <w:p w:rsidR="009F00C2" w:rsidRDefault="00CE0D70">
      <w:pPr>
        <w:spacing w:after="31" w:line="259" w:lineRule="auto"/>
        <w:ind w:right="0"/>
        <w:jc w:val="left"/>
      </w:pPr>
      <w:r>
        <w:t xml:space="preserve"> </w:t>
      </w:r>
    </w:p>
    <w:p w:rsidR="009F00C2" w:rsidRDefault="00CE0D70">
      <w:pPr>
        <w:spacing w:after="0" w:line="259" w:lineRule="auto"/>
        <w:ind w:left="575" w:right="569" w:hanging="10"/>
        <w:jc w:val="center"/>
      </w:pPr>
      <w:r>
        <w:rPr>
          <w:b/>
        </w:rPr>
        <w:t xml:space="preserve">Вопросы к зачету </w:t>
      </w:r>
    </w:p>
    <w:p w:rsidR="009F00C2" w:rsidRDefault="00CE0D70">
      <w:pPr>
        <w:spacing w:after="20" w:line="259" w:lineRule="auto"/>
        <w:ind w:left="55" w:right="0"/>
        <w:jc w:val="center"/>
      </w:pPr>
      <w:r>
        <w:rPr>
          <w:b/>
        </w:rPr>
        <w:t xml:space="preserve">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Предмет, задачи, уровни </w:t>
      </w:r>
      <w:proofErr w:type="spellStart"/>
      <w:r>
        <w:t>конфликтологии</w:t>
      </w:r>
      <w:proofErr w:type="spellEnd"/>
      <w:r>
        <w:t xml:space="preserve"> как науки. Предпосылки формирования науки о конфликтах.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Понятие и сущность социального конфликта.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Структура конфликта.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Причины возникновения конфликтов.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Функции конфликта.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Динамика конфликта. Общая характеристика фаз конфликта. Эскалация конфликта.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Типология конфликтов. Проблемы классификации.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Понятие и закономерности политического конфликта. Специфика политического конфликта.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Типология политических конфликтов. Государственно-правовые конфликты, </w:t>
      </w:r>
      <w:proofErr w:type="spellStart"/>
      <w:r>
        <w:t>статусноролевые</w:t>
      </w:r>
      <w:proofErr w:type="spellEnd"/>
      <w:r>
        <w:t xml:space="preserve"> конфликты, конфликты политических культур.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 xml:space="preserve">Институционализация, компромисс и консенсус в урегулировании политических конфликтов. </w:t>
      </w:r>
    </w:p>
    <w:p w:rsidR="009F00C2" w:rsidRDefault="00456FD1">
      <w:pPr>
        <w:numPr>
          <w:ilvl w:val="0"/>
          <w:numId w:val="52"/>
        </w:numPr>
        <w:ind w:right="12" w:hanging="360"/>
      </w:pPr>
      <w:r>
        <w:t>Этнические конфликты</w:t>
      </w:r>
      <w:r w:rsidR="00CE0D70">
        <w:t xml:space="preserve">: типы, причины, особенности протекания. </w:t>
      </w:r>
    </w:p>
    <w:p w:rsidR="009F00C2" w:rsidRDefault="00CE0D70">
      <w:pPr>
        <w:numPr>
          <w:ilvl w:val="0"/>
          <w:numId w:val="52"/>
        </w:numPr>
        <w:ind w:right="12" w:hanging="360"/>
      </w:pPr>
      <w:r>
        <w:t>Общая характеристика переговоров: функции, сущность и виды. 13.</w:t>
      </w:r>
      <w:r>
        <w:rPr>
          <w:rFonts w:ascii="Arial" w:eastAsia="Arial" w:hAnsi="Arial" w:cs="Arial"/>
        </w:rPr>
        <w:t xml:space="preserve"> </w:t>
      </w:r>
      <w:r>
        <w:t xml:space="preserve">Торг и партнерский подход в переговорах. Тактические приемы.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Метод «принципиальных переговоров» (гарвардская модель).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Участие третьей стороны в урегулировании конфликтов. Технологии посреднической деятельности. Суд как третья сторона.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Конфликты в современных организациях: причины, типологии.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Личностные стили поведения в конфликте.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Межличностные конфликты. 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Подготовка к осуществлению переговоров. Этапы переговоров.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Барьеры коммуникативного взаимодействия, техники и навыков общения как основания для конфликтного противостояния.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Понятия прогнозирования и предупреждения конфликтов. </w:t>
      </w:r>
    </w:p>
    <w:p w:rsidR="009F00C2" w:rsidRDefault="00456FD1">
      <w:pPr>
        <w:numPr>
          <w:ilvl w:val="0"/>
          <w:numId w:val="53"/>
        </w:numPr>
        <w:ind w:right="12" w:hanging="348"/>
      </w:pPr>
      <w:r>
        <w:t>Юридический конфликт</w:t>
      </w:r>
      <w:r w:rsidR="00CE0D70">
        <w:t xml:space="preserve">. </w:t>
      </w:r>
    </w:p>
    <w:p w:rsidR="009F00C2" w:rsidRDefault="00CE0D70">
      <w:pPr>
        <w:numPr>
          <w:ilvl w:val="0"/>
          <w:numId w:val="53"/>
        </w:numPr>
        <w:ind w:right="12" w:hanging="348"/>
      </w:pPr>
      <w:r>
        <w:t xml:space="preserve">Понятия урегулирования и разрешения социального конфликта. </w:t>
      </w:r>
    </w:p>
    <w:p w:rsidR="009F00C2" w:rsidRDefault="00CE0D70">
      <w:pPr>
        <w:numPr>
          <w:ilvl w:val="0"/>
          <w:numId w:val="53"/>
        </w:numPr>
        <w:ind w:right="12" w:hanging="348"/>
      </w:pPr>
      <w:proofErr w:type="spellStart"/>
      <w:r>
        <w:t>Внутриличностные</w:t>
      </w:r>
      <w:proofErr w:type="spellEnd"/>
      <w:r>
        <w:t xml:space="preserve"> конфликты. </w:t>
      </w:r>
    </w:p>
    <w:p w:rsidR="009F00C2" w:rsidRDefault="009F00C2" w:rsidP="00C97408">
      <w:pPr>
        <w:ind w:right="12"/>
      </w:pPr>
    </w:p>
    <w:p w:rsidR="009F00C2" w:rsidRDefault="00CE0D70" w:rsidP="00C97408">
      <w:pPr>
        <w:spacing w:after="8" w:line="275" w:lineRule="auto"/>
        <w:ind w:left="360" w:right="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7816" name="Group 157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39" name="Shape 197039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A2402" id="Group 157816" o:spid="_x0000_s1026" style="position:absolute;margin-left:24pt;margin-top:24.5pt;width:.5pt;height:793.05pt;z-index:25173196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BDMiZB&#10;gwIAAGMGAAAOAAAAAAAAAAAAAAAAAC4CAABkcnMvZTJvRG9jLnhtbFBLAQItABQABgAIAAAAIQBa&#10;N+9D3QAAAAkBAAAPAAAAAAAAAAAAAAAAAN0EAABkcnMvZG93bnJldi54bWxQSwUGAAAAAAQABADz&#10;AAAA5wUAAAAA&#10;">
                <v:shape id="Shape 197039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06sQA&#10;AADfAAAADwAAAGRycy9kb3ducmV2LnhtbERPy2oCMRTdC/5DuII7zVSpdaZGEbFgF134WNjdZXKb&#10;DE5uhkl0pn/fFApdHs57teldLR7UhsqzgqdpBoK49Lpio+ByfpssQYSIrLH2TAq+KcBmPRyssNC+&#10;4yM9TtGIFMKhQAU2xqaQMpSWHIapb4gT9+VbhzHB1kjdYpfCXS1nWbaQDitODRYb2lkqb6e7U/B5&#10;XJiPuL/ZHGfd4bqVzzg370qNR/32FUSkPv6L/9wHnebnL9k8h98/CY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dOr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7817" name="Group 157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40" name="Shape 197040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D2B90" id="Group 157817" o:spid="_x0000_s1026" style="position:absolute;margin-left:570.95pt;margin-top:24.5pt;width:.5pt;height:793.05pt;z-index:25173299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">
                <v:shape id="Shape 19704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uCsQA&#10;AADfAAAADwAAAGRycy9kb3ducmV2LnhtbERPTU8CMRC9m/gfmjHxJl1REVYKIQYSPHAAPOBtsh3b&#10;DdvpZlvZ9d87BxOOL+97vhxCoy7UpTqygcdRAYq4irZmZ+DzuHmYgkoZ2WITmQz8UoLl4vZmjqWN&#10;Pe/pcshOSQinEg34nNtS61R5CphGsSUW7jt2AbPAzmnbYS/hodHjopjogDVLg8eW3j1V58NPMPC1&#10;n7hdXp/9DMf99rTSL/jkPoy5vxtWb6AyDfkq/ndvrcyfvRbP8kD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rgr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b/>
          <w:sz w:val="16"/>
        </w:rPr>
        <w:t xml:space="preserve"> </w:t>
      </w:r>
    </w:p>
    <w:p w:rsidR="009F00C2" w:rsidRDefault="00CE0D70">
      <w:pPr>
        <w:spacing w:after="24" w:line="259" w:lineRule="auto"/>
        <w:ind w:left="231" w:right="227" w:hanging="10"/>
        <w:jc w:val="center"/>
      </w:pPr>
      <w:r>
        <w:rPr>
          <w:b/>
          <w:sz w:val="28"/>
          <w:u w:val="single" w:color="000000"/>
        </w:rPr>
        <w:t xml:space="preserve">5.4 Рабочая программа учебного </w:t>
      </w:r>
      <w:proofErr w:type="gramStart"/>
      <w:r>
        <w:rPr>
          <w:b/>
          <w:sz w:val="28"/>
          <w:u w:val="single" w:color="000000"/>
        </w:rPr>
        <w:t>предмета  «</w:t>
      </w:r>
      <w:proofErr w:type="gramEnd"/>
      <w:r>
        <w:rPr>
          <w:b/>
          <w:sz w:val="28"/>
          <w:u w:val="single" w:color="000000"/>
        </w:rPr>
        <w:t>Управление персоналом на</w:t>
      </w:r>
      <w:r>
        <w:rPr>
          <w:b/>
          <w:sz w:val="28"/>
        </w:rPr>
        <w:t xml:space="preserve"> </w:t>
      </w:r>
    </w:p>
    <w:p w:rsidR="009F00C2" w:rsidRDefault="00CE0D70">
      <w:pPr>
        <w:spacing w:after="264" w:line="259" w:lineRule="auto"/>
        <w:ind w:left="231" w:right="222" w:hanging="10"/>
        <w:jc w:val="center"/>
      </w:pPr>
      <w:r>
        <w:rPr>
          <w:b/>
          <w:sz w:val="28"/>
          <w:u w:val="single" w:color="000000"/>
        </w:rPr>
        <w:t>предприятии»</w:t>
      </w:r>
      <w:r>
        <w:rPr>
          <w:b/>
          <w:sz w:val="28"/>
        </w:rPr>
        <w:t xml:space="preserve"> </w:t>
      </w:r>
    </w:p>
    <w:p w:rsidR="009F00C2" w:rsidRDefault="00CE0D70">
      <w:pPr>
        <w:tabs>
          <w:tab w:val="center" w:pos="4172"/>
          <w:tab w:val="center" w:pos="4880"/>
          <w:tab w:val="center" w:pos="5588"/>
          <w:tab w:val="center" w:pos="6297"/>
          <w:tab w:val="center" w:pos="7005"/>
          <w:tab w:val="right" w:pos="10068"/>
        </w:tabs>
        <w:spacing w:after="27" w:line="259" w:lineRule="auto"/>
        <w:ind w:right="-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3402" name="Group 173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41" name="Shape 197041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75AD3" id="Group 173402" o:spid="_x0000_s1026" style="position:absolute;margin-left:24pt;margin-top:24.5pt;width:.5pt;height:793.05pt;z-index:251734016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C5LYix&#10;gwIAAGMGAAAOAAAAAAAAAAAAAAAAAC4CAABkcnMvZTJvRG9jLnhtbFBLAQItABQABgAIAAAAIQBa&#10;N+9D3QAAAAkBAAAPAAAAAAAAAAAAAAAAAN0EAABkcnMvZG93bnJldi54bWxQSwUGAAAAAAQABADz&#10;AAAA5wUAAAAA&#10;">
                <v:shape id="Shape 19704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LkcQA&#10;AADfAAAADwAAAGRycy9kb3ducmV2LnhtbERPTWsCMRC9F/wPYYTealbb2roaRcSCPXhQe6i3YTMm&#10;i5vJsonu+u9NoeDx8b5ni85V4kpNKD0rGA4yEMSF1yUbBT+Hr5dPECEia6w8k4IbBVjMe08zzLVv&#10;eUfXfTQihXDIUYGNsc6lDIUlh2Hga+LEnXzjMCbYGKkbbFO4q+Qoy8bSYcmpwWJNK0vFeX9xCo67&#10;sdnG9dlOcNRufpfyHV/Nt1LP/W45BRGpiw/xv3uj0/zJR/Y2hL8/CY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+C5H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73403" name="Group 17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42" name="Shape 197042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A1B3E" id="Group 173403" o:spid="_x0000_s1026" style="position:absolute;margin-left:570.95pt;margin-top:24.5pt;width:.5pt;height:793.05pt;z-index:251735040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AdGo0GDAgAAYwYAAA4AAAAAAAAAAAAAAAAALgIAAGRycy9lMm9Eb2MueG1sUEsBAi0AFAAGAAgA&#10;AAAhAMIVZ5jiAAAADQEAAA8AAAAAAAAAAAAAAAAA3QQAAGRycy9kb3ducmV2LnhtbFBLBQYAAAAA&#10;BAAEAPMAAADsBQAAAAA=&#10;">
                <v:shape id="Shape 197042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V5sQA&#10;AADfAAAADwAAAGRycy9kb3ducmV2LnhtbERPz2vCMBS+D/wfwhN2m6ndprMaRcSBO+yg7rDdHs0z&#10;KTYvpYm2/vdmMNjx4/u9WPWuFldqQ+VZwXiUgSAuva7YKPg6vj+9gQgRWWPtmRTcKMBqOXhYYKF9&#10;x3u6HqIRKYRDgQpsjE0hZSgtOQwj3xAn7uRbhzHB1kjdYpfCXS3zLJtIhxWnBosNbSyV58PFKfjZ&#10;T8xn3J7tDPNu972Wr/hsPpR6HPbrOYhIffwX/7l3Os2fTbOXHH7/JAB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leb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9F00C2" w:rsidRDefault="00CE0D70">
      <w:pPr>
        <w:spacing w:after="0" w:line="259" w:lineRule="auto"/>
        <w:ind w:left="775" w:right="0"/>
        <w:jc w:val="center"/>
      </w:pPr>
      <w:r>
        <w:rPr>
          <w:b/>
        </w:rPr>
        <w:t xml:space="preserve"> </w:t>
      </w:r>
    </w:p>
    <w:tbl>
      <w:tblPr>
        <w:tblStyle w:val="TableGrid"/>
        <w:tblW w:w="9460" w:type="dxa"/>
        <w:tblInd w:w="-108" w:type="dxa"/>
        <w:tblCellMar>
          <w:top w:w="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675"/>
        <w:gridCol w:w="4114"/>
        <w:gridCol w:w="1020"/>
        <w:gridCol w:w="991"/>
        <w:gridCol w:w="1560"/>
        <w:gridCol w:w="1100"/>
      </w:tblGrid>
      <w:tr w:rsidR="009F00C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17" w:line="259" w:lineRule="auto"/>
              <w:ind w:left="130" w:right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Наименование разделов, дисциплин и тем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Всего (часов)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В том числе (часов)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center"/>
            </w:pPr>
            <w:r>
              <w:rPr>
                <w:b/>
                <w:sz w:val="20"/>
              </w:rPr>
              <w:t xml:space="preserve">Форма контроля </w:t>
            </w:r>
          </w:p>
        </w:tc>
      </w:tr>
      <w:tr w:rsidR="009F00C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38" w:right="0"/>
              <w:jc w:val="left"/>
            </w:pPr>
            <w:r>
              <w:rPr>
                <w:b/>
                <w:sz w:val="20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2629C5">
            <w:pPr>
              <w:spacing w:after="0" w:line="259" w:lineRule="auto"/>
              <w:ind w:right="0"/>
              <w:jc w:val="center"/>
            </w:pPr>
            <w:proofErr w:type="spellStart"/>
            <w:r>
              <w:rPr>
                <w:b/>
                <w:sz w:val="20"/>
              </w:rPr>
              <w:t>Сам.работа</w:t>
            </w:r>
            <w:proofErr w:type="spellEnd"/>
            <w:r w:rsidR="00CE0D70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9F00C2">
            <w:pPr>
              <w:spacing w:after="160" w:line="259" w:lineRule="auto"/>
              <w:ind w:right="0"/>
              <w:jc w:val="left"/>
            </w:pP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Управление персоналом на предприятии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5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left="80" w:right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</w:tr>
      <w:tr w:rsidR="009F00C2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1.</w:t>
            </w:r>
            <w:r>
              <w:rPr>
                <w:sz w:val="20"/>
              </w:rPr>
              <w:t xml:space="preserve"> Система управления персоналом на </w:t>
            </w:r>
            <w:proofErr w:type="gramStart"/>
            <w:r>
              <w:rPr>
                <w:sz w:val="20"/>
              </w:rPr>
              <w:t xml:space="preserve">предприятии.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2.</w:t>
            </w:r>
            <w:r>
              <w:rPr>
                <w:sz w:val="20"/>
              </w:rPr>
              <w:t xml:space="preserve"> Набор и отбор </w:t>
            </w:r>
            <w:proofErr w:type="gramStart"/>
            <w:r>
              <w:rPr>
                <w:sz w:val="20"/>
              </w:rPr>
              <w:t xml:space="preserve">персонала.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3.</w:t>
            </w:r>
            <w:r>
              <w:rPr>
                <w:sz w:val="20"/>
              </w:rPr>
              <w:t xml:space="preserve"> Социальная адаптация в </w:t>
            </w:r>
            <w:proofErr w:type="gramStart"/>
            <w:r>
              <w:rPr>
                <w:sz w:val="20"/>
              </w:rPr>
              <w:t>коллективе..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4</w:t>
            </w:r>
            <w:r>
              <w:rPr>
                <w:sz w:val="20"/>
              </w:rPr>
              <w:t xml:space="preserve">. Изучение и оценка </w:t>
            </w:r>
            <w:proofErr w:type="gramStart"/>
            <w:r>
              <w:rPr>
                <w:sz w:val="20"/>
              </w:rPr>
              <w:t xml:space="preserve">персонала.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5</w:t>
            </w:r>
            <w:r>
              <w:rPr>
                <w:sz w:val="20"/>
              </w:rPr>
              <w:t xml:space="preserve">. Кадровая политика </w:t>
            </w:r>
            <w:proofErr w:type="gramStart"/>
            <w:r>
              <w:rPr>
                <w:sz w:val="20"/>
              </w:rPr>
              <w:t xml:space="preserve">организации.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6.</w:t>
            </w:r>
            <w:r>
              <w:rPr>
                <w:sz w:val="20"/>
              </w:rPr>
              <w:t xml:space="preserve"> Организация управленческого </w:t>
            </w:r>
            <w:proofErr w:type="gramStart"/>
            <w:r>
              <w:rPr>
                <w:sz w:val="20"/>
              </w:rPr>
              <w:t xml:space="preserve">труда.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7</w:t>
            </w:r>
            <w:r>
              <w:rPr>
                <w:sz w:val="20"/>
              </w:rPr>
              <w:t xml:space="preserve">. Власть и влияние. Лидерство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F00C2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Тема 8</w:t>
            </w:r>
            <w:r>
              <w:rPr>
                <w:sz w:val="20"/>
              </w:rPr>
              <w:t xml:space="preserve">. Динамика на </w:t>
            </w:r>
            <w:proofErr w:type="gramStart"/>
            <w:r>
              <w:rPr>
                <w:sz w:val="20"/>
              </w:rPr>
              <w:t xml:space="preserve">производстве.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8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C2" w:rsidRDefault="00CE0D70">
            <w:pPr>
              <w:spacing w:after="0" w:line="259" w:lineRule="auto"/>
              <w:ind w:right="35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F00C2" w:rsidRDefault="00CE0D70">
      <w:pPr>
        <w:spacing w:after="99" w:line="259" w:lineRule="auto"/>
        <w:ind w:left="755" w:right="0"/>
        <w:jc w:val="center"/>
      </w:pPr>
      <w:r>
        <w:rPr>
          <w:b/>
          <w:sz w:val="16"/>
        </w:rPr>
        <w:t xml:space="preserve"> </w:t>
      </w:r>
    </w:p>
    <w:p w:rsidR="009F00C2" w:rsidRDefault="00CE0D70">
      <w:pPr>
        <w:ind w:left="-15" w:right="12"/>
      </w:pPr>
      <w:r>
        <w:t xml:space="preserve">      Освоения дисциплины «Управление персоналом» является ознакомление слушателей с концептуальными основами управления персоналом на основе понимания нового механизма управления персоналом в рыночной среде, формирование практических организационно управленческих навыков и овладение инструментарием управления персоналом. </w:t>
      </w:r>
    </w:p>
    <w:p w:rsidR="009F00C2" w:rsidRDefault="00CE0D70">
      <w:pPr>
        <w:spacing w:after="100" w:line="259" w:lineRule="auto"/>
        <w:ind w:left="720" w:right="0"/>
        <w:jc w:val="left"/>
      </w:pPr>
      <w:r>
        <w:rPr>
          <w:sz w:val="16"/>
        </w:rPr>
        <w:t xml:space="preserve"> </w:t>
      </w:r>
    </w:p>
    <w:p w:rsidR="009F00C2" w:rsidRDefault="00CE0D70">
      <w:pPr>
        <w:ind w:left="720" w:right="12"/>
      </w:pPr>
      <w:r>
        <w:t xml:space="preserve">40 учебных часов </w:t>
      </w:r>
    </w:p>
    <w:p w:rsidR="009F00C2" w:rsidRDefault="00CE0D70">
      <w:pPr>
        <w:spacing w:after="109" w:line="259" w:lineRule="auto"/>
        <w:ind w:left="142" w:right="0"/>
        <w:jc w:val="left"/>
      </w:pPr>
      <w:r>
        <w:rPr>
          <w:b/>
          <w:sz w:val="16"/>
        </w:rPr>
        <w:t xml:space="preserve"> </w:t>
      </w:r>
    </w:p>
    <w:p w:rsidR="009F00C2" w:rsidRDefault="00CE0D70">
      <w:pPr>
        <w:spacing w:after="5" w:line="269" w:lineRule="auto"/>
        <w:ind w:left="152" w:right="0" w:hanging="10"/>
        <w:jc w:val="left"/>
      </w:pPr>
      <w:r>
        <w:rPr>
          <w:b/>
          <w:u w:val="single" w:color="000000"/>
        </w:rPr>
        <w:t xml:space="preserve">Тема 1. </w:t>
      </w:r>
      <w:r>
        <w:rPr>
          <w:b/>
        </w:rPr>
        <w:t xml:space="preserve">Система управления персоналом на предприятии.  </w:t>
      </w:r>
    </w:p>
    <w:p w:rsidR="009F00C2" w:rsidRDefault="00CE0D70">
      <w:pPr>
        <w:ind w:left="142" w:right="12"/>
      </w:pPr>
      <w:r>
        <w:t>Система управления персоналом на предприятии. Методы управления персоналом</w:t>
      </w:r>
      <w:r>
        <w:rPr>
          <w:b/>
        </w:rPr>
        <w:t xml:space="preserve"> </w:t>
      </w:r>
    </w:p>
    <w:p w:rsidR="009F00C2" w:rsidRDefault="00CE0D70">
      <w:pPr>
        <w:spacing w:after="5" w:line="269" w:lineRule="auto"/>
        <w:ind w:left="152" w:right="0" w:hanging="10"/>
        <w:jc w:val="left"/>
      </w:pPr>
      <w:r>
        <w:rPr>
          <w:b/>
          <w:u w:val="single" w:color="000000"/>
        </w:rPr>
        <w:t xml:space="preserve">Тема 2. </w:t>
      </w:r>
      <w:r>
        <w:rPr>
          <w:b/>
        </w:rPr>
        <w:t xml:space="preserve">Набор и отбор персонала.  </w:t>
      </w:r>
    </w:p>
    <w:p w:rsidR="00C97408" w:rsidRDefault="00CE0D70">
      <w:pPr>
        <w:ind w:left="142" w:right="4177"/>
      </w:pPr>
      <w:r>
        <w:t xml:space="preserve">Набор и отбор персонала. Комплектование штата. </w:t>
      </w:r>
    </w:p>
    <w:p w:rsidR="009F00C2" w:rsidRDefault="00CE0D70">
      <w:pPr>
        <w:ind w:left="142" w:right="4177"/>
      </w:pPr>
      <w:r>
        <w:rPr>
          <w:b/>
          <w:u w:val="single" w:color="000000"/>
        </w:rPr>
        <w:t>Тема 3.</w:t>
      </w:r>
      <w:r>
        <w:rPr>
          <w:b/>
        </w:rPr>
        <w:t xml:space="preserve"> Социальная адаптация в коллективе.  </w:t>
      </w:r>
    </w:p>
    <w:p w:rsidR="009F00C2" w:rsidRDefault="00CE0D70">
      <w:pPr>
        <w:ind w:left="-15" w:right="12" w:firstLine="142"/>
      </w:pPr>
      <w:r>
        <w:t>Социальная адаптация в коллективе. Работа с новыми членами команды. Групповая динамика и руководство</w:t>
      </w:r>
      <w:r>
        <w:rPr>
          <w:b/>
        </w:rPr>
        <w:t xml:space="preserve">  </w:t>
      </w:r>
    </w:p>
    <w:p w:rsidR="009F00C2" w:rsidRDefault="00CE0D70">
      <w:pPr>
        <w:spacing w:after="5" w:line="269" w:lineRule="auto"/>
        <w:ind w:left="152" w:right="0" w:hanging="10"/>
        <w:jc w:val="left"/>
      </w:pPr>
      <w:r>
        <w:rPr>
          <w:b/>
          <w:u w:val="single" w:color="000000"/>
        </w:rPr>
        <w:t xml:space="preserve">Тема 4. </w:t>
      </w:r>
      <w:r>
        <w:rPr>
          <w:b/>
        </w:rPr>
        <w:t xml:space="preserve">Кадровая политика организации.  </w:t>
      </w:r>
    </w:p>
    <w:p w:rsidR="00C97408" w:rsidRDefault="00CE0D70">
      <w:pPr>
        <w:ind w:left="-15" w:right="12" w:firstLine="142"/>
      </w:pPr>
      <w:r>
        <w:t xml:space="preserve">Кадровая политика организации. Планирование потребности в трудовых ресурсах с учетом существующего кадрового состава </w:t>
      </w:r>
    </w:p>
    <w:p w:rsidR="009F00C2" w:rsidRDefault="00CE0D70">
      <w:pPr>
        <w:ind w:left="-15" w:right="12" w:firstLine="142"/>
      </w:pPr>
      <w:r>
        <w:rPr>
          <w:b/>
          <w:u w:val="single" w:color="000000"/>
        </w:rPr>
        <w:t>Тема 5.</w:t>
      </w:r>
      <w:r>
        <w:rPr>
          <w:b/>
        </w:rPr>
        <w:t xml:space="preserve"> Изучение и оценка персонала. </w:t>
      </w:r>
    </w:p>
    <w:p w:rsidR="00C97408" w:rsidRDefault="00CE0D70">
      <w:pPr>
        <w:ind w:left="142" w:right="2288"/>
      </w:pPr>
      <w:r>
        <w:t xml:space="preserve">Изучение и оценка персонала.  Подготовка и проведение аттестации </w:t>
      </w:r>
    </w:p>
    <w:p w:rsidR="009F00C2" w:rsidRDefault="00CE0D70">
      <w:pPr>
        <w:ind w:left="142" w:right="2288"/>
      </w:pPr>
      <w:r>
        <w:rPr>
          <w:b/>
          <w:u w:val="single" w:color="000000"/>
        </w:rPr>
        <w:t>Тема 6.</w:t>
      </w:r>
      <w:r>
        <w:rPr>
          <w:b/>
        </w:rPr>
        <w:t xml:space="preserve"> Организация управленческого труда.  </w:t>
      </w:r>
    </w:p>
    <w:p w:rsidR="00C97408" w:rsidRDefault="00CE0D70">
      <w:pPr>
        <w:spacing w:after="8" w:line="275" w:lineRule="auto"/>
        <w:ind w:left="-15" w:right="26" w:firstLine="142"/>
        <w:jc w:val="left"/>
      </w:pPr>
      <w:r>
        <w:t xml:space="preserve">Организация управленческого труда. Подготовка руководящих кадров. Профпригодность руководителя </w:t>
      </w:r>
    </w:p>
    <w:p w:rsidR="009F00C2" w:rsidRDefault="00CE0D70">
      <w:pPr>
        <w:spacing w:after="8" w:line="275" w:lineRule="auto"/>
        <w:ind w:left="-15" w:right="26" w:firstLine="142"/>
        <w:jc w:val="left"/>
      </w:pPr>
      <w:r>
        <w:rPr>
          <w:b/>
          <w:u w:val="single" w:color="000000"/>
        </w:rPr>
        <w:t>Тема 7.</w:t>
      </w:r>
      <w:r>
        <w:rPr>
          <w:b/>
        </w:rPr>
        <w:t xml:space="preserve"> Власть и влияние.  </w:t>
      </w:r>
    </w:p>
    <w:p w:rsidR="009F00C2" w:rsidRDefault="00CE0D70">
      <w:pPr>
        <w:ind w:left="142" w:right="12"/>
      </w:pPr>
      <w:r>
        <w:t xml:space="preserve">Власть и влияние. Лидерство. Руководитель. </w:t>
      </w:r>
    </w:p>
    <w:p w:rsidR="009F00C2" w:rsidRDefault="00CE0D70">
      <w:pPr>
        <w:spacing w:after="5" w:line="269" w:lineRule="auto"/>
        <w:ind w:left="152" w:right="0" w:hanging="10"/>
        <w:jc w:val="left"/>
      </w:pPr>
      <w:r>
        <w:rPr>
          <w:b/>
          <w:u w:val="single" w:color="000000"/>
        </w:rPr>
        <w:t>Тема 8.</w:t>
      </w:r>
      <w:r>
        <w:rPr>
          <w:b/>
        </w:rPr>
        <w:t xml:space="preserve"> Динамика на производстве.  </w:t>
      </w:r>
    </w:p>
    <w:p w:rsidR="009F00C2" w:rsidRDefault="00CE0D70">
      <w:pPr>
        <w:ind w:left="142" w:right="12"/>
      </w:pPr>
      <w:r>
        <w:t xml:space="preserve">Динамика на производстве. Карьерный рост. Продвижение по службе </w:t>
      </w:r>
    </w:p>
    <w:p w:rsidR="009F00C2" w:rsidRDefault="00CE0D70">
      <w:pPr>
        <w:spacing w:after="72" w:line="259" w:lineRule="auto"/>
        <w:ind w:left="775" w:right="0"/>
        <w:jc w:val="center"/>
      </w:pPr>
      <w:r>
        <w:rPr>
          <w:b/>
        </w:rPr>
        <w:lastRenderedPageBreak/>
        <w:t xml:space="preserve"> </w:t>
      </w:r>
    </w:p>
    <w:p w:rsidR="009F00C2" w:rsidRDefault="00CE0D70">
      <w:pPr>
        <w:spacing w:after="0" w:line="259" w:lineRule="auto"/>
        <w:ind w:left="727" w:right="0" w:hanging="10"/>
        <w:jc w:val="center"/>
      </w:pPr>
      <w:r>
        <w:rPr>
          <w:b/>
          <w:sz w:val="28"/>
          <w:u w:val="single" w:color="000000"/>
        </w:rPr>
        <w:t>Вопросы к итоговому экзамену</w:t>
      </w:r>
      <w:r>
        <w:rPr>
          <w:b/>
          <w:sz w:val="28"/>
        </w:rPr>
        <w:t xml:space="preserve"> </w:t>
      </w:r>
    </w:p>
    <w:p w:rsidR="009F00C2" w:rsidRDefault="00CE0D70">
      <w:pPr>
        <w:spacing w:after="18" w:line="259" w:lineRule="auto"/>
        <w:ind w:left="775" w:right="0"/>
        <w:jc w:val="center"/>
      </w:pPr>
      <w:r>
        <w:rPr>
          <w:b/>
        </w:rPr>
        <w:t xml:space="preserve">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Понятие и цели управления персоналом.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Функции управления персоналом.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Функциональное разделение труда и организационная структура службы управления персоналом.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Организационные структуры управления персоналом.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Состав и структура промышленно-производственного персонала.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Общая характеристика системы управления персоналом (Кадровое, информационное, техническое и правовое обеспечение системы управления персоналом).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Формирование кадровой политики.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Задачи менеджера при комплектовании кадров.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Основные статьи затрат, связанные с работой персонала.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7962" name="Group 157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43" name="Shape 197043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74659" id="Group 157962" o:spid="_x0000_s1026" style="position:absolute;margin-left:24pt;margin-top:24.5pt;width:.5pt;height:793.05pt;z-index:251736064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AnHFvW&#10;gwIAAGMGAAAOAAAAAAAAAAAAAAAAAC4CAABkcnMvZTJvRG9jLnhtbFBLAQItABQABgAIAAAAIQBa&#10;N+9D3QAAAAkBAAAPAAAAAAAAAAAAAAAAAN0EAABkcnMvZG93bnJldi54bWxQSwUGAAAAAAQABADz&#10;AAAA5wUAAAAA&#10;">
                <v:shape id="Shape 197043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wfcQA&#10;AADfAAAADwAAAGRycy9kb3ducmV2LnhtbERPTWsCMRC9C/6HMEJvmq1WW7dGkWJBDz1oe2hvw2aa&#10;LG4myya66783guDx8b4Xq85V4kxNKD0reB5lIIgLr0s2Cn6+P4dvIEJE1lh5JgUXCrBa9nsLzLVv&#10;eU/nQzQihXDIUYGNsc6lDIUlh2Hka+LE/fvGYUywMVI32KZwV8lxls2kw5JTg8WaPiwVx8PJKfjb&#10;z8xX3BztHMft9nctpzgxO6WeBt36HUSkLj7Ed/dWp/nz1+xlArc/CY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MH3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7963" name="Group 15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44" name="Shape 197044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E0A81" id="Group 157963" o:spid="_x0000_s1026" style="position:absolute;margin-left:570.95pt;margin-top:24.5pt;width:.5pt;height:793.05pt;z-index:25173708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KV5ntCDAgAAYwYAAA4AAAAAAAAAAAAAAAAALgIAAGRycy9lMm9Eb2MueG1sUEsBAi0AFAAGAAgA&#10;AAAhAMIVZ5jiAAAADQEAAA8AAAAAAAAAAAAAAAAA3QQAAGRycy9kb3ducmV2LnhtbFBLBQYAAAAA&#10;BAAEAPMAAADsBQAAAAA=&#10;">
                <v:shape id="Shape 197044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oCcQA&#10;AADfAAAADwAAAGRycy9kb3ducmV2LnhtbERPTWsCMRC9C/6HMII3zdZaW7dGkaJgDz1oe6i3YTMm&#10;i5vJsonu+u9NoeDx8b4Xq85V4kpNKD0reBpnIIgLr0s2Cn6+t6M3ECEia6w8k4IbBVgt+70F5tq3&#10;vKfrIRqRQjjkqMDGWOdShsKSwzD2NXHiTr5xGBNsjNQNtincVXKSZTPpsOTUYLGmD0vF+XBxCo77&#10;mfmKm7Od46Td/a7lCz6bT6WGg279DiJSFx/if/dOp/nz12w6hb8/CY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qAn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Факторы, влияющие на планирование потребности в персонале.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Краткая характеристика качественной потребности в персонале.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Методы расчета общей численности.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Метод расчета дополнительной потребности в персонале.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Анализ кадрового потенциала.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Методы планирования потребности.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Кадровое планирование. 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Изучение и оценка персонала. 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Наем, отбор и прием персонала. 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Работа с новыми членами коллектива.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Обучение персонала и его эффективность.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Планирование персонала и определение потребности в персонале.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Понятие и этапы деловой карьеры.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Управление деловой карьерой.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Система служебно-профессионального продвижения.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Планирование и контроль деловой карьеры.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Роли и функции руководителя.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Личностные качества руководителя.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Классические стили руководства.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Современные интерпретации стилей руководства.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Конфликт, функции конфликтов.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Уровни конфликтов в организации.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Управление конфликтной ситуацией.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Стратегии обращения с конфликтами.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Научные основы принятия управленческих решений.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Требования, предъявляемые к управленческим решениям.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Технология принятия решений.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Организация выполнения решения и его контроль.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Качество управленческих решений и пути его повышения. </w:t>
      </w:r>
    </w:p>
    <w:p w:rsidR="009F00C2" w:rsidRDefault="00CE0D70">
      <w:pPr>
        <w:numPr>
          <w:ilvl w:val="0"/>
          <w:numId w:val="55"/>
        </w:numPr>
        <w:ind w:right="12" w:hanging="420"/>
      </w:pPr>
      <w:r>
        <w:t xml:space="preserve">Правовые отношения социального партнерства в Российской Федерации. </w:t>
      </w:r>
    </w:p>
    <w:p w:rsidR="009F00C2" w:rsidRDefault="00CE0D70">
      <w:pPr>
        <w:numPr>
          <w:ilvl w:val="0"/>
          <w:numId w:val="55"/>
        </w:numPr>
        <w:spacing w:after="8" w:line="275" w:lineRule="auto"/>
        <w:ind w:right="12" w:hanging="420"/>
      </w:pPr>
      <w:r>
        <w:t>Этапы развития российского бизнеса и корпоративная культура 41.</w:t>
      </w:r>
      <w:r>
        <w:rPr>
          <w:rFonts w:ascii="Arial" w:eastAsia="Arial" w:hAnsi="Arial" w:cs="Arial"/>
        </w:rPr>
        <w:t xml:space="preserve"> </w:t>
      </w:r>
      <w:r>
        <w:t xml:space="preserve"> Понятие, функции и виды корпоративной культуры 42.</w:t>
      </w:r>
      <w:r>
        <w:rPr>
          <w:rFonts w:ascii="Arial" w:eastAsia="Arial" w:hAnsi="Arial" w:cs="Arial"/>
        </w:rPr>
        <w:t xml:space="preserve"> </w:t>
      </w:r>
      <w:r>
        <w:t xml:space="preserve"> Содержание корпоративной культуры.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lastRenderedPageBreak/>
        <w:t xml:space="preserve">Методы формирования и внедрения корпоративной культуры в деятельность компании (отечественный и японский опыт)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Трудовой коллектив, личность, индивидуальность.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Морально-психологический климат коллектива.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Сущность и содержание кадрового планирования.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Кадровое планирование.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Мотивация и стимулирование трудовой деятельности персонала.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Оплата труда персонала. Стимулирование и вознаграждение.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Расторжение трудового договора.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Аттестация: порядок проведения, основные этапы.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Основные цели системы управления персоналом организации.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Оценка эффективности управления предприятием.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Теории поведения человека в организации.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Профессиональная и организационная адаптация персонала.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Мотивация поведения в процессе трудовой деятельности.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Подбор персонала и профориентация.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Работа с кадровым резервом, планирование деловой карьеры.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>Состав, цели и функции основных подразделений</w:t>
      </w:r>
      <w:r>
        <w:rPr>
          <w:b/>
        </w:rPr>
        <w:t xml:space="preserve"> </w:t>
      </w:r>
      <w:r>
        <w:t xml:space="preserve">службы управления персоналом. </w:t>
      </w:r>
    </w:p>
    <w:p w:rsidR="009F00C2" w:rsidRDefault="00CE0D70">
      <w:pPr>
        <w:numPr>
          <w:ilvl w:val="0"/>
          <w:numId w:val="56"/>
        </w:numPr>
        <w:ind w:right="12" w:hanging="360"/>
      </w:pPr>
      <w:r>
        <w:t xml:space="preserve">Принципы управления персоналом. </w:t>
      </w:r>
    </w:p>
    <w:p w:rsidR="009F00C2" w:rsidRDefault="00CE0D70">
      <w:pPr>
        <w:spacing w:after="26" w:line="259" w:lineRule="auto"/>
        <w:ind w:left="775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2629C5" w:rsidRDefault="002629C5">
      <w:pPr>
        <w:spacing w:after="0" w:line="259" w:lineRule="auto"/>
        <w:ind w:left="621" w:right="0"/>
        <w:jc w:val="center"/>
        <w:rPr>
          <w:b/>
        </w:rPr>
      </w:pPr>
    </w:p>
    <w:p w:rsidR="002629C5" w:rsidRDefault="002629C5">
      <w:pPr>
        <w:spacing w:after="0" w:line="259" w:lineRule="auto"/>
        <w:ind w:left="621" w:right="0"/>
        <w:jc w:val="center"/>
        <w:rPr>
          <w:b/>
        </w:rPr>
      </w:pPr>
    </w:p>
    <w:p w:rsidR="002629C5" w:rsidRDefault="002629C5">
      <w:pPr>
        <w:spacing w:after="0" w:line="259" w:lineRule="auto"/>
        <w:ind w:left="621" w:right="0"/>
        <w:jc w:val="center"/>
        <w:rPr>
          <w:b/>
        </w:rPr>
      </w:pPr>
    </w:p>
    <w:p w:rsidR="002629C5" w:rsidRDefault="002629C5">
      <w:pPr>
        <w:spacing w:after="0" w:line="259" w:lineRule="auto"/>
        <w:ind w:left="621" w:right="0"/>
        <w:jc w:val="center"/>
        <w:rPr>
          <w:b/>
        </w:rPr>
      </w:pPr>
    </w:p>
    <w:p w:rsidR="002629C5" w:rsidRDefault="002629C5">
      <w:pPr>
        <w:spacing w:after="0" w:line="259" w:lineRule="auto"/>
        <w:ind w:left="621" w:right="0"/>
        <w:jc w:val="center"/>
        <w:rPr>
          <w:b/>
        </w:rPr>
      </w:pPr>
    </w:p>
    <w:p w:rsidR="002629C5" w:rsidRDefault="002629C5">
      <w:pPr>
        <w:spacing w:after="0" w:line="259" w:lineRule="auto"/>
        <w:ind w:left="621" w:right="0"/>
        <w:jc w:val="center"/>
        <w:rPr>
          <w:b/>
        </w:rPr>
      </w:pPr>
    </w:p>
    <w:p w:rsidR="002629C5" w:rsidRDefault="002629C5">
      <w:pPr>
        <w:spacing w:after="0" w:line="259" w:lineRule="auto"/>
        <w:ind w:left="621" w:right="0"/>
        <w:jc w:val="center"/>
        <w:rPr>
          <w:b/>
        </w:rPr>
      </w:pPr>
    </w:p>
    <w:p w:rsidR="002629C5" w:rsidRDefault="002629C5">
      <w:pPr>
        <w:spacing w:after="0" w:line="259" w:lineRule="auto"/>
        <w:ind w:left="621" w:right="0"/>
        <w:jc w:val="center"/>
        <w:rPr>
          <w:b/>
        </w:rPr>
      </w:pP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456FD1" w:rsidRDefault="00456FD1">
      <w:pPr>
        <w:spacing w:after="0" w:line="259" w:lineRule="auto"/>
        <w:ind w:left="621" w:right="0"/>
        <w:jc w:val="center"/>
        <w:rPr>
          <w:b/>
        </w:rPr>
      </w:pPr>
    </w:p>
    <w:p w:rsidR="00456FD1" w:rsidRDefault="00456FD1">
      <w:pPr>
        <w:spacing w:after="0" w:line="259" w:lineRule="auto"/>
        <w:ind w:left="621" w:right="0"/>
        <w:jc w:val="center"/>
        <w:rPr>
          <w:b/>
        </w:rPr>
      </w:pPr>
    </w:p>
    <w:p w:rsidR="00456FD1" w:rsidRDefault="00456FD1">
      <w:pPr>
        <w:spacing w:after="0" w:line="259" w:lineRule="auto"/>
        <w:ind w:left="621" w:right="0"/>
        <w:jc w:val="center"/>
        <w:rPr>
          <w:b/>
        </w:rPr>
      </w:pPr>
    </w:p>
    <w:p w:rsidR="00456FD1" w:rsidRDefault="00456FD1">
      <w:pPr>
        <w:spacing w:after="0" w:line="259" w:lineRule="auto"/>
        <w:ind w:left="621" w:right="0"/>
        <w:jc w:val="center"/>
        <w:rPr>
          <w:b/>
        </w:rPr>
      </w:pPr>
    </w:p>
    <w:p w:rsidR="00456FD1" w:rsidRDefault="00456FD1">
      <w:pPr>
        <w:spacing w:after="0" w:line="259" w:lineRule="auto"/>
        <w:ind w:left="621" w:right="0"/>
        <w:jc w:val="center"/>
        <w:rPr>
          <w:b/>
        </w:rPr>
      </w:pPr>
    </w:p>
    <w:p w:rsidR="00456FD1" w:rsidRDefault="00456FD1">
      <w:pPr>
        <w:spacing w:after="0" w:line="259" w:lineRule="auto"/>
        <w:ind w:left="621" w:right="0"/>
        <w:jc w:val="center"/>
        <w:rPr>
          <w:b/>
        </w:rPr>
      </w:pPr>
    </w:p>
    <w:p w:rsidR="00456FD1" w:rsidRDefault="00456FD1">
      <w:pPr>
        <w:spacing w:after="0" w:line="259" w:lineRule="auto"/>
        <w:ind w:left="621" w:right="0"/>
        <w:jc w:val="center"/>
        <w:rPr>
          <w:b/>
        </w:rPr>
      </w:pPr>
    </w:p>
    <w:p w:rsidR="00456FD1" w:rsidRDefault="00456FD1">
      <w:pPr>
        <w:spacing w:after="0" w:line="259" w:lineRule="auto"/>
        <w:ind w:left="621" w:right="0"/>
        <w:jc w:val="center"/>
        <w:rPr>
          <w:b/>
        </w:rPr>
      </w:pP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0" w:line="259" w:lineRule="auto"/>
        <w:ind w:left="621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143" w:line="269" w:lineRule="auto"/>
        <w:ind w:left="1647" w:right="0" w:hanging="10"/>
        <w:jc w:val="left"/>
      </w:pPr>
      <w:r>
        <w:rPr>
          <w:b/>
        </w:rPr>
        <w:lastRenderedPageBreak/>
        <w:t xml:space="preserve">ПЛАНИРУЕМЫЕ РЕЗУЛЬТАТЫ ОСВОЕНИЯ ПРОГРАММЫ </w:t>
      </w:r>
    </w:p>
    <w:p w:rsidR="009F00C2" w:rsidRDefault="00CE0D70">
      <w:pPr>
        <w:ind w:left="-15" w:right="6573" w:firstLine="720"/>
      </w:pPr>
      <w:r>
        <w:t xml:space="preserve">Выпускник должен </w:t>
      </w:r>
      <w:r>
        <w:rPr>
          <w:b/>
          <w:i/>
          <w:u w:val="single" w:color="000000"/>
        </w:rPr>
        <w:t>знать:</w:t>
      </w:r>
      <w:r>
        <w:rPr>
          <w:b/>
          <w:i/>
        </w:rPr>
        <w:t xml:space="preserve"> 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основные теоретические понятия предмета изучения;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основы кадрового планирования, подбора, отбора и оценки персонала;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принципы и функции менеджмента;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процессы принятия и реализации управленческих решений;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основы управления персоналом;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методы управления персоналом;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организацию профессионального и социального развития 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персонала;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основы формирования системы мотивации и адаптационных Программ на предприятии; современные тенденции в управлении персоналом. </w:t>
      </w:r>
    </w:p>
    <w:p w:rsidR="009F00C2" w:rsidRDefault="00CE0D70">
      <w:pPr>
        <w:spacing w:after="23" w:line="259" w:lineRule="auto"/>
        <w:ind w:right="0"/>
        <w:jc w:val="left"/>
      </w:pPr>
      <w:r>
        <w:rPr>
          <w:b/>
          <w:i/>
        </w:rPr>
        <w:t xml:space="preserve"> </w:t>
      </w:r>
    </w:p>
    <w:p w:rsidR="009F00C2" w:rsidRDefault="00CE0D70">
      <w:pPr>
        <w:spacing w:after="48" w:line="252" w:lineRule="auto"/>
        <w:ind w:left="-5" w:right="4836" w:hanging="10"/>
        <w:jc w:val="left"/>
      </w:pPr>
      <w:r>
        <w:rPr>
          <w:b/>
          <w:i/>
          <w:u w:val="single" w:color="000000"/>
        </w:rPr>
        <w:t>уметь:</w:t>
      </w:r>
      <w:r>
        <w:rPr>
          <w:b/>
          <w:i/>
        </w:rPr>
        <w:t xml:space="preserve">  </w:t>
      </w:r>
    </w:p>
    <w:p w:rsidR="009F00C2" w:rsidRDefault="00CE0D70">
      <w:pPr>
        <w:numPr>
          <w:ilvl w:val="1"/>
          <w:numId w:val="57"/>
        </w:numPr>
        <w:spacing w:after="34"/>
        <w:ind w:right="12" w:hanging="360"/>
      </w:pPr>
      <w:r>
        <w:t xml:space="preserve">выявлять </w:t>
      </w:r>
      <w:r w:rsidR="0087474D">
        <w:t>проблемы,</w:t>
      </w:r>
      <w:r>
        <w:t xml:space="preserve"> связанные с «человеческим фактором», при анализе конкретной ситуации, предлагать способы их решения и оценивать результаты.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использовать знание русского языка, культуры речи и навыков общения в профессиональной деятельности;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формировать и совершенствовать свои взгляды и убеждения;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применять социальные обязательства в профессиональной сфере на основе их ресурсного обеспечения;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использовать полученные знания в своей практической деятельности;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анализировать культурную ситуацию в масштабах локальной и региональной среды;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8795" name="Group 158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49" name="Shape 197049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50CF4" id="Group 158795" o:spid="_x0000_s1026" style="position:absolute;margin-left:24pt;margin-top:24.5pt;width:.5pt;height:793.05pt;z-index:251742208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">
                <v:shape id="Shape 197049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Hl8QA&#10;AADfAAAADwAAAGRycy9kb3ducmV2LnhtbERPz2vCMBS+D/wfwhN2m6lu07UaRcSBO+yg7rDdHs0z&#10;KTYvpYm2/vdmMNjx4/u9WPWuFldqQ+VZwXiUgSAuva7YKPg6vj+9gQgRWWPtmRTcKMBqOXhYYKF9&#10;x3u6HqIRKYRDgQpsjE0hZSgtOQwj3xAn7uRbhzHB1kjdYpfCXS0nWTaVDitODRYb2lgqz4eLU/Cz&#10;n5rPuD3bHCfd7nstX/HZfCj1OOzXcxCR+vgv/nPvdJqfz7KXHH7/JAB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B5f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7250938</wp:posOffset>
                </wp:positionH>
                <wp:positionV relativeFrom="page">
                  <wp:posOffset>310845</wp:posOffset>
                </wp:positionV>
                <wp:extent cx="6096" cy="10071862"/>
                <wp:effectExtent l="0" t="0" r="0" b="0"/>
                <wp:wrapSquare wrapText="bothSides"/>
                <wp:docPr id="158796" name="Group 158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1862"/>
                          <a:chOff x="0" y="0"/>
                          <a:chExt cx="6096" cy="10071862"/>
                        </a:xfrm>
                      </wpg:grpSpPr>
                      <wps:wsp>
                        <wps:cNvPr id="197050" name="Shape 197050"/>
                        <wps:cNvSpPr/>
                        <wps:spPr>
                          <a:xfrm>
                            <a:off x="0" y="0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31168" id="Group 158796" o:spid="_x0000_s1026" style="position:absolute;margin-left:570.95pt;margin-top:24.5pt;width:.5pt;height:793.05pt;z-index:251743232;mso-position-horizontal-relative:page;mso-position-vertical-relative:page" coordsize="60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">
                <v:shape id="Shape 197050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418QA&#10;AADfAAAADwAAAGRycy9kb3ducmV2LnhtbERPTU8CMRC9m/AfmiHxJl0xgCwUQogmePAAepDbZDu2&#10;G7bTzbaw6793DiYeX973ejuERt2oS3VkA4+TAhRxFW3NzsDnx+vDM6iUkS02kcnADyXYbkZ3ayxt&#10;7PlIt1N2SkI4lWjA59yWWqfKU8A0iS2xcN+xC5gFdk7bDnsJD42eFsVcB6xZGjy2tPdUXU7XYOB8&#10;nLv3/HLxS5z2h6+dnuGTezPmfjzsVqAyDflf/Oc+WJm/XBQzeSB/B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ONfEAAAA3wAAAA8AAAAAAAAAAAAAAAAAmAIAAGRycy9k&#10;b3ducmV2LnhtbFBLBQYAAAAABAAEAPUAAACJAwAAAAA=&#10;" path="m,l9144,r,10071862l,10071862,,e" fillcolor="black" stroked="f" strokeweight="0">
                  <v:stroke miterlimit="83231f" joinstyle="miter"/>
                  <v:path arrowok="t" textboxrect="0,0,9144,10071862"/>
                </v:shape>
                <w10:wrap type="square" anchorx="page" anchory="page"/>
              </v:group>
            </w:pict>
          </mc:Fallback>
        </mc:AlternateContent>
      </w:r>
      <w:r>
        <w:t xml:space="preserve">применять в профессиональной деятельности приемы делового общения;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принимать эффективные решения;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пользоваться основными законодательными актами и </w:t>
      </w:r>
      <w:r w:rsidR="0087474D">
        <w:t>нормативно-правовыми документами,</w:t>
      </w:r>
      <w:r>
        <w:t xml:space="preserve"> определяющими организацию менеджмента в сфере туризма. </w:t>
      </w:r>
    </w:p>
    <w:p w:rsidR="009F00C2" w:rsidRDefault="00CE0D70">
      <w:pPr>
        <w:spacing w:after="24" w:line="259" w:lineRule="auto"/>
        <w:ind w:right="0"/>
        <w:jc w:val="left"/>
      </w:pPr>
      <w:r>
        <w:rPr>
          <w:b/>
          <w:i/>
        </w:rPr>
        <w:t xml:space="preserve"> </w:t>
      </w:r>
    </w:p>
    <w:p w:rsidR="009F00C2" w:rsidRDefault="00CE0D70">
      <w:pPr>
        <w:spacing w:after="48" w:line="252" w:lineRule="auto"/>
        <w:ind w:left="-5" w:right="4836" w:hanging="10"/>
        <w:jc w:val="left"/>
      </w:pPr>
      <w:r>
        <w:rPr>
          <w:b/>
          <w:i/>
          <w:u w:val="single" w:color="000000"/>
        </w:rPr>
        <w:t>владеть:</w:t>
      </w:r>
      <w:r>
        <w:rPr>
          <w:b/>
          <w:i/>
        </w:rPr>
        <w:t xml:space="preserve"> 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индивидуальной и групповой работы с персоналом;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методами оценки эффективности управления персоналом предприятия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способностью к деловым коммуникациям; </w:t>
      </w:r>
    </w:p>
    <w:p w:rsidR="009F00C2" w:rsidRDefault="00CE0D70">
      <w:pPr>
        <w:numPr>
          <w:ilvl w:val="1"/>
          <w:numId w:val="57"/>
        </w:numPr>
        <w:spacing w:after="34"/>
        <w:ind w:right="12" w:hanging="360"/>
      </w:pPr>
      <w:r>
        <w:t xml:space="preserve">методами анализа причинно-следственных связей социально-политических процессов и явлений;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системным мышлением, методами социально-культурных исследований, приемами и методами анализа проблем и явлений;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основами формирования социальных отношений в обществе; </w:t>
      </w:r>
    </w:p>
    <w:p w:rsidR="009F00C2" w:rsidRDefault="00CE0D70">
      <w:pPr>
        <w:numPr>
          <w:ilvl w:val="1"/>
          <w:numId w:val="57"/>
        </w:numPr>
        <w:ind w:right="12" w:hanging="360"/>
      </w:pPr>
      <w:r>
        <w:t xml:space="preserve">терминологией изучаемой программы. </w:t>
      </w:r>
    </w:p>
    <w:p w:rsidR="009F00C2" w:rsidRDefault="00CE0D70">
      <w:pPr>
        <w:spacing w:after="115" w:line="259" w:lineRule="auto"/>
        <w:ind w:left="597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112" w:line="259" w:lineRule="auto"/>
        <w:ind w:left="597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115" w:line="259" w:lineRule="auto"/>
        <w:ind w:left="597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112" w:line="259" w:lineRule="auto"/>
        <w:ind w:left="597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115" w:line="259" w:lineRule="auto"/>
        <w:ind w:left="597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112" w:line="259" w:lineRule="auto"/>
        <w:ind w:left="597" w:right="0"/>
        <w:jc w:val="center"/>
      </w:pPr>
      <w:r>
        <w:rPr>
          <w:b/>
        </w:rPr>
        <w:t xml:space="preserve"> </w:t>
      </w:r>
    </w:p>
    <w:p w:rsidR="009F00C2" w:rsidRDefault="00CE0D70">
      <w:pPr>
        <w:spacing w:after="115" w:line="259" w:lineRule="auto"/>
        <w:ind w:left="597" w:right="0"/>
        <w:jc w:val="center"/>
      </w:pPr>
      <w:r>
        <w:rPr>
          <w:b/>
        </w:rPr>
        <w:lastRenderedPageBreak/>
        <w:t xml:space="preserve"> </w:t>
      </w:r>
    </w:p>
    <w:p w:rsidR="009F00C2" w:rsidRDefault="009F00C2">
      <w:pPr>
        <w:spacing w:after="25" w:line="259" w:lineRule="auto"/>
        <w:ind w:left="55" w:right="0"/>
        <w:jc w:val="center"/>
      </w:pPr>
    </w:p>
    <w:sectPr w:rsidR="009F00C2" w:rsidSect="00F0159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1906" w:h="16838"/>
      <w:pgMar w:top="710" w:right="845" w:bottom="1009" w:left="994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3D" w:rsidRDefault="00F8143D">
      <w:pPr>
        <w:spacing w:after="0" w:line="240" w:lineRule="auto"/>
      </w:pPr>
      <w:r>
        <w:separator/>
      </w:r>
    </w:p>
  </w:endnote>
  <w:endnote w:type="continuationSeparator" w:id="0">
    <w:p w:rsidR="00F8143D" w:rsidRDefault="00F8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87410" name="Group 187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192" name="Shape 1971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93" name="Shape 19719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94" name="Shape 19719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777997" id="Group 187410" o:spid="_x0000_s1026" style="position:absolute;margin-left:24pt;margin-top:817.55pt;width:547.4pt;height:.5pt;z-index:2516613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">
              <v:shape id="Shape 19719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VM8QA&#10;AADfAAAADwAAAGRycy9kb3ducmV2LnhtbERPXWvCMBR9F/wP4Q58m2nL0NkZRYWBCAPn9rDHu+au&#10;LWtu2iTV+u8XYeDj4Xwv14NpxJmcry0rSKcJCOLC6ppLBZ8fr4/PIHxA1thYJgVX8rBejUdLzLW9&#10;8DudT6EUMYR9jgqqENpcSl9UZNBPbUscuR/rDIYIXSm1w0sMN43MkmQmDdYcGypsaVdR8XvqjYK2&#10;K91X5/WWv/vjYc7Jnoa3J6UmD8PmBUSgIdzF/+69jvMX83SRwe1PB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6VTP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93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IxMQA&#10;AADfAAAADwAAAGRycy9kb3ducmV2LnhtbERPW2vCMBR+F/YfwhH2pqkbbFqNMgbCmGK94fOxObZl&#10;yUnXRNv9ezMY7PHju88WnTXiRo2vHCsYDRMQxLnTFRcKjoflYAzCB2SNxjEp+CEPi/lDb4apdi3v&#10;6LYPhYgh7FNUUIZQp1L6vCSLfuhq4shdXGMxRNgUUjfYxnBr5FOSvEiLFceGEmt6Lyn/2l+tgiz7&#10;9OOz2W78d9adebU261O7VOqx371NQQTqwr/4z/2h4/zJ62jyDL9/I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yMT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194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o3MIA&#10;AADfAAAADwAAAGRycy9kb3ducmV2LnhtbERPy4rCMBTdD/gP4QruxlSRUatRVBBEEMbHwuW1ubbF&#10;5qYmUTt/bwYGZnk47+m8MZV4kvOlZQW9bgKCOLO65FzB6bj+HIHwAVljZZkU/JCH+az1McVU2xfv&#10;6XkIuYgh7FNUUIRQp1L6rCCDvmtr4shdrTMYInS51A5fMdxUsp8kX9JgybGhwJpWBWW3w8MoqO+5&#10;O9+9XvLl8b0dcrKhZjdQqtNuFhMQgZrwL/5zb3ScPx72xgP4/RMB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2jc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6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234" cy="56389"/>
              <wp:effectExtent l="0" t="0" r="0" b="0"/>
              <wp:wrapSquare wrapText="bothSides"/>
              <wp:docPr id="187771" name="Group 187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9"/>
                        <a:chOff x="0" y="0"/>
                        <a:chExt cx="6952234" cy="56389"/>
                      </a:xfrm>
                    </wpg:grpSpPr>
                    <wps:wsp>
                      <wps:cNvPr id="197295" name="Shape 197295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6" name="Shape 197296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7" name="Shape 197297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8" name="Shape 197298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9" name="Shape 197299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0" name="Shape 197300"/>
                      <wps:cNvSpPr/>
                      <wps:spPr>
                        <a:xfrm>
                          <a:off x="56388" y="18289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1" name="Shape 197301"/>
                      <wps:cNvSpPr/>
                      <wps:spPr>
                        <a:xfrm>
                          <a:off x="56388" y="9145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2" name="Shape 197302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3" name="Shape 197303"/>
                      <wps:cNvSpPr/>
                      <wps:spPr>
                        <a:xfrm>
                          <a:off x="6914134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4" name="Shape 197304"/>
                      <wps:cNvSpPr/>
                      <wps:spPr>
                        <a:xfrm>
                          <a:off x="6895846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5" name="Shape 197305"/>
                      <wps:cNvSpPr/>
                      <wps:spPr>
                        <a:xfrm>
                          <a:off x="69049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6" name="Shape 197306"/>
                      <wps:cNvSpPr/>
                      <wps:spPr>
                        <a:xfrm>
                          <a:off x="68958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7" name="Shape 197307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E1991B" id="Group 187771" o:spid="_x0000_s1026" style="position:absolute;margin-left:24pt;margin-top:813.6pt;width:547.4pt;height:4.45pt;z-index:25168588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">
              <v:shape id="Shape 197295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duMQA&#10;AADfAAAADwAAAGRycy9kb3ducmV2LnhtbERPz2vCMBS+D/Y/hCfsNlMFtXZGGaLDgyBzvez2aJ5t&#10;sHkpSdTuv18EwePH93ux6m0rruSDcaxgNMxAEFdOG64VlD/b9xxEiMgaW8ek4I8CrJavLwsstLvx&#10;N12PsRYphEOBCpoYu0LKUDVkMQxdR5y4k/MWY4K+ltrjLYXbVo6zbCotGk4NDXa0bqg6Hy9WwcxU&#10;k7LMR97Ul91hn3/9branTqm3Qf/5ASJSH5/ih3un0/z5bDyfwP1PA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Hbj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96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Mx8QA&#10;AADfAAAADwAAAGRycy9kb3ducmV2LnhtbERPy2rCQBTdF/yH4Qrd1YmB+oiOItZCXVQwiutL5ppE&#10;M3dCZkzSv3cKhS4P571c96YSLTWutKxgPIpAEGdWl5wrOJ8+32YgnEfWWFkmBT/kYL0avCwx0bbj&#10;I7Wpz0UIYZeggsL7OpHSZQUZdCNbEwfuahuDPsAml7rBLoSbSsZRNJEGSw4NBda0LSi7pw+jQLad&#10;/J7udu3+YKLHe3r5uNbxTanXYb9ZgPDU+3/xn/tLh/nzaTyfwO+fAE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TMf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97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0KLMQA&#10;AADfAAAADwAAAGRycy9kb3ducmV2LnhtbERPz2vCMBS+D/wfwhN2m6keVu2MYqWCF0GdsuujeWvL&#10;mpeSRK376xdB2PHj+z1f9qYVV3K+saxgPEpAEJdWN1wpOH1u3qYgfEDW2FomBXfysFwMXuaYaXvj&#10;A12PoRIxhH2GCuoQukxKX9Zk0I9sRxy5b+sMhghdJbXDWww3rZwkybs02HBsqLGjdU3lz/FiFPwW&#10;X7rY7/Nzbi/57pBX6a6YOqVeh/3qA0SgPvyLn+6tjvNn6WSWwuNPB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9Ciz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298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XdsQA&#10;AADfAAAADwAAAGRycy9kb3ducmV2LnhtbERPTUsDMRC9C/6HMAVvNtsKrV2bFisIevDgVha8DZvp&#10;Ju1msmxiu/77zkHw+Hjf6+0YOnWmIfnIBmbTAhRxE63n1sDX/vX+EVTKyBa7yGTglxJsN7c3ayxt&#10;vPAnnavcKgnhVKIBl3Nfap0aRwHTNPbEwh3iEDALHFptB7xIeOj0vCgWOqBnaXDY04uj5lT9BAPv&#10;s6V7yP6jPu7yd9B17Xf9vjLmbjI+P4HKNOZ/8Z/7zcr81XK+ksHyRwDo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F3b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99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mPsMA&#10;AADfAAAADwAAAGRycy9kb3ducmV2LnhtbERPW2vCMBR+H/gfwhH2pqki01ajqCDIYDAvDz4em2Nb&#10;bE5qErX798tA2OPHd58tWlOLBzlfWVYw6CcgiHOrKy4UHA+b3gSED8gaa8uk4Ic8LOadtxlm2j55&#10;R499KEQMYZ+hgjKEJpPS5yUZ9H3bEEfuYp3BEKErpHb4jOGmlsMk+ZAGK44NJTa0Lim/7u9GQXMr&#10;3Onm9YrP9+/PMSdbar9GSr132+UURKA2/Itf7q2O89PxME3h708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umP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300" o:spid="_x0000_s1032" style="position:absolute;left:563;top:182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g1MMA&#10;AADfAAAADwAAAGRycy9kb3ducmV2LnhtbERPS2vCQBC+F/wPywi9lLrRPpO6ihQK9iI0iuchO02i&#10;2dmwuzXpv+8cCh4/vvdyPbpOXSjE1rOB+SwDRVx523Jt4LD/uH8FFROyxc4zGfilCOvV5GaJhfUD&#10;f9GlTLWSEI4FGmhS6gutY9WQwzjzPbFw3z44TAJDrW3AQcJdpxdZ9qwdtiwNDfb03lB1Ln+czNjl&#10;+3PYHPNhW+a702N8upu7T2Nup+PmDVSiMV3F/+6tFV/+8pDJA/kjA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g1MMAAADfAAAADwAAAAAAAAAAAAAAAACYAgAAZHJzL2Rv&#10;d25yZXYueG1sUEsFBgAAAAAEAAQA9QAAAIgDAAAAAA=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197301" o:spid="_x0000_s1033" style="position:absolute;left:563;top:9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HCMMA&#10;AADfAAAADwAAAGRycy9kb3ducmV2LnhtbESP24rCMBCG7xd8hzCCd2taZT3URlFB6OWu+gBDMz1g&#10;MylNtPXtzYLg5cc//zcz6W4wjXhQ52rLCuJpBII4t7rmUsH1cvpegXAeWWNjmRQ8ycFuO/pKMdG2&#10;5z96nH0pgoRdggoq79tESpdXZNBNbUscssJ2Bn3ArpS6wz7ITSNnUbSQBmsOGyps6VhRfjvfjQLK&#10;7SJr73NZZnG//ml+g7Y4KDUZD/sNCE+D/wy/25kO56+X8yiG/38C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HCMMAAADfAAAADwAAAAAAAAAAAAAAAACYAgAAZHJzL2Rv&#10;d25yZXYueG1sUEsFBgAAAAAEAAQA9QAAAIgDAAAAAA==&#10;" path="m,l6839458,r,9144l,9144,,e" stroked="f" strokeweight="0">
                <v:stroke miterlimit="83231f" joinstyle="miter"/>
                <v:path arrowok="t" textboxrect="0,0,6839458,9144"/>
              </v:shape>
              <v:shape id="Shape 197302" o:spid="_x0000_s1034" style="position:absolute;left:563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HdsUA&#10;AADfAAAADwAAAGRycy9kb3ducmV2LnhtbERPXWvCMBR9H+w/hCvsbaZ2MLUaRRzbfBGxG+Ljtbk2&#10;Zc1NaTKt+/WLIPh4ON/TeWdrcaLWV44VDPoJCOLC6YpLBd9f788jED4ga6wdk4ILeZjPHh+mmGl3&#10;5i2d8lCKGMI+QwUmhCaT0heGLPq+a4gjd3StxRBhW0rd4jmG21qmSfIqLVYcGww2tDRU/OS/VsHx&#10;79Dk48830+1S3o8G5mOD651ST71uMQERqAt38c290nH+ePiSpHD9EwH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0d2xQAAAN8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197303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6TcUA&#10;AADfAAAADwAAAGRycy9kb3ducmV2LnhtbERPz2vCMBS+C/sfwhvsNlMnrl01yhAVDwOZ62W3R/Ns&#10;g81LSaJ2//0yGHj8+H4vVoPtxJV8MI4VTMYZCOLaacONgupr+1yACBFZY+eYFPxQgNXyYbTAUrsb&#10;f9L1GBuRQjiUqKCNsS+lDHVLFsPY9cSJOzlvMSboG6k93lK47eRLlr1Ki4ZTQ4s9rVuqz8eLVZCb&#10;elZVxcSb5rI/fBS778321Cv19Di8z0FEGuJd/O/e6zT/LZ9mU/j7k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LpNxQAAAN8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304" o:spid="_x0000_s1036" style="position:absolute;left:6895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tMcUA&#10;AADfAAAADwAAAGRycy9kb3ducmV2LnhtbERPW2vCMBR+H/gfwhH2NpO5eVlnlLEpbA8TrLLnQ3Ns&#10;q81JaWJb//0iDPb48d0Xq95WoqXGl441PI4UCOLMmZJzDYf95mEOwgdkg5Vj0nAlD6vl4G6BiXEd&#10;76hNQy5iCPsENRQh1ImUPivIoh+5mjhyR9dYDBE2uTQNdjHcVnKs1FRaLDk2FFjTe0HZOb1YDbLt&#10;5PdsvW6/tlZdJunPx7Een7S+H/ZvryAC9eFf/Of+NHH+y+xJPcPtTwQ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e0xxQAAAN8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305" o:spid="_x0000_s1037" style="position:absolute;left:69049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r2sQA&#10;AADfAAAADwAAAGRycy9kb3ducmV2LnhtbERPXWvCMBR9H/gfwh34NtNNnFqNYkcFXwR1E18vzbUt&#10;Njclidrt1y/CYI+H8z1fdqYRN3K+tqzgdZCAIC6srrlU8PW5fpmA8AFZY2OZFHyTh+Wi9zTHVNs7&#10;7+l2CKWIIexTVFCF0KZS+qIig35gW+LIna0zGCJ0pdQO7zHcNPItSd6lwZpjQ4UtfVRUXA5Xo+An&#10;P+l8t8uOmb1m231Wjrf5xCnVf+5WMxCBuvAv/nNvdJw/HQ+TETz+RAB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Iq9r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306" o:spid="_x0000_s1038" style="position:absolute;left:6895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8hcQA&#10;AADfAAAADwAAAGRycy9kb3ducmV2LnhtbERPTUsDMRC9C/6HMII3m20LbV2bllYQ9ODBbVnwNmzG&#10;TXQzWTZju/57Iwg9Pt73ejuGTp1oSD6ygemkAEXcROu5NXA8PN2tQCVBtthFJgM/lGC7ub5aY2nj&#10;md/oVEmrcginEg04kb7UOjWOAqZJ7Ikz9xGHgJLh0Go74DmHh07PimKhA3rODQ57enTUfFXfwcDL&#10;dOnm4l/rz728B13Xft8fKmNub8bdAyihUS7if/ezzfPvl/NiAX9/Mg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vIX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307" o:spid="_x0000_s1039" style="position:absolute;left:68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NzcQA&#10;AADfAAAADwAAAGRycy9kb3ducmV2LnhtbERPy2oCMRTdC/2HcAvuNGktjk6N0gqCFIT6WLi8ndzO&#10;DJ3cjEnU6d83gtDl4bxni8424kI+1I41PA0VCOLCmZpLDYf9ajABESKywcYxafilAIv5Q2+GuXFX&#10;3tJlF0uRQjjkqKGKsc2lDEVFFsPQtcSJ+3beYkzQl9J4vKZw28hnpcbSYs2pocKWlhUVP7uz1dCe&#10;Sn88BfPOX+fPj4zVmrrNi9b9x+7tFUSkLv6L7+61SfOn2UhlcPu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Dc3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6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234" cy="56389"/>
              <wp:effectExtent l="0" t="0" r="0" b="0"/>
              <wp:wrapSquare wrapText="bothSides"/>
              <wp:docPr id="187734" name="Group 187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9"/>
                        <a:chOff x="0" y="0"/>
                        <a:chExt cx="6952234" cy="56389"/>
                      </a:xfrm>
                    </wpg:grpSpPr>
                    <wps:wsp>
                      <wps:cNvPr id="197282" name="Shape 197282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3" name="Shape 197283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4" name="Shape 197284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5" name="Shape 197285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6" name="Shape 197286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7" name="Shape 197287"/>
                      <wps:cNvSpPr/>
                      <wps:spPr>
                        <a:xfrm>
                          <a:off x="56388" y="18289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8" name="Shape 197288"/>
                      <wps:cNvSpPr/>
                      <wps:spPr>
                        <a:xfrm>
                          <a:off x="56388" y="9145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9" name="Shape 197289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0" name="Shape 197290"/>
                      <wps:cNvSpPr/>
                      <wps:spPr>
                        <a:xfrm>
                          <a:off x="6914134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1" name="Shape 197291"/>
                      <wps:cNvSpPr/>
                      <wps:spPr>
                        <a:xfrm>
                          <a:off x="6895846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2" name="Shape 197292"/>
                      <wps:cNvSpPr/>
                      <wps:spPr>
                        <a:xfrm>
                          <a:off x="69049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3" name="Shape 197293"/>
                      <wps:cNvSpPr/>
                      <wps:spPr>
                        <a:xfrm>
                          <a:off x="68958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4" name="Shape 197294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BC2F66" id="Group 187734" o:spid="_x0000_s1026" style="position:absolute;margin-left:24pt;margin-top:813.6pt;width:547.4pt;height:4.45pt;z-index:251686912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">
              <v:shape id="Shape 197282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4TEcQA&#10;AADfAAAADwAAAGRycy9kb3ducmV2LnhtbERPz2vCMBS+C/sfwhvspqmFza4aZYw5PAiyrpfdHs2z&#10;DTYvJYna/ffLQPD48f1ebUbbiwv5YBwrmM8yEMSN04ZbBfX3dlqACBFZY++YFPxSgM36YbLCUrsr&#10;f9Gliq1IIRxKVNDFOJRShqYji2HmBuLEHZ23GBP0rdQerync9jLPshdp0XBq6HCg946aU3W2Cham&#10;ea7rYu5Ne94d9sXnz8f2OCj19Di+LUFEGuNdfHPvdJr/usiLHP7/JA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ExH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83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5gsQA&#10;AADfAAAADwAAAGRycy9kb3ducmV2LnhtbERPy2rCQBTdF/oPwxXc1YmR+kgdRXxAu7DQKK4vmWuS&#10;NnMnZMYk/ftOQXB5OO/lujeVaKlxpWUF41EEgjizuuRcwfl0eJmDcB5ZY2WZFPySg/Xq+WmJibYd&#10;f1Gb+lyEEHYJKii8rxMpXVaQQTeyNXHgrrYx6ANscqkb7EK4qWQcRVNpsOTQUGBN24Kyn/RmFMi2&#10;k8fZft9+fJro9ppedtc6/lZqOOg3byA89f4hvrvfdZi/mMXzCfz/CQD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WeYL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84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ChsUA&#10;AADfAAAADwAAAGRycy9kb3ducmV2LnhtbERPXWvCMBR9F/Yfwh3sTdOJzK4zyiod7EXQbmOvl+ba&#10;FpubkkTt9uuNIPh4ON+L1WA6cSLnW8sKnicJCOLK6pZrBd9fH+MUhA/IGjvLpOCPPKyWD6MFZtqe&#10;eUenMtQihrDPUEETQp9J6auGDPqJ7Ykjt7fOYIjQ1VI7PMdw08lpkrxIgy3HhgZ7WjdUHcqjUfBf&#10;/Opiu81/cnvMN7u8nm+K1Cn19Di8v4EINIS7+Ob+1HH+63yazuD6JwK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gKGxQAAAN8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197285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uNcQA&#10;AADfAAAADwAAAGRycy9kb3ducmV2LnhtbERPTUsDMRC9C/0PYQrebLYVbV2bllYQ9ODBrSx4Gzbj&#10;JnYzWTZju/57IwgeH+97vR1Dp040JB/ZwHxWgCJuovXcGng7PF6tQCVBtthFJgPflGC7mVyssbTx&#10;zK90qqRVOYRTiQacSF9qnRpHAdMs9sSZ+4hDQMlwaLUd8JzDQ6cXRXGrA3rODQ57enDUHKuvYOB5&#10;vnTX4l/qz728B13Xft8fKmMup+PuHpTQKP/iP/eTzfPvlovVDfz+yQD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0LjX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86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kkcMA&#10;AADfAAAADwAAAGRycy9kb3ducmV2LnhtbERPy4rCMBTdC/5DuMLsNFUGH9UozsCADAjjY+Hy2lzb&#10;YnNTk6j1740w4PJw3rNFYypxI+dLywr6vQQEcWZ1ybmC/e6nOwbhA7LGyjIpeJCHxbzdmmGq7Z03&#10;dNuGXMQQ9ikqKEKoUyl9VpBB37M1ceRO1hkMEbpcaof3GG4qOUiSoTRYcmwosKbvgrLz9moU1Jfc&#10;HS5ef/Hx+vc74mRFzfpTqY9Os5yCCNSEt/jfvdJx/mQ0GA/h9ScC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2kk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287" o:spid="_x0000_s1032" style="position:absolute;left:563;top:182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0Z8MA&#10;AADfAAAADwAAAGRycy9kb3ducmV2LnhtbERPXWvCMBR9H/gfwhX2MmaqOLWdUUQY6ItgHT5fmmvb&#10;2dyUJNr6781gsMfD+V6ue9OIOzlfW1YwHiUgiAuray4VfJ++3hcgfEDW2FgmBQ/ysF4NXpaYadvx&#10;ke55KEUMYZ+hgiqENpPSFxUZ9CPbEkfuYp3BEKErpXbYxXDTyEmSzKTBmmNDhS1tKyqu+c3EGYf0&#10;dHWbc9rt8vTwM/Ufb2OzV+p12G8+QQTqw7/4z73T0ZfOJ4s5/P6JA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W0Z8MAAADfAAAADwAAAAAAAAAAAAAAAACYAgAAZHJzL2Rv&#10;d25yZXYueG1sUEsFBgAAAAAEAAQA9QAAAIgDAAAAAA=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197288" o:spid="_x0000_s1033" style="position:absolute;left:563;top:9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iUsQA&#10;AADfAAAADwAAAGRycy9kb3ducmV2LnhtbESPwWrDMBBE74X+g9hAb7WclLqOEyU0gYKPrZsPWKyN&#10;bWKtjKXY7t93D4Ueh515O7M/Lq5XE42h82xgnaSgiGtvO24MXL4/nnNQISJb7D2TgR8KcDw8Puyx&#10;sH7mL5qq2CiBcCjQQBvjUGgd6pYchsQPxHK7+tFhFDk22o44C9z1epOmmXbYsXxocaBzS/WtujsD&#10;VPusHO4vuinX8/a1/xTs9WTM02p534GKtMR/81+6tFJ/+7bJpbDsEQH6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YlLEAAAA3wAAAA8AAAAAAAAAAAAAAAAAmAIAAGRycy9k&#10;b3ducmV2LnhtbFBLBQYAAAAABAAEAPUAAACJAwAAAAA=&#10;" path="m,l6839458,r,9144l,9144,,e" stroked="f" strokeweight="0">
                <v:stroke miterlimit="83231f" joinstyle="miter"/>
                <v:path arrowok="t" textboxrect="0,0,6839458,9144"/>
              </v:shape>
              <v:shape id="Shape 197289" o:spid="_x0000_s1034" style="position:absolute;left:563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ZwMUA&#10;AADfAAAADwAAAGRycy9kb3ducmV2LnhtbERPz2vCMBS+D/wfwhO8zdQeXNsZRRxzu8hYFdnxrXk2&#10;Zc1LaaJ2/vXLYLDjx/d7sRpsKy7U+8axgtk0AUFcOd1wreCwf77PQPiArLF1TAq+ycNqObpbYKHd&#10;ld/pUoZaxBD2BSowIXSFlL4yZNFPXUccuZPrLYYI+1rqHq8x3LYyTZK5tNhwbDDY0cZQ9VWerYLT&#10;7bMr85cnMxxT/shmZvuGu6NSk/GwfgQRaAj/4j/3q47z84c0y+H3TwQ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dnAxQAAAN8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197290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+IMUA&#10;AADfAAAADwAAAGRycy9kb3ducmV2LnhtbERPTWsCMRC9F/ofwhS81ayCdd0apZQqHgqldi+9DZtx&#10;N3QzWZKo67/vHAo9Pt73ejv6Xl0oJhfYwGxagCJugnXcGqi/do8lqJSRLfaBycCNEmw393drrGy4&#10;8iddjrlVEsKpQgNdzkOldWo68pimYSAW7hSixywwttpGvEq47/W8KJ60R8fS0OFArx01P8ezN7B0&#10;zaKuy1l07fnw8V7uv992p8GYycP48gwq05j/xX/ug5X5q+V8JQ/kjwD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b4gxQAAAN8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91" o:spid="_x0000_s1036" style="position:absolute;left:6895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Us8QA&#10;AADfAAAADwAAAGRycy9kb3ducmV2LnhtbERPy2rCQBTdF/yH4QrudGLAqmlGkVbBLlpoLF1fMjeP&#10;mrkTMmOS/n2nIHR5OO90P5pG9NS52rKC5SICQZxbXXOp4PNymm9AOI+ssbFMCn7IwX43eUgx0Xbg&#10;D+ozX4oQwi5BBZX3bSKlyysy6Ba2JQ5cYTuDPsCulLrDIYSbRsZR9CgN1hwaKmzpuaL8mt2MAtkP&#10;8m19PPav7ya6rbKvl6KNv5WaTcfDEwhPo/8X391nHeZv1/F2CX9/A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1LP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92" o:spid="_x0000_s1037" style="position:absolute;left:69049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ptMQA&#10;AADfAAAADwAAAGRycy9kb3ducmV2LnhtbERPz2vCMBS+C/4P4Qm7aboepnZGWaWCF0GdsuujeWvL&#10;mpeSRK376xdB2PHj+71Y9aYVV3K+sazgdZKAIC6tbrhScPrcjGcgfEDW2FomBXfysFoOBwvMtL3x&#10;ga7HUIkYwj5DBXUIXSalL2sy6Ce2I47ct3UGQ4SuktrhLYabVqZJ8iYNNhwbauxoXVP5c7wYBb/F&#10;ly72+/yc20u+O+TVdFfMnFIvo/7jHUSgPvyLn+6tjvPn03SewuNPB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qbT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293" o:spid="_x0000_s1038" style="position:absolute;left:6895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FB8QA&#10;AADfAAAADwAAAGRycy9kb3ducmV2LnhtbERPTUsDMRC9C/6HMII3m20L1q5NS1sQ7MGDW1nwNmzG&#10;TXQzWTZju/33RhA8Pt73ajOGTp1oSD6ygemkAEXcROu5NfB2fLp7AJUE2WIXmQxcKMFmfX21wtLG&#10;M7/SqZJW5RBOJRpwIn2pdWocBUyT2BNn7iMOASXDodV2wHMOD52eFcW9Dug5Nzjsae+o+aq+g4HD&#10;dOHm4l/qz528B13XftcfK2Nub8btIyihUf7Ff+5nm+cvF7PlHH7/ZAB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hQf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94" o:spid="_x0000_s1039" style="position:absolute;left:68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JoMMA&#10;AADfAAAADwAAAGRycy9kb3ducmV2LnhtbERPy4rCMBTdD/gP4QruxlQRH9UoOjAggjA+Fi6vzbUt&#10;Njc1iVr/3gwMzPJw3rNFYyrxIOdLywp63QQEcWZ1ybmC4+H7cwzCB2SNlWVS8CIPi3nrY4aptk/e&#10;0WMfchFD2KeooAihTqX0WUEGfdfWxJG7WGcwROhyqR0+Y7ipZD9JhtJgybGhwJq+Csqu+7tRUN9y&#10;d7p5veLz/Wcz4mRNzXagVKfdLKcgAjXhX/znXus4fzLqTwbw+ycC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oJo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15F69">
      <w:rPr>
        <w:noProof/>
      </w:rPr>
      <w:t>18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6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234" cy="56389"/>
              <wp:effectExtent l="0" t="0" r="0" b="0"/>
              <wp:wrapSquare wrapText="bothSides"/>
              <wp:docPr id="187695" name="Group 187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9"/>
                        <a:chOff x="0" y="0"/>
                        <a:chExt cx="6952234" cy="56389"/>
                      </a:xfrm>
                    </wpg:grpSpPr>
                    <wps:wsp>
                      <wps:cNvPr id="197269" name="Shape 197269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0" name="Shape 197270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1" name="Shape 197271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2" name="Shape 197272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3" name="Shape 197273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4" name="Shape 197274"/>
                      <wps:cNvSpPr/>
                      <wps:spPr>
                        <a:xfrm>
                          <a:off x="56388" y="18289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5" name="Shape 197275"/>
                      <wps:cNvSpPr/>
                      <wps:spPr>
                        <a:xfrm>
                          <a:off x="56388" y="9145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6" name="Shape 197276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7" name="Shape 197277"/>
                      <wps:cNvSpPr/>
                      <wps:spPr>
                        <a:xfrm>
                          <a:off x="6914134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8" name="Shape 197278"/>
                      <wps:cNvSpPr/>
                      <wps:spPr>
                        <a:xfrm>
                          <a:off x="6895846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9" name="Shape 197279"/>
                      <wps:cNvSpPr/>
                      <wps:spPr>
                        <a:xfrm>
                          <a:off x="69049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0" name="Shape 197280"/>
                      <wps:cNvSpPr/>
                      <wps:spPr>
                        <a:xfrm>
                          <a:off x="68958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81" name="Shape 197281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6032DD" id="Group 187695" o:spid="_x0000_s1026" style="position:absolute;margin-left:24pt;margin-top:813.6pt;width:547.4pt;height:4.45pt;z-index:251687936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">
              <v:shape id="Shape 197269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nmsUA&#10;AADfAAAADwAAAGRycy9kb3ducmV2LnhtbERPz2vCMBS+D/Y/hCfsNlOFae2ayhhzeBjIXC+7PZpn&#10;G2xeShK1+++NMPD48f0u16PtxZl8MI4VzKYZCOLGacOtgvpn85yDCBFZY++YFPxRgHX1+FBiod2F&#10;v+m8j61IIRwKVNDFOBRShqYji2HqBuLEHZy3GBP0rdQeLync9nKeZQtp0XBq6HCg946a4/5kFSxN&#10;81LX+cyb9rTdfeWfvx+bw6DU02R8ewURaYx38b97q9P81XK+WMHtTwIg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meaxQAAAN8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70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X0sQA&#10;AADfAAAADwAAAGRycy9kb3ducmV2LnhtbERPTUvDQBC9C/6HZYTe7MaApsZui2gL9mChUTwP2WkS&#10;zc6G7DZJ/33nUPD4eN/L9eRaNVAfGs8GHuYJKOLS24YrA99f2/sFqBCRLbaeycCZAqxXtzdLzK0f&#10;+UBDESslIRxyNFDH2OVah7Imh2HuO2Lhjr53GAX2lbY9jhLuWp0myZN22LA01NjRW03lX3FyBvQw&#10;6s9ssxl2e5ecHouf92OX/hozu5teX0BFmuK/+Or+sDL/OUszeSB/BI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l9L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71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ROcQA&#10;AADfAAAADwAAAGRycy9kb3ducmV2LnhtbERPz2vCMBS+D/wfwhN2m6keVu2MYqWCF0GdY9dH89YW&#10;m5eSRK376xdB2PHj+z1f9qYVV3K+saxgPEpAEJdWN1wpOH1u3qYgfEDW2FomBXfysFwMXuaYaXvj&#10;A12PoRIxhH2GCuoQukxKX9Zk0I9sRxy5H+sMhghdJbXDWww3rZwkybs02HBsqLGjdU3l+XgxCn6L&#10;b13s9/lXbi/57pBX6a6YOqVeh/3qA0SgPvyLn+6tjvNn6SQdw+NPB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U0Tn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272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GZsQA&#10;AADfAAAADwAAAGRycy9kb3ducmV2LnhtbERPTUvDQBC9C/6HZQRvdtMIRtNuixUEPXgwlUBvQ3bM&#10;rmZnQ3Zs4793BcHj432vt3MY1JGm5CMbWC4KUMRdtJ57A2/7x6tbUEmQLQ6RycA3Jdhuzs/WWNt4&#10;4lc6NtKrHMKpRgNOZKy1Tp2jgGkRR+LMvccpoGQ49dpOeMrhYdBlUdzogJ5zg8ORHhx1n81XMPC8&#10;rNy1+Jf2YyeHoNvW78Z9Y8zlxXy/AiU0y7/4z/1k8/y7qqxK+P2TAe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xmb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73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3LsMA&#10;AADfAAAADwAAAGRycy9kb3ducmV2LnhtbERPW2vCMBR+F/wP4Qi+aTonq1ajbANBBgNvDz4em2Nb&#10;1pzUJGr998tg4OPHd58vW1OLGzlfWVbwMkxAEOdWV1woOOxXgwkIH5A11pZJwYM8LBfdzhwzbe+8&#10;pdsuFCKGsM9QQRlCk0np85IM+qFtiCN3ts5giNAVUju8x3BTy1GSvEmDFceGEhv6LCn/2V2NguZS&#10;uOPF6w8+XTdfKSdrar/HSvV77fsMRKA2PMX/7rWO86fpKH2Fvz8R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93L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274" o:spid="_x0000_s1032" style="position:absolute;left:563;top:182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aN8MA&#10;AADfAAAADwAAAGRycy9kb3ducmV2LnhtbERPXWvCMBR9F/wP4Q58GZoqTm1nFBEG7kWwis+X5q7t&#10;bG5KEm3375fBwMfD+V5ve9OIBzlfW1YwnSQgiAuray4VXM4f4xUIH5A1NpZJwQ952G6GgzVm2nZ8&#10;okceShFD2GeooAqhzaT0RUUG/cS2xJH7ss5giNCVUjvsYrhp5CxJFtJgzbGhwpb2FRW3/G7ijGN6&#10;vrndNe0OeXr8nvu316n5VGr00u/eQQTqw1P87z7o6EuXs+Uc/v5EA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JaN8MAAADfAAAADwAAAAAAAAAAAAAAAACYAgAAZHJzL2Rv&#10;d25yZXYueG1sUEsFBgAAAAAEAAQA9QAAAIgDAAAAAA=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197275" o:spid="_x0000_s1033" style="position:absolute;left:563;top:9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968AA&#10;AADfAAAADwAAAGRycy9kb3ducmV2LnhtbESPywrCMBBF94L/EEZwp6mKr2oUFYQufX3A0IxtsZmU&#10;Jtr690YQXB7u3DMz621rSvGi2hWWFYyGEQji1OqCMwW363GwAOE8ssbSMil4k4PtpttZY6xtw2d6&#10;XXwmgoRdjApy76tYSpfmZNANbUUcsrutDfqAdSZ1jU2Qm1KOo2gmDRYcNuRY0SGn9HF5GgWU2llS&#10;PScyS0bNclqegva+V6rfa3crEJ5a/x/+tRMdzl/Ox/MpfP8JAH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u968AAAADfAAAADwAAAAAAAAAAAAAAAACYAgAAZHJzL2Rvd25y&#10;ZXYueG1sUEsFBgAAAAAEAAQA9QAAAIUDAAAAAA==&#10;" path="m,l6839458,r,9144l,9144,,e" stroked="f" strokeweight="0">
                <v:stroke miterlimit="83231f" joinstyle="miter"/>
                <v:path arrowok="t" textboxrect="0,0,6839458,9144"/>
              </v:shape>
              <v:shape id="Shape 197276" o:spid="_x0000_s1034" style="position:absolute;left:563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9lcUA&#10;AADfAAAADwAAAGRycy9kb3ducmV2LnhtbERPy2rCQBTdF/oPwy24qxOz8BEdpVTUbqQYRVzeZq6Z&#10;0MydkBk19es7hYLLw3nPFp2txZVaXzlWMOgnIIgLpysuFRz2q9cxCB+QNdaOScEPeVjMn59mmGl3&#10;4x1d81CKGMI+QwUmhCaT0heGLPq+a4gjd3atxRBhW0rd4i2G21qmSTKUFiuODQYbejdUfOcXq+B8&#10;/2ryyWZpumPKp/HArD9xe1Sq99K9TUEE6sJD/O/+0HH+ZJSOhvD3JwK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z2VxQAAAN8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197277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ArsQA&#10;AADfAAAADwAAAGRycy9kb3ducmV2LnhtbERPz2vCMBS+D/Y/hDfYbaYK2lqNMoYOD8KY68Xbo3m2&#10;wealJFG7/34RhB0/vt/L9WA7cSUfjGMF41EGgrh22nCjoPrZvhUgQkTW2DkmBb8UYL16flpiqd2N&#10;v+l6iI1IIRxKVNDG2JdShroli2HkeuLEnZy3GBP0jdQebyncdnKSZTNp0XBqaLGnj5bq8+FiFeSm&#10;nlZVMfamuey+9sXncbM99Uq9vgzvCxCRhvgvfrh3Os2f55M8h/ufB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MwK7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78" o:spid="_x0000_s1036" style="position:absolute;left:6895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b1MQA&#10;AADfAAAADwAAAGRycy9kb3ducmV2LnhtbERPTUvDQBC9C/6HZYTe7MaApsZui2gL9mChUTwP2WkS&#10;zc6G7DZJ/33nUPD4eN/L9eRaNVAfGs8GHuYJKOLS24YrA99f2/sFqBCRLbaeycCZAqxXtzdLzK0f&#10;+UBDESslIRxyNFDH2OVah7Imh2HuO2Lhjr53GAX2lbY9jhLuWp0myZN22LA01NjRW03lX3FyBvQw&#10;6s9ssxl2e5ecHouf92OX/hozu5teX0BFmuK/+Or+sDL/OUszGSx/BI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m9T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79" o:spid="_x0000_s1037" style="position:absolute;left:69049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dP8QA&#10;AADfAAAADwAAAGRycy9kb3ducmV2LnhtbERPz2vCMBS+D/wfwhN2m6keVu2MYqWCF0GdsuujeWvL&#10;mpeSRK376xdB2PHj+z1f9qYVV3K+saxgPEpAEJdWN1wpOH1u3qYgfEDW2FomBXfysFwMXuaYaXvj&#10;A12PoRIxhH2GCuoQukxKX9Zk0I9sRxy5b+sMhghdJbXDWww3rZwkybs02HBsqLGjdU3lz/FiFPwW&#10;X7rY7/Nzbi/57pBX6a6YOqVeh/3qA0SgPvyLn+6tjvNn6SSdweNPB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3T/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280" o:spid="_x0000_s1038" style="position:absolute;left:6895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NrcQA&#10;AADfAAAADwAAAGRycy9kb3ducmV2LnhtbERPTUsDMRC9C/6HMAVvNtsKbd02LVYQ9ODBrSz0NmzG&#10;Texmsmxiu/77zkHw+Hjfm90YOnWmIfnIBmbTAhRxE63n1sDn4eV+BSplZItdZDLwSwl229ubDZY2&#10;XviDzlVulYRwKtGAy7kvtU6No4BpGnti4b7iEDALHFptB7xIeOj0vCgWOqBnaXDY07Oj5lT9BANv&#10;s6V7yP69/t7nY9B17ff9oTLmbjI+rUFlGvO/+M/9amX+43K+kgfyRwDo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ja3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81" o:spid="_x0000_s1039" style="position:absolute;left:68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85cMA&#10;AADfAAAADwAAAGRycy9kb3ducmV2LnhtbERPy4rCMBTdD/gP4QruxlQRH9UoKggiDIyPhctrc22L&#10;zU1Nonb+fjIw4PJw3rNFYyrxJOdLywp63QQEcWZ1ybmC03HzOQbhA7LGyjIp+CEPi3nrY4apti/e&#10;0/MQchFD2KeooAihTqX0WUEGfdfWxJG7WmcwROhyqR2+YripZD9JhtJgybGhwJrWBWW3w8MoqO+5&#10;O9+9XvHl8b0bcbKl5mugVKfdLKcgAjXhLf53b3WcPxn1xz34+xMB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Q85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160" w:line="259" w:lineRule="auto"/>
      <w:ind w:right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87820" name="Group 187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311" name="Shape 19731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2" name="Shape 19731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3" name="Shape 19731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48013B" id="Group 187820" o:spid="_x0000_s1026" style="position:absolute;margin-left:24pt;margin-top:817.55pt;width:547.4pt;height:.5pt;z-index:2516910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">
              <v:shape id="Shape 19731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+m/8MA&#10;AADfAAAADwAAAGRycy9kb3ducmV2LnhtbERPXWvCMBR9F/YfwhV807Qq03VGmYIgwsCpDz7eNXdt&#10;sbmpSdT6781gsMfD+Z4tWlOLGzlfWVaQDhIQxLnVFRcKjod1fwrCB2SNtWVS8CAPi/lLZ4aZtnf+&#10;ots+FCKGsM9QQRlCk0np85IM+oFtiCP3Y53BEKErpHZ4j+GmlsMkeZUGK44NJTa0Kik/769GQXMp&#10;3Oni9ZK/r7vthJMNtZ9jpXrd9uMdRKA2/Iv/3Bsd579NRmkKv38i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+m/8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312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A5MQA&#10;AADfAAAADwAAAGRycy9kb3ducmV2LnhtbERPXWvCMBR9F/Yfwh3sTVMdbFqNIoIwpqybis/X5toW&#10;k5vaRNv9+2Uw2OPhfM8WnTXiTo2vHCsYDhIQxLnTFRcKDvt1fwzCB2SNxjEp+CYPi/lDb4apdi1/&#10;0X0XChFD2KeooAyhTqX0eUkW/cDVxJE7u8ZiiLAppG6wjeHWyFGSvEiLFceGEmtalZRfdjerIMve&#10;/fhkPj/8NetOvNma7bFdK/X02C2nIAJ14V/8537Tcf7k9Xk4gt8/E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AOT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313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dE8QA&#10;AADfAAAADwAAAGRycy9kb3ducmV2LnhtbERPXWvCMBR9H/gfwhX2NtNOmVs1lW0wEEGYdQ97vDbX&#10;ttjc1CRq/fdGGOzxcL7ni9604kzON5YVpKMEBHFpdcOVgp/t19MrCB+QNbaWScGVPCzywcMcM20v&#10;vKFzESoRQ9hnqKAOocuk9GVNBv3IdsSR21tnMEToKqkdXmK4aeVzkrxIgw3Hhho7+qypPBQno6A7&#10;Vu736PUH707fqyknS+rXE6Ueh/37DESgPvyL/9xLHee/TcfpGO5/I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nRP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15F69">
      <w:rPr>
        <w:noProof/>
      </w:rPr>
      <w:t>21</w:t>
    </w:r>
    <w:r>
      <w:fldChar w:fldCharType="end"/>
    </w:r>
    <w: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87801" name="Group 187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308" name="Shape 19730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9" name="Shape 19730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0" name="Shape 19731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73A6C7" id="Group 187801" o:spid="_x0000_s1026" style="position:absolute;margin-left:24pt;margin-top:817.55pt;width:547.4pt;height:.5pt;z-index:25169203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">
              <v:shape id="Shape 19730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Zv8QA&#10;AADfAAAADwAAAGRycy9kb3ducmV2LnhtbERPTU8CMRC9m/gfmjHxJq1iBFYKURITQmKCyIHjuB12&#10;N2ynS1tg/ffMwcTjy/ueznvfqjPF1AS28DgwoIjL4BquLGy/Px7GoFJGdtgGJgu/lGA+u72ZYuHC&#10;hb/ovMmVkhBOBVqoc+4KrVNZk8c0CB2xcPsQPWaBsdIu4kXCfaufjHnRHhuWhho7WtRUHjYnb6E7&#10;VnF3TO6df07r1YjNkvrPZ2vv7/q3V1CZ+vwv/nMvncyfjIZGBssfAa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mb/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309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ESMQA&#10;AADfAAAADwAAAGRycy9kb3ducmV2LnhtbERPW2vCMBR+H/gfwhnsbabbwGlnlDEQxhTrDZ+PzVlb&#10;TE66Jtr6740w8PHju4+nnTXiTI2vHCt46ScgiHOnKy4U7Laz5yEIH5A1Gsek4EIeppPewxhT7Vpe&#10;03kTChFD2KeooAyhTqX0eUkWfd/VxJH7dY3FEGFTSN1gG8Otka9JMpAWK44NJdb0VVJ+3Jysgiz7&#10;8cODWS39X9YdeL4wi307U+rpsfv8ABGoC3fxv/tbx/mj97dkBLc/EY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BEj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310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DZMQA&#10;AADfAAAADwAAAGRycy9kb3ducmV2LnhtbERPS2sCMRC+F/ofwgi9adYHtd0apQoFKRTUevA43Ux3&#10;FzeTNYm6/vvOQejx43vPFp1r1IVCrD0bGA4yUMSFtzWXBvbfH/0XUDEhW2w8k4EbRVjMHx9mmFt/&#10;5S1ddqlUEsIxRwNVSm2udSwqchgHviUW7tcHh0lgKLUNeJVw1+hRlj1rhzVLQ4UtrSoqjruzM9Ce&#10;ynA4Rbvkn/Pmc8rZmrqviTFPve79DVSiLv2L7+61lfmv0/FQHsgf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A2T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3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87880" name="Group 187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320" name="Shape 19732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21" name="Shape 197321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22" name="Shape 197322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89AC10" id="Group 187880" o:spid="_x0000_s1026" style="position:absolute;margin-left:24pt;margin-top:817.55pt;width:547.4pt;height:.5pt;z-index:25169612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">
              <v:shape id="Shape 19732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J2cQA&#10;AADfAAAADwAAAGRycy9kb3ducmV2LnhtbERPTWsCMRC9F/wPYQRvNasttV2NogVBhEJrPXicbsbd&#10;xc1kTaJu/71zKPT4eN+zRecadaUQa88GRsMMFHHhbc2lgf33+vEVVEzIFhvPZOCXIizmvYcZ5tbf&#10;+Iuuu1QqCeGYo4EqpTbXOhYVOYxD3xILd/TBYRIYSm0D3iTcNXqcZS/aYc3SUGFL7xUVp93FGWjP&#10;ZTico13xz+VzO+FsQ93HszGDfrecgkrUpX/xn3tjZf7b5GksD+SPAN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ydn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321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ULsQA&#10;AADfAAAADwAAAGRycy9kb3ducmV2LnhtbERPXWvCMBR9F/Yfwh3sTVMdbFqNIoIwpqybis/X5toW&#10;k5vaRNv9+2Uw2OPhfM8WnTXiTo2vHCsYDhIQxLnTFRcKDvt1fwzCB2SNxjEp+CYPi/lDb4apdi1/&#10;0X0XChFD2KeooAyhTqX0eUkW/cDVxJE7u8ZiiLAppG6wjeHWyFGSvEiLFceGEmtalZRfdjerIMve&#10;/fhkPj/8NetOvNma7bFdK/X02C2nIAJ14V/8537Tcf7k9Xk0hN8/E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VC7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322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yNcMA&#10;AADfAAAADwAAAGRycy9kb3ducmV2LnhtbERPXWvCMBR9F/Yfwh34pqlVpuuMooIgwsCpDz7eNXdt&#10;sbmpSdT6781gsMfD+Z7OW1OLGzlfWVYw6CcgiHOrKy4UHA/r3gSED8gaa8uk4EEe5rOXzhQzbe/8&#10;Rbd9KEQMYZ+hgjKEJpPS5yUZ9H3bEEfuxzqDIUJXSO3wHsNNLdMkeZMGK44NJTa0Kik/769GQXMp&#10;3Oni9ZK/r7vtmJMNtZ8jpbqv7eIDRKA2/Iv/3Bsd57+Ph2kKv38i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yN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  <w: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3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87861" name="Group 18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317" name="Shape 19731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8" name="Shape 19731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9" name="Shape 19731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1D5F47" id="Group 187861" o:spid="_x0000_s1026" style="position:absolute;margin-left:24pt;margin-top:817.55pt;width:547.4pt;height:.5pt;z-index:25169715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AlCv+wWAwAAgA0AAA4AAAAAAAAAAAAA&#10;AAAALgIAAGRycy9lMm9Eb2MueG1sUEsBAi0AFAAGAAgAAAAhAIjCbnfiAAAADQEAAA8AAAAAAAAA&#10;AAAAAAAAcAUAAGRycy9kb3ducmV2LnhtbFBLBQYAAAAABAAEAPMAAAB/BgAAAAA=&#10;">
              <v:shape id="Shape 19731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bEMMA&#10;AADfAAAADwAAAGRycy9kb3ducmV2LnhtbERPW2vCMBR+F/wP4Qh709Q5Vq1GccJABgNvDz4em2Nb&#10;bE5qErX798tg4OPHd58tWlOLOzlfWVYwHCQgiHOrKy4UHPaf/TEIH5A11pZJwQ95WMy7nRlm2j54&#10;S/ddKEQMYZ+hgjKEJpPS5yUZ9APbEEfubJ3BEKErpHb4iOGmlq9J8i4NVhwbSmxoVVJ+2d2MguZa&#10;uOPV6w8+3TZfKSdrar/flHrptcspiEBteIr/3Wsd50/S0TCFvz8R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qbE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318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3DsQA&#10;AADfAAAADwAAAGRycy9kb3ducmV2LnhtbERPTUvDQBC9F/wPywjemk0raI3dFikUpBajVTxPs2MS&#10;3J2N2W0T/71zEDw+3vdyPXqnztTHNrCBWZaDIq6Cbbk28P62nS5AxYRs0QUmAz8UYb26mCyxsGHg&#10;VzofUq0khGOBBpqUukLrWDXkMWahIxbuM/Qek8C+1rbHQcK90/M8v9EeW5aGBjvaNFR9HU7eQFnu&#10;4uLoXp7jdzke+Wnv9h/D1piry/HhHlSiMf2L/9yPVubf3V7PZLD8EQ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Nw7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319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q+cQA&#10;AADfAAAADwAAAGRycy9kb3ducmV2LnhtbERPXWvCMBR9F/wP4Qq+aaqOOWtTUUGQwWDqHvZ411zb&#10;YnNTk6jdv18Ggz0ezne26kwj7uR8bVnBZJyAIC6srrlU8HHajV5A+ICssbFMCr7Jwyrv9zJMtX3w&#10;ge7HUIoYwj5FBVUIbSqlLyoy6Me2JY7c2TqDIUJXSu3wEcNNI6dJ8iwN1hwbKmxpW1FxOd6MgvZa&#10;us+r1xv+ur2/zjnZU/f2pNRw0K2XIAJ14V/8597rOH8xn00W8PsnAp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Jqvn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15F69">
      <w:rPr>
        <w:noProof/>
      </w:rPr>
      <w:t>29</w:t>
    </w:r>
    <w:r>
      <w:fldChar w:fldCharType="end"/>
    </w:r>
    <w: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3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87842" name="Group 187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314" name="Shape 1973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5" name="Shape 197315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6" name="Shape 197316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49DEC6" id="Group 187842" o:spid="_x0000_s1026" style="position:absolute;margin-left:24pt;margin-top:817.55pt;width:547.4pt;height:.5pt;z-index:25169817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">
              <v:shape id="Shape 19731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FZ8MA&#10;AADfAAAADwAAAGRycy9kb3ducmV2LnhtbERPy2oCMRTdC/5DuII7zfigtqNRVBCkUPDRRZfXyXVm&#10;cHIzJlHHv28KBZeH854tGlOJOzlfWlYw6CcgiDOrS84VfB83vXcQPiBrrCyTgid5WMzbrRmm2j54&#10;T/dDyEUMYZ+igiKEOpXSZwUZ9H1bE0fubJ3BEKHLpXb4iOGmksMkeZMGS44NBda0Lii7HG5GQX3N&#10;3c/V6xWfbrvPCSdbar7GSnU7zXIKIlATXuJ/91bH+R+T0WAMf38i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gFZ8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315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YkMUA&#10;AADfAAAADwAAAGRycy9kb3ducmV2LnhtbERPW2vCMBR+H/gfwhH2NlM35qUzyhgIY8rqZez52Jy1&#10;ZclJ10Rb/70RBj5+fPfZorNGnKjxlWMFw0ECgjh3uuJCwdd++TAB4QOyRuOYFJzJw2Leu5thql3L&#10;WzrtQiFiCPsUFZQh1KmUPi/Joh+4mjhyP66xGCJsCqkbbGO4NfIxSUbSYsWxocSa3krKf3dHqyDL&#10;PvzkYDaf/i/rDrxam/V3u1Tqvt+9voAI1IWb+N/9ruP86fhp+AzXPxG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5iQxQAAAN8AAAAPAAAAAAAAAAAAAAAAAJgCAABkcnMv&#10;ZG93bnJldi54bWxQSwUGAAAAAAQABAD1AAAAigM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316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+i8MA&#10;AADfAAAADwAAAGRycy9kb3ducmV2LnhtbERPy2oCMRTdF/yHcAV3NeMDbUej2IIgQsFHF11eJ9eZ&#10;wcnNmEQd/94IBZeH857OG1OJKzlfWlbQ6yYgiDOrS84V/O6X7x8gfEDWWFkmBXfyMJ+13qaYanvj&#10;LV13IRcxhH2KCooQ6lRKnxVk0HdtTRy5o3UGQ4Qul9rhLYabSvaTZCQNlhwbCqzpu6DstLsYBfU5&#10;d39nr7/4cNmsx5ysqPkZKtVpN4sJiEBNeIn/3Ssd53+OB70RPP9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Y+i8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87391" name="Group 187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189" name="Shape 19718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90" name="Shape 19719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91" name="Shape 19719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84CACE" id="Group 187391" o:spid="_x0000_s1026" style="position:absolute;margin-left:24pt;margin-top:817.55pt;width:547.4pt;height:.5pt;z-index:25166233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">
              <v:shape id="Shape 19718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Rn8QA&#10;AADfAAAADwAAAGRycy9kb3ducmV2LnhtbERPW2vCMBR+F/wP4Qz2pmlleOmMooOBCAPn9rDHs+as&#10;LWtO2iSt9d+bgbDHj+++3g6mFj05X1lWkE4TEMS51RUXCj4/XidLED4ga6wtk4IredhuxqM1Ztpe&#10;+J36cyhEDGGfoYIyhCaT0uclGfRT2xBH7sc6gyFCV0jt8BLDTS1nSTKXBiuODSU29FJS/nvujIKm&#10;LdxX6/Wev7vTccHJgYa3J6UeH4bdM4hAQ/gX390HHeevFulyBX9/I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UZ/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90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Ws8QA&#10;AADfAAAADwAAAGRycy9kb3ducmV2LnhtbERPTU/CQBC9m/AfNkPiTbZ4UKgshJCQECRWgXgeumPb&#10;uDtbuyut/945mHh8ed+L1eCdulIXm8AGppMMFHEZbMOVgfNpezcDFROyRReYDPxQhNVydLPA3Iae&#10;3+h6TJWSEI45GqhTanOtY1mTxzgJLbFwH6HzmAR2lbYd9hLunb7PsgftsWFpqLGlTU3l5/HbGyiK&#10;fZxd3OtL/CqGCz8f3OG93xpzOx7WT6ASDelf/OfeWZk/f5zO5YH8EQ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VrP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191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LRMQA&#10;AADfAAAADwAAAGRycy9kb3ducmV2LnhtbERPW2vCMBR+F/YfwhnsTdOOMbWaFh0MZCDMy4OPx+as&#10;LWtOahK1+/dmIPj48d3nRW9acSHnG8sK0lECgri0uuFKwX73OZyA8AFZY2uZFPyRhyJ/Gswx0/bK&#10;G7psQyViCPsMFdQhdJmUvqzJoB/ZjjhyP9YZDBG6SmqH1xhuWvmaJO/SYMOxocaOPmoqf7dno6A7&#10;Ve5w8nrJx/P315iTFfXrN6VenvvFDESgPjzEd/dKx/nTcTpN4f9PBC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y0T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15F69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87372" name="Group 187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186" name="Shape 19718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87" name="Shape 197187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88" name="Shape 197188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FA7C86" id="Group 187372" o:spid="_x0000_s1026" style="position:absolute;margin-left:24pt;margin-top:817.55pt;width:547.4pt;height:.5pt;z-index:25166336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OxO1McWAwAAgA0AAA4AAAAAAAAAAAAA&#10;AAAALgIAAGRycy9lMm9Eb2MueG1sUEsBAi0AFAAGAAgAAAAhAIjCbnfiAAAADQEAAA8AAAAAAAAA&#10;AAAAAAAAcAUAAGRycy9kb3ducmV2LnhtbFBLBQYAAAAABAAEAPMAAAB/BgAAAAA=&#10;">
              <v:shape id="Shape 19718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F7cQA&#10;AADfAAAADwAAAGRycy9kb3ducmV2LnhtbERPXWvCMBR9H/gfwhV8m6ljVNc1ig4GIgjO7WGPd81d&#10;W9bc1CS19d8bQdjj4Xznq8E04kzO15YVzKYJCOLC6ppLBV+f748LED4ga2wsk4ILeVgtRw85Ztr2&#10;/EHnYyhFDGGfoYIqhDaT0hcVGfRT2xJH7tc6gyFCV0rtsI/hppFPSZJKgzXHhgpbequo+Dt2RkF7&#10;Kt33yesN/3SH3ZyTLQ37Z6Um42H9CiLQEP7Fd/dWx/kv89kihdufC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xe3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87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YGsQA&#10;AADfAAAADwAAAGRycy9kb3ducmV2LnhtbERPXWvCMBR9H/gfwhX2NlP3MGtnFBEEcbKqG3u+Nte2&#10;mNx0TWa7f2+EwR4P53u26K0RV2p97VjBeJSAIC6crrlU8PmxfkpB+ICs0TgmBb/kYTEfPMww067j&#10;A12PoRQxhH2GCqoQmkxKX1Rk0Y9cQxy5s2sthgjbUuoWuxhujXxOkhdpsebYUGFDq4qKy/HHKsjz&#10;rU9PZv/uv/P+xG87s/vq1ko9DvvlK4hAffgX/7k3Os6fTsbpBO5/I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WBr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188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BMMA&#10;AADfAAAADwAAAGRycy9kb3ducmV2LnhtbERPTWsCMRC9C/6HMEJvmlWk6tYorSBIQbC2B4/TzXR3&#10;6WayJlG3/945CD0+3vdy3blGXSnE2rOB8SgDRVx4W3Np4OtzO5yDignZYuOZDPxRhPWq31tibv2N&#10;P+h6TKWSEI45GqhSanOtY1GRwzjyLbFwPz44TAJDqW3Am4S7Rk+y7Fk7rFkaKmxpU1Hxe7w4A+25&#10;DKdztG/8fTm8zzjbUbefGvM06F5fQCXq0r/44d5Zmb+YjecyWP4I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v0B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794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053" cy="6096"/>
              <wp:effectExtent l="0" t="0" r="0" b="0"/>
              <wp:wrapSquare wrapText="bothSides"/>
              <wp:docPr id="187468" name="Group 187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3" cy="6096"/>
                        <a:chOff x="0" y="0"/>
                        <a:chExt cx="10084053" cy="6096"/>
                      </a:xfrm>
                    </wpg:grpSpPr>
                    <wps:wsp>
                      <wps:cNvPr id="197201" name="Shape 19720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2" name="Shape 197202"/>
                      <wps:cNvSpPr/>
                      <wps:spPr>
                        <a:xfrm>
                          <a:off x="6096" y="0"/>
                          <a:ext cx="10071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1862" h="9144">
                              <a:moveTo>
                                <a:pt x="0" y="0"/>
                              </a:moveTo>
                              <a:lnTo>
                                <a:pt x="10071862" y="0"/>
                              </a:lnTo>
                              <a:lnTo>
                                <a:pt x="10071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3" name="Shape 197203"/>
                      <wps:cNvSpPr/>
                      <wps:spPr>
                        <a:xfrm>
                          <a:off x="100779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09B74F" id="Group 187468" o:spid="_x0000_s1026" style="position:absolute;margin-left:24pt;margin-top:570.95pt;width:794pt;height:.5pt;z-index:251667456;mso-position-horizontal-relative:page;mso-position-vertical-relative:page" coordsize="100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">
              <v:shape id="Shape 19720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/v8IA&#10;AADfAAAADwAAAGRycy9kb3ducmV2LnhtbERPTWsCMRC9F/ofwhS8aaKI1tUobUEQQajWg8dxM+4u&#10;3UzWJOr6701B6PHxvmeL1tbiSj5UjjX0ewoEce5MxYWG/c+y+w4iRGSDtWPScKcAi/nrywwz4268&#10;pesuFiKFcMhQQxljk0kZ8pIshp5riBN3ct5iTNAX0ni8pXBby4FSI2mx4tRQYkNfJeW/u4vV0JwL&#10;fzgH88nHy/d6zGpF7Waodeet/ZiCiNTGf/HTvTJp/mQ8UH34+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z+/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97202" o:spid="_x0000_s1028" style="position:absolute;left:60;width:100719;height:91;visibility:visible;mso-wrap-style:square;v-text-anchor:top" coordsize="10071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OGMQA&#10;AADfAAAADwAAAGRycy9kb3ducmV2LnhtbERPTUvDQBC9C/6HZYTe7KY5VI3dliJWWi/SWCjehuwk&#10;G5qdDdmxTf+9KwgeH+97sRp9p840xDawgdk0A0VcBdtyY+Dwubl/BBUF2WIXmAxcKcJqeXuzwMKG&#10;C+/pXEqjUgjHAg04kb7QOlaOPMZp6IkTV4fBoyQ4NNoOeEnhvtN5ls21x5ZTg8OeXhxVp/LbG5D3&#10;+HWU47YcPw6u2b1u6ln9VhszuRvXz6CERvkX/7m3Ns1/esizHH7/JAB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ThjEAAAA3wAAAA8AAAAAAAAAAAAAAAAAmAIAAGRycy9k&#10;b3ducmV2LnhtbFBLBQYAAAAABAAEAPUAAACJAwAAAAA=&#10;" path="m,l10071862,r,9144l,9144,,e" fillcolor="black" stroked="f" strokeweight="0">
                <v:stroke miterlimit="83231f" joinstyle="miter"/>
                <v:path arrowok="t" textboxrect="0,0,10071862,9144"/>
              </v:shape>
              <v:shape id="Shape 197203" o:spid="_x0000_s1029" style="position:absolute;left:100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EU8MA&#10;AADfAAAADwAAAGRycy9kb3ducmV2LnhtbERPy2oCMRTdF/oP4Rbc1cQHPqZGUUGQQsFqF11eJ7cz&#10;g5ObMYk6/n1TELo8nPds0dpaXMmHyrGGXleBIM6dqbjQ8HXYvE5AhIhssHZMGu4UYDF/fpphZtyN&#10;P+m6j4VIIRwy1FDG2GRShrwki6HrGuLE/ThvMSboC2k83lK4rWVfqZG0WHFqKLGhdUn5aX+xGppz&#10;4b/Pwaz4eNm9j1ltqf0Yat15aZdvICK18V/8cG9Nmj8d99UA/v4kAH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kEU8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794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053" cy="6096"/>
              <wp:effectExtent l="0" t="0" r="0" b="0"/>
              <wp:wrapSquare wrapText="bothSides"/>
              <wp:docPr id="187449" name="Group 187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3" cy="6096"/>
                        <a:chOff x="0" y="0"/>
                        <a:chExt cx="10084053" cy="6096"/>
                      </a:xfrm>
                    </wpg:grpSpPr>
                    <wps:wsp>
                      <wps:cNvPr id="197198" name="Shape 19719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99" name="Shape 197199"/>
                      <wps:cNvSpPr/>
                      <wps:spPr>
                        <a:xfrm>
                          <a:off x="6096" y="0"/>
                          <a:ext cx="10071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1862" h="9144">
                              <a:moveTo>
                                <a:pt x="0" y="0"/>
                              </a:moveTo>
                              <a:lnTo>
                                <a:pt x="10071862" y="0"/>
                              </a:lnTo>
                              <a:lnTo>
                                <a:pt x="10071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0" name="Shape 197200"/>
                      <wps:cNvSpPr/>
                      <wps:spPr>
                        <a:xfrm>
                          <a:off x="100779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DDED76" id="Group 187449" o:spid="_x0000_s1026" style="position:absolute;margin-left:24pt;margin-top:570.95pt;width:794pt;height:.5pt;z-index:251668480;mso-position-horizontal-relative:page;mso-position-vertical-relative:page" coordsize="100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">
              <v:shape id="Shape 19719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i2cMA&#10;AADfAAAADwAAAGRycy9kb3ducmV2LnhtbERPTWsCMRC9C/0PYQq9aVYpta5GqYWCFASrHjyOm3F3&#10;6WayJlG3/75zEDw+3vds0blGXSnE2rOB4SADRVx4W3NpYL/76r+DignZYuOZDPxRhMX8qTfD3Pob&#10;/9B1m0olIRxzNFCl1OZax6Iih3HgW2LhTj44TAJDqW3Am4S7Ro+y7E07rFkaKmzps6Lid3txBtpz&#10;GQ7naJd8vGy+x5ytqFu/GvPy3H1MQSXq0kN8d6+szJ+MhxMZLH8E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Ji2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99" o:spid="_x0000_s1028" style="position:absolute;left:60;width:100719;height:91;visibility:visible;mso-wrap-style:square;v-text-anchor:top" coordsize="10071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oksQA&#10;AADfAAAADwAAAGRycy9kb3ducmV2LnhtbERPTUvDQBC9C/6HZQRvdhMPamK3RUor1Ys0LRRvQ3aS&#10;DWZnQ3Zs4793BaHHx/ueLyffqxONsQtsIJ9loIjrYDtuDRz2m7snUFGQLfaBycAPRVgurq/mWNpw&#10;5h2dKmlVCuFYogEnMpRax9qRxzgLA3HimjB6lATHVtsRzync9/o+yx60x45Tg8OBVo7qr+rbG5D3&#10;+HmU47aaPg6ufVtvmrx5bYy5vZlenkEJTXIR/7u3Ns0vHvOigL8/CY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KJLEAAAA3wAAAA8AAAAAAAAAAAAAAAAAmAIAAGRycy9k&#10;b3ducmV2LnhtbFBLBQYAAAAABAAEAPUAAACJAwAAAAA=&#10;" path="m,l10071862,r,9144l,9144,,e" fillcolor="black" stroked="f" strokeweight="0">
                <v:stroke miterlimit="83231f" joinstyle="miter"/>
                <v:path arrowok="t" textboxrect="0,0,10071862,9144"/>
              </v:shape>
              <v:shape id="Shape 197200" o:spid="_x0000_s1029" style="position:absolute;left:100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aJMUA&#10;AADfAAAADwAAAGRycy9kb3ducmV2LnhtbESPTYvCMBCG7wv+hzDC3jRVZNVqFBUEWRDWj4PHsRnb&#10;YjOpSdTuvzcLwh4f3nmfmZnOG1OJBzlfWlbQ6yYgiDOrS84VHA/rzgiED8gaK8uk4Jc8zGetjymm&#10;2j55R499yEWUsE9RQRFCnUrps4IM+q6tiWN2sc5giOhyqR0+o9xUsp8kX9JgyXFDgTWtCsqu+7tR&#10;UN9yd7p5veTz/ed7yMmGmu1Aqc92s5iACNSE/+F3e6Pj+eNhlMLfPxF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5ok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15F69">
      <w:rPr>
        <w:noProof/>
      </w:rPr>
      <w:t>6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794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053" cy="6096"/>
              <wp:effectExtent l="0" t="0" r="0" b="0"/>
              <wp:wrapSquare wrapText="bothSides"/>
              <wp:docPr id="187430" name="Group 187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3" cy="6096"/>
                        <a:chOff x="0" y="0"/>
                        <a:chExt cx="10084053" cy="6096"/>
                      </a:xfrm>
                    </wpg:grpSpPr>
                    <wps:wsp>
                      <wps:cNvPr id="197195" name="Shape 19719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96" name="Shape 197196"/>
                      <wps:cNvSpPr/>
                      <wps:spPr>
                        <a:xfrm>
                          <a:off x="6096" y="0"/>
                          <a:ext cx="10071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1862" h="9144">
                              <a:moveTo>
                                <a:pt x="0" y="0"/>
                              </a:moveTo>
                              <a:lnTo>
                                <a:pt x="10071862" y="0"/>
                              </a:lnTo>
                              <a:lnTo>
                                <a:pt x="10071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97" name="Shape 197197"/>
                      <wps:cNvSpPr/>
                      <wps:spPr>
                        <a:xfrm>
                          <a:off x="100779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8D32BE" id="Group 187430" o:spid="_x0000_s1026" style="position:absolute;margin-left:24pt;margin-top:570.95pt;width:794pt;height:.5pt;z-index:251669504;mso-position-horizontal-relative:page;mso-position-vertical-relative:page" coordsize="100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">
              <v:shape id="Shape 19719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NR8QA&#10;AADfAAAADwAAAGRycy9kb3ducmV2LnhtbERPXWvCMBR9F/wP4Qq+aaq4OWtTUUGQwWDqHvZ411zb&#10;YnNTk6jdv18Ggz0ezne26kwj7uR8bVnBZJyAIC6srrlU8HHajV5A+ICssbFMCr7Jwyrv9zJMtX3w&#10;ge7HUIoYwj5FBVUIbSqlLyoy6Me2JY7c2TqDIUJXSu3wEcNNI6dJ8iwN1hwbKmxpW1FxOd6MgvZa&#10;us+r1xv+ur2/zjnZU/c2U2o46NZLEIG68C/+c+91nL+YTxZP8PsnAp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zUf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96" o:spid="_x0000_s1028" style="position:absolute;left:60;width:100719;height:91;visibility:visible;mso-wrap-style:square;v-text-anchor:top" coordsize="10071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84MQA&#10;AADfAAAADwAAAGRycy9kb3ducmV2LnhtbERPTUvDQBC9C/0Pywje7CY9VJt2W6S0Ur2IsVC8DdlJ&#10;NjQ7G7JjG/+9KwgeH+97tRl9py40xDawgXyagSKugm25MXD82N8/goqCbLELTAa+KcJmPblZYWHD&#10;ld/pUkqjUgjHAg04kb7QOlaOPMZp6IkTV4fBoyQ4NNoOeE3hvtOzLJtrjy2nBoc9bR1V5/LLG5DX&#10;+HmS06Ec346uednt67x+ro25ux2flqCERvkX/7kPNs1fPOSLOfz+SQD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vODEAAAA3wAAAA8AAAAAAAAAAAAAAAAAmAIAAGRycy9k&#10;b3ducmV2LnhtbFBLBQYAAAAABAAEAPUAAACJAwAAAAA=&#10;" path="m,l10071862,r,9144l,9144,,e" fillcolor="black" stroked="f" strokeweight="0">
                <v:stroke miterlimit="83231f" joinstyle="miter"/>
                <v:path arrowok="t" textboxrect="0,0,10071862,9144"/>
              </v:shape>
              <v:shape id="Shape 197197" o:spid="_x0000_s1029" style="position:absolute;left:100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2q8YA&#10;AADfAAAADwAAAGRycy9kb3ducmV2LnhtbESPT4vCMBDF7wt+hzDC3jRVZNVqFBUEWRDWPwePYzO2&#10;xWZSk6jdb28WhIW5/Hhv3ryZzhtTiQc5X1pW0OsmIIgzq0vOFRwP684IhA/IGivLpOCXPMxnrY8p&#10;pto+eUePfchFDGGfooIihDqV0mcFGfRdWxNH7WKdwRDR5VI7fMZwU8l+knxJgyXHCwXWtCoou+7v&#10;RkF9y93p5vWSz/ef7yEnG2q2A6U+281iAiJQE/7N7+2NjvXHwzjw908E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32q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160" w:line="259" w:lineRule="auto"/>
      <w:ind w:right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6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234" cy="56389"/>
              <wp:effectExtent l="0" t="0" r="0" b="0"/>
              <wp:wrapSquare wrapText="bothSides"/>
              <wp:docPr id="187537" name="Group 18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9"/>
                        <a:chOff x="0" y="0"/>
                        <a:chExt cx="6952234" cy="56389"/>
                      </a:xfrm>
                    </wpg:grpSpPr>
                    <wps:wsp>
                      <wps:cNvPr id="197217" name="Shape 197217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8" name="Shape 197218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9" name="Shape 197219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0" name="Shape 197220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1" name="Shape 197221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2" name="Shape 197222"/>
                      <wps:cNvSpPr/>
                      <wps:spPr>
                        <a:xfrm>
                          <a:off x="56388" y="18289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3" name="Shape 197223"/>
                      <wps:cNvSpPr/>
                      <wps:spPr>
                        <a:xfrm>
                          <a:off x="56388" y="9145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4" name="Shape 197224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5" name="Shape 197225"/>
                      <wps:cNvSpPr/>
                      <wps:spPr>
                        <a:xfrm>
                          <a:off x="6914134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6" name="Shape 197226"/>
                      <wps:cNvSpPr/>
                      <wps:spPr>
                        <a:xfrm>
                          <a:off x="6895846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7" name="Shape 197227"/>
                      <wps:cNvSpPr/>
                      <wps:spPr>
                        <a:xfrm>
                          <a:off x="69049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8" name="Shape 197228"/>
                      <wps:cNvSpPr/>
                      <wps:spPr>
                        <a:xfrm>
                          <a:off x="68958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9" name="Shape 197229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394D58" id="Group 187537" o:spid="_x0000_s1026" style="position:absolute;margin-left:24pt;margin-top:813.6pt;width:547.4pt;height:4.45pt;z-index:251672576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">
              <v:shape id="Shape 197217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lDsQA&#10;AADfAAAADwAAAGRycy9kb3ducmV2LnhtbERPz2vCMBS+C/sfwhvspmmF2VqNMsYcHgZjrhdvj+bZ&#10;BpuXkkTt/vtFGOz48f1eb0fbiyv5YBwryGcZCOLGacOtgvp7Ny1BhIissXdMCn4owHbzMFljpd2N&#10;v+h6iK1IIRwqVNDFOFRShqYji2HmBuLEnZy3GBP0rdQebync9nKeZQtp0XBq6HCg146a8+FiFRSm&#10;ea7rMvemvew/P8r349vuNCj19Di+rEBEGuO/+M+912n+spjnBdz/JAB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JQ7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18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+dMQA&#10;AADfAAAADwAAAGRycy9kb3ducmV2LnhtbERPS0vDQBC+C/6HZYTe7KYB+0i7LaIt1IOCael5yE6T&#10;aHY2ZLdJ/PfOQfD48b03u9E1qqcu1J4NzKYJKOLC25pLA+fT4XEJKkRki41nMvBDAXbb+7sNZtYP&#10;/El9HkslIRwyNFDF2GZah6Iih2HqW2Lhrr5zGAV2pbYdDhLuGp0myVw7rFkaKmzppaLiO785A7of&#10;9Ptiv+/fPlxye8ovr9c2/TJm8jA+r0FFGuO/+M99tDJ/tUhnMlj+CA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fnT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19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4n8QA&#10;AADfAAAADwAAAGRycy9kb3ducmV2LnhtbERPz2vCMBS+C/4P4Qm7aaqHaTujrFLBi6BuY9dH89aW&#10;NS8liVr9681g4PHj+71c96YVF3K+saxgOklAEJdWN1wp+PzYjhcgfEDW2FomBTfysF4NB0vMtL3y&#10;kS6nUIkYwj5DBXUIXSalL2sy6Ce2I47cj3UGQ4SuktrhNYabVs6S5FUabDg21NjRpqby93Q2Cu7F&#10;ty4Oh/wrt+d8f8yr+b5YOKVeRv37G4hAfXiK/907Heen89k0hb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9OJ/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220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Sl8QA&#10;AADfAAAADwAAAGRycy9kb3ducmV2LnhtbERPTUvDQBC9C/0Pywje7KYRbBu7La0g6MGDaQl4G7Jj&#10;djW7G7JjG/+9cxA8Pt73ZjeFXp1pzD5FA4t5AYpim6yPnYHT8el2BSozRot9imTghzLstrOrDVY2&#10;XeIbnWvulITEXKEBxzxUWufWUcA8TwNF4T7SGJAFjp22I14kPPS6LIp7HdBHaXA40KOj9qv+DgZe&#10;Fkt3x/61+Tzwe9BN4w/DsTbm5nraP4Bimvhf/Od+tjJ/vSxLeSB/BI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0pf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21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j38MA&#10;AADfAAAADwAAAGRycy9kb3ducmV2LnhtbERPXWvCMBR9F/Yfwh34pqlF1FWjbANBBGHqHny8Nte2&#10;rLmpSdT6781A8PFwvmeL1tTiSs5XlhUM+gkI4tzqigsFv/tlbwLCB2SNtWVScCcPi/lbZ4aZtjfe&#10;0nUXChFD2GeooAyhyaT0eUkGfd82xJE7WWcwROgKqR3eYripZZokI2mw4thQYkPfJeV/u4tR0JwL&#10;dzh7/cXHy896zMmK2s1Qqe57+zkFEagNL/HTvdJx/sc4TQfw/ycC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j38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222" o:spid="_x0000_s1032" style="position:absolute;left:563;top:182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IxcMA&#10;AADfAAAADwAAAGRycy9kb3ducmV2LnhtbERPXWvCMBR9H/gfwhV8kZlapls7o4gg6ItgHXu+NHdt&#10;Z3NTkmi7f28Ggz0ezvdqM5hW3Mn5xrKC+SwBQVxa3XCl4OOyf34D4QOyxtYyKfghD5v16GmFubY9&#10;n+lehErEEPY5KqhD6HIpfVmTQT+zHXHkvqwzGCJ0ldQO+xhuWpkmyVIabDg21NjRrqbyWtxMnHHK&#10;Lle3/cz6Q5Gdvl/8Yjo3R6Um42H7DiLQEP7Ff+6Djr7sNU1T+P0TA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RIxcMAAADfAAAADwAAAAAAAAAAAAAAAACYAgAAZHJzL2Rv&#10;d25yZXYueG1sUEsFBgAAAAAEAAQA9QAAAIgDAAAAAA=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197223" o:spid="_x0000_s1033" style="position:absolute;left:563;top:9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2vGcIA&#10;AADfAAAADwAAAGRycy9kb3ducmV2LnhtbESP3YrCMBBG7wXfIYzgnaZW/KtGUUHo5W71AYZmbIvN&#10;pDTR1rc3wsJeHr75zszsDr2pxYtaV1lWMJtGIIhzqysuFNyul8kahPPIGmvLpOBNDg774WCHibYd&#10;/9Ir84UIEnYJKii9bxIpXV6SQTe1DXHI7rY16AO2hdQtdkFuahlH0VIarDhsKLGhc0n5I3saBZTb&#10;Zdo857JIZ91mUf8E7f2k1HjUH7cgPPX+f/ivnepw/mYVx3P4/hMA5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a8ZwgAAAN8AAAAPAAAAAAAAAAAAAAAAAJgCAABkcnMvZG93&#10;bnJldi54bWxQSwUGAAAAAAQABAD1AAAAhwMAAAAA&#10;" path="m,l6839458,r,9144l,9144,,e" stroked="f" strokeweight="0">
                <v:stroke miterlimit="83231f" joinstyle="miter"/>
                <v:path arrowok="t" textboxrect="0,0,6839458,9144"/>
              </v:shape>
              <v:shape id="Shape 197224" o:spid="_x0000_s1034" style="position:absolute;left:563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pZMUA&#10;AADfAAAADwAAAGRycy9kb3ducmV2LnhtbERPXWvCMBR9H+w/hCv4NlOLTK1GGRvbfBliFfHx2lyb&#10;suamNJnW/fplIPh4ON/zZWdrcabWV44VDAcJCOLC6YpLBbvt+9MEhA/IGmvHpOBKHpaLx4c5Ztpd&#10;eEPnPJQihrDPUIEJocmk9IUhi37gGuLInVxrMUTYllK3eInhtpZpkjxLixXHBoMNvRoqvvMfq+D0&#10;e2zy6eeb6fYpHyZD87HGr71S/V73MgMRqAt38c290nH+dJymI/j/EwH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ilkxQAAAN8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197225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UX8QA&#10;AADfAAAADwAAAGRycy9kb3ducmV2LnhtbERPz2vCMBS+D/Y/hDfYbaYW1K4zyhAdHoRh18tuj+bZ&#10;hjUvJYna/feLIOz48f1erkfbiwv5YBwrmE4yEMSN04ZbBfXX7qUAESKyxt4xKfilAOvV48MSS+2u&#10;fKRLFVuRQjiUqKCLcSilDE1HFsPEDcSJOzlvMSboW6k9XlO47WWeZXNp0XBq6HCgTUfNT3W2Cham&#10;mdV1MfWmPe8/D8XH93Z3GpR6fhrf30BEGuO/+O7e6zT/dZHnM7j9SQD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1F/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26" o:spid="_x0000_s1036" style="position:absolute;left:6895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FIMQA&#10;AADfAAAADwAAAGRycy9kb3ducmV2LnhtbERPy2rCQBTdC/2H4Rbc1UkDPhodpVSFulAwFdeXzDWJ&#10;zdwJmTFJ/94RCi4P571Y9aYSLTWutKzgfRSBIM6sLjlXcPrZvs1AOI+ssbJMCv7IwWr5Mlhgom3H&#10;R2pTn4sQwi5BBYX3dSKlywoy6Ea2Jg7cxTYGfYBNLnWDXQg3lYyjaCINlhwaCqzpq6DsN70ZBbLt&#10;5H662bS7g4lu4/S8vtTxVanha/85B+Gp90/xv/tbh/kf0ziewONPA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hSD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27" o:spid="_x0000_s1037" style="position:absolute;left:69049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Dy8QA&#10;AADfAAAADwAAAGRycy9kb3ducmV2LnhtbERPz2vCMBS+C/sfwht409QerKtGsVJhF0HdhtdH89aW&#10;NS8lidrtr18GA48f3+/VZjCduJHzrWUFs2kCgriyuuVawfvbfrIA4QOyxs4yKfgmD5v102iFubZ3&#10;PtHtHGoRQ9jnqKAJoc+l9FVDBv3U9sSR+7TOYIjQ1VI7vMdw08k0SebSYMuxocGedg1VX+erUfBT&#10;XnR5PBYfhb0Wh1NRZ4dy4ZQaPw/bJYhAQ3iI/92vOs5/ydI0g78/EY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w8v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228" o:spid="_x0000_s1038" style="position:absolute;left:6895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ekcQA&#10;AADfAAAADwAAAGRycy9kb3ducmV2LnhtbERPTUvDQBC9C/0Pywje7KYRbBu7La0g6MGDaQl4G7Jj&#10;djW7G7JjG/+9cxA8Pt73ZjeFXp1pzD5FA4t5AYpim6yPnYHT8el2BSozRot9imTghzLstrOrDVY2&#10;XeIbnWvulITEXKEBxzxUWufWUcA8TwNF4T7SGJAFjp22I14kPPS6LIp7HdBHaXA40KOj9qv+DgZe&#10;Fkt3x/61+Tzwe9BN4w/DsTbm5nraP4Bimvhf/Od+tjJ/vSxLGSx/BI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3pH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29" o:spid="_x0000_s1039" style="position:absolute;left:68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v2cQA&#10;AADfAAAADwAAAGRycy9kb3ducmV2LnhtbERPXWvCMBR9H/gfwhX2NlPLmLM2igoDGQy028Mer821&#10;LTY3NUm1+/eLMNjj4Xznq8G04krON5YVTCcJCOLS6oYrBV+fb0+vIHxA1thaJgU/5GG1HD3kmGl7&#10;4wNdi1CJGMI+QwV1CF0mpS9rMugntiOO3Mk6gyFCV0nt8BbDTSvTJHmRBhuODTV2tK2pPBe9UdBd&#10;Kvd98XrDx37/PuNkR8PHs1KP42G9ABFoCP/iP/dOx/nzWZrO4f4nA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b9n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15F69">
      <w:rPr>
        <w:noProof/>
      </w:rPr>
      <w:t>10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right="6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234" cy="56389"/>
              <wp:effectExtent l="0" t="0" r="0" b="0"/>
              <wp:wrapSquare wrapText="bothSides"/>
              <wp:docPr id="187498" name="Group 187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9"/>
                        <a:chOff x="0" y="0"/>
                        <a:chExt cx="6952234" cy="56389"/>
                      </a:xfrm>
                    </wpg:grpSpPr>
                    <wps:wsp>
                      <wps:cNvPr id="197204" name="Shape 197204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5" name="Shape 197205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6" name="Shape 197206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7" name="Shape 197207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8" name="Shape 197208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9" name="Shape 197209"/>
                      <wps:cNvSpPr/>
                      <wps:spPr>
                        <a:xfrm>
                          <a:off x="56388" y="18289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0" name="Shape 197210"/>
                      <wps:cNvSpPr/>
                      <wps:spPr>
                        <a:xfrm>
                          <a:off x="56388" y="9145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1" name="Shape 197211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2" name="Shape 197212"/>
                      <wps:cNvSpPr/>
                      <wps:spPr>
                        <a:xfrm>
                          <a:off x="6914134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3" name="Shape 197213"/>
                      <wps:cNvSpPr/>
                      <wps:spPr>
                        <a:xfrm>
                          <a:off x="6895846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4" name="Shape 197214"/>
                      <wps:cNvSpPr/>
                      <wps:spPr>
                        <a:xfrm>
                          <a:off x="69049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5" name="Shape 197215"/>
                      <wps:cNvSpPr/>
                      <wps:spPr>
                        <a:xfrm>
                          <a:off x="68958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6" name="Shape 197216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F0477D" id="Group 187498" o:spid="_x0000_s1026" style="position:absolute;margin-left:24pt;margin-top:813.6pt;width:547.4pt;height:4.45pt;z-index:251673600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">
              <v:shape id="Shape 197204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tpMQA&#10;AADfAAAADwAAAGRycy9kb3ducmV2LnhtbERPz2vCMBS+D/wfwhN201TZtKtGGWMOD4Kovez2aJ5t&#10;sHkpSdTuv18Gwo4f3+/luretuJEPxrGCyTgDQVw5bbhWUJ42oxxEiMgaW8ek4IcCrFeDpyUW2t35&#10;QLdjrEUK4VCggibGrpAyVA1ZDGPXESfu7LzFmKCvpfZ4T+G2ldMsm0mLhlNDgx19NFRdjlerYG6q&#10;17LMJ97U1+1+l399f27OnVLPw/59ASJSH//FD/dWp/lv82n2An9/E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LaT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05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HN8QA&#10;AADfAAAADwAAAGRycy9kb3ducmV2LnhtbERPXWvCMBR9F/wP4Qp7m8kK6tYZRZyD+aCwbuz50lzb&#10;bs1NaWJb/70RBj4ezvdyPdhadNT6yrGGp6kCQZw7U3Gh4fvr/fEZhA/IBmvHpOFCHtar8WiJqXE9&#10;f1KXhULEEPYpaihDaFIpfV6SRT91DXHkTq61GCJsC2la7GO4rWWi1FxarDg2lNjQtqT8LztbDbLr&#10;5WGx23X7o1XnWfbzdmqSX60fJsPmFUSgIdzF/+4PE+e/LBI1g9ufC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Rzf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06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6MMMA&#10;AADfAAAADwAAAGRycy9kb3ducmV2LnhtbERPz2vCMBS+D/wfwhO8zVQP6qpRVqmwi6Bu4vXRPNuy&#10;5qUkUTv/eiMIO358vxerzjTiSs7XlhWMhgkI4sLqmksFP9+b9xkIH5A1NpZJwR95WC17bwtMtb3x&#10;nq6HUIoYwj5FBVUIbSqlLyoy6Ie2JY7c2TqDIUJXSu3wFsNNI8dJMpEGa44NFba0rqj4PVyMgnt+&#10;0vlulx0ze8m2+6ycbvOZU2rQ7z7nIAJ14V/8cn/pOP9jOk4m8PwTA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s6MMMAAADfAAAADwAAAAAAAAAAAAAAAACYAgAAZHJzL2Rv&#10;d25yZXYueG1sUEsFBgAAAAAEAAQA9QAAAIgDAAAAAA==&#10;" path="m,l9144,r,18288l,18288,,e" stroked="f" strokeweight="0">
                <v:stroke miterlimit="83231f" joinstyle="miter"/>
                <v:path arrowok="t" textboxrect="0,0,9144,18288"/>
              </v:shape>
              <v:shape id="Shape 197207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Wg8QA&#10;AADfAAAADwAAAGRycy9kb3ducmV2LnhtbERPTUvDQBC9C/6HZQre7KYtGI3dFisU9ODBVALehuyY&#10;XZudDdmxjf/eFQSPj/e93k6hVycak49sYDEvQBG30XruDLwd9te3oJIgW+wjk4FvSrDdXF6ssbLx&#10;zK90qqVTOYRThQacyFBpnVpHAdM8DsSZ+4hjQMlw7LQd8ZzDQ6+XRXGjA3rODQ4HenTUHuuvYOB5&#10;UbqV+JfmcyfvQTeN3w2H2pir2fRwD0pokn/xn/vJ5vl35bIo4fdPBq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5FoP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08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WIsMA&#10;AADfAAAADwAAAGRycy9kb3ducmV2LnhtbERPTUvDQBC9C/6HZQRvdtciVmM3QQWhCIKNHnqcZsck&#10;mJ1Nd7dt+u87B8Hj430vq8kP6kAx9YEt3M4MKOImuJ5bC99fbzcPoFJGdjgEJgsnSlCVlxdLLFw4&#10;8poOdW6VhHAq0EKX81honZqOPKZZGImF+wnRYxYYW+0iHiXcD3puzL322LM0dDjSa0fNb733FsZd&#10;Gze75F54u/98X7BZ0fRxZ+311fT8BCrTlP/Ff+6Vk/mPi7mRwfJHAOj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2WI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209" o:spid="_x0000_s1032" style="position:absolute;left:563;top:182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G1MMA&#10;AADfAAAADwAAAGRycy9kb3ducmV2LnhtbERPXWvCMBR9H+w/hDvwZWiquM10RpGB4F6E1eHzpbm2&#10;nc1NSTJb//0iCHs8nO/lerCtuJAPjWMN00kGgrh0puFKw/dhO16ACBHZYOuYNFwpwHr1+LDE3Lie&#10;v+hSxEqkEA45aqhj7HIpQ1mTxTBxHXHiTs5bjAn6ShqPfQq3rZxl2au02HBqqLGjj5rKc/Fr04y9&#10;Opz95qj6XaH2P/Pw8jy1n1qPnobNO4hIQ/wX3907k3zqbZYpuP1JA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WG1MMAAADfAAAADwAAAAAAAAAAAAAAAACYAgAAZHJzL2Rv&#10;d25yZXYueG1sUEsFBgAAAAAEAAQA9QAAAIgDAAAAAA=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197210" o:spid="_x0000_s1033" style="position:absolute;left:563;top:9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708MA&#10;AADfAAAADwAAAGRycy9kb3ducmV2LnhtbESPzYrCQBCE74LvMLSwN53EZV2NjqKCkKM/+wBNpk2C&#10;mZ6QGU327bcPwh6Lrvq6arMbXKNe1IXas4F0loAiLrytuTTwcztNl6BCRLbYeCYDvxRgtx2PNphZ&#10;3/OFXtdYKoFwyNBAFWObaR2KihyGmW+J5Xb3ncMosiu17bAXuGv0PEkW2mHN8qHClo4VFY/r0xmg&#10;wi/y9vmpyzztV1/NWbD3gzEfk2G/BhVpiP/mdzq3Un/1PU9lgewRAX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P708MAAADfAAAADwAAAAAAAAAAAAAAAACYAgAAZHJzL2Rv&#10;d25yZXYueG1sUEsFBgAAAAAEAAQA9QAAAIgDAAAAAA==&#10;" path="m,l6839458,r,9144l,9144,,e" stroked="f" strokeweight="0">
                <v:stroke miterlimit="83231f" joinstyle="miter"/>
                <v:path arrowok="t" textboxrect="0,0,6839458,9144"/>
              </v:shape>
              <v:shape id="Shape 197211" o:spid="_x0000_s1034" style="position:absolute;left:563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AQcQA&#10;AADfAAAADwAAAGRycy9kb3ducmV2LnhtbERPz2vCMBS+D/wfwht4m2l7mFqNMhS3Xcawinh8a55N&#10;WfNSmqh1f/0yGHj8+H7Pl71txIU6XztWkI4SEMSl0zVXCva7zdMEhA/IGhvHpOBGHpaLwcMcc+2u&#10;vKVLESoRQ9jnqMCE0OZS+tKQRT9yLXHkTq6zGCLsKqk7vMZw28gsSZ6lxZpjg8GWVobK7+JsFZx+&#10;vtpi+rY2/SHj4yQ1r5/4cVBq+Ni/zEAE6sNd/O9+13H+dJylKfz9i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QEHEAAAA3wAAAA8AAAAAAAAAAAAAAAAAmAIAAGRycy9k&#10;b3ducmV2LnhtbFBLBQYAAAAABAAEAPUAAACJAwAAAAA=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197212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GlsQA&#10;AADfAAAADwAAAGRycy9kb3ducmV2LnhtbERPz2vCMBS+C/sfwhvspmkL064zyhhzeBgMtZfdHs2z&#10;DWteShK1/vdGGOz48f1erkfbizP5YBwryGcZCOLGacOtgvqwmZYgQkTW2DsmBVcKsF49TJZYaXfh&#10;HZ33sRUphEOFCroYh0rK0HRkMczcQJy4o/MWY4K+ldrjJYXbXhZZNpcWDaeGDgd676j53Z+sgoVp&#10;nuu6zL1pT9vvr/Lz52NzHJR6ehzfXkFEGuO/+M+91Wn+y6LIC7j/SQD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hpb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213" o:spid="_x0000_s1036" style="position:absolute;left:6895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zsBcQA&#10;AADfAAAADwAAAGRycy9kb3ducmV2LnhtbERPy2rCQBTdF/oPwy24qxMj9ZE6ivgAu7DQKF1fMtck&#10;beZOyIxJ+vdOQXB5OO/FqjeVaKlxpWUFo2EEgjizuuRcwfm0f52BcB5ZY2WZFPyRg9Xy+WmBibYd&#10;f1Gb+lyEEHYJKii8rxMpXVaQQTe0NXHgLrYx6ANscqkb7EK4qWQcRRNpsOTQUGBNm4Ky3/RqFMi2&#10;k8fpbtd+fJro+pZ+by91/KPU4KVfv4Pw1PuH+O4+6DB/Po1HY/j/EwD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7AX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214" o:spid="_x0000_s1037" style="position:absolute;left:69049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XAcQA&#10;AADfAAAADwAAAGRycy9kb3ducmV2LnhtbERPXWvCMBR9F/wP4Q5801QRdZ1RrFTwRVC3sddLc9eW&#10;NTcliVr99ctA2OPhfC/XnWnElZyvLSsYjxIQxIXVNZcKPt53wwUIH5A1NpZJwZ08rFf93hJTbW98&#10;ous5lCKGsE9RQRVCm0rpi4oM+pFtiSP3bZ3BEKErpXZ4i+GmkZMkmUmDNceGClvaVlT8nC9GwSP/&#10;0vnxmH1m9pIdTlk5P+QLp9Tgpdu8gQjUhX/x073Xcf7rfDKewt+fC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8lwH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215" o:spid="_x0000_s1038" style="position:absolute;left:6895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7ssQA&#10;AADfAAAADwAAAGRycy9kb3ducmV2LnhtbERPTUvDQBC9C/6HZQRvdpOK1qbdFisIevBgKgFvQ3bM&#10;rmZnQ3Zs4793BaHHx/teb6fQqwONyUc2UM4KUMRttJ47A2/7x6s7UEmQLfaRycAPJdhuzs/WWNl4&#10;5Fc61NKpHMKpQgNOZKi0Tq2jgGkWB+LMfcQxoGQ4dtqOeMzhodfzorjVAT3nBocDPThqv+rvYOC5&#10;XLhr8S/N507eg24avxv2tTGXF9P9CpTQJCfxv/vJ5vnLxby8gb8/GY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u7L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216" o:spid="_x0000_s1039" style="position:absolute;left:68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xFsQA&#10;AADfAAAADwAAAGRycy9kb3ducmV2LnhtbERPXWvCMBR9H+w/hDvYm02VoVtnFBUEEQTX7WGPd81d&#10;Wtbc1CRq/fdGEPZ4ON/TeW9bcSIfGscKhlkOgrhyumGj4OtzPXgFESKyxtYxKbhQgPns8WGKhXZn&#10;/qBTGY1IIRwKVFDH2BVShqomiyFzHXHifp23GBP0RmqP5xRuWznK87G02HBqqLGjVU3VX3m0CrqD&#10;8d+HoJf8c9xvJ5xvqN+9KPX81C/eQUTq47/47t7oNP9tMhqO4fYnA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3MRb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3D" w:rsidRDefault="00F8143D">
      <w:pPr>
        <w:spacing w:after="0" w:line="240" w:lineRule="auto"/>
      </w:pPr>
      <w:r>
        <w:separator/>
      </w:r>
    </w:p>
  </w:footnote>
  <w:footnote w:type="continuationSeparator" w:id="0">
    <w:p w:rsidR="00F8143D" w:rsidRDefault="00F8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1260" w:right="11218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87399" name="Group 187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061" name="Shape 19706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62" name="Shape 19706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63" name="Shape 19706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E1E403" id="Group 187399" o:spid="_x0000_s1026" style="position:absolute;margin-left:24pt;margin-top:24pt;width:547.4pt;height:.5pt;z-index:2516582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">
              <v:shape id="Shape 19706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0/sMA&#10;AADfAAAADwAAAGRycy9kb3ducmV2LnhtbERPW2vCMBR+H/gfwhH2NhPH8NIZxQ0GZSB4e9jjWXPW&#10;FpuTNona/XsjDPb48d0Xq9424kI+1I41jEcKBHHhTM2lhuPh42kGIkRkg41j0vBLAVbLwcMCM+Ou&#10;vKPLPpYihXDIUEMVY5tJGYqKLIaRa4kT9+O8xZigL6XxeE3htpHPSk2kxZpTQ4UtvVdUnPZnq6Ht&#10;Sv/VBfPG3+ft55RVTv3mRevHYb9+BRGpj//iP3du0vz5VE3GcP+TA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y0/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062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S5cQA&#10;AADfAAAADwAAAGRycy9kb3ducmV2LnhtbERPXWvCMBR9F/wP4Qp703Q+OK1GGQNhbGK1Gz5fm7u2&#10;LLnpmszWf78MBB8P53u16a0RF2p97VjB4yQBQVw4XXOp4PNjO56D8AFZo3FMCq7kYbMeDlaYatfx&#10;kS55KEUMYZ+igiqEJpXSFxVZ9BPXEEfuy7UWQ4RtKXWLXQy3Rk6TZCYt1hwbKmzopaLiO/+1CrLs&#10;zc/P5rD3P1l/5ved2Z26rVIPo/55CSJQH+7im/tVx/mLp2Q2hf8/EY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EuX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063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PEsMA&#10;AADfAAAADwAAAGRycy9kb3ducmV2LnhtbERPTWsCMRC9F/wPYYTeamIr2q5GaQuCFAS79eBxuhl3&#10;FzeTNYm6/fdGEHp8vO/ZorONOJMPtWMNw4ECQVw4U3OpYfuzfHoFESKywcYxafijAIt572GGmXEX&#10;/qZzHkuRQjhkqKGKsc2kDEVFFsPAtcSJ2ztvMSboS2k8XlK4beSzUmNpsebUUGFLnxUVh/xkNbTH&#10;0u+OwXzw72nzNWG1om490vqx371PQUTq4r/47l6ZNP9tosYvcPuTA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PE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850" w:right="1069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87752" name="Group 187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197161" name="Shape 19716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62" name="Shape 197162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63" name="Shape 197163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64" name="Shape 197164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65" name="Shape 197165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FA7F11" id="Group 187752" o:spid="_x0000_s1026" style="position:absolute;margin-left:24pt;margin-top:24pt;width:4.45pt;height:4.45pt;z-index:251680768;mso-position-horizontal-relative:page;mso-position-vertical-relative:page" coordsize="56388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">
              <v:shape id="Shape 197161" o:spid="_x0000_s1027" style="position:absolute;width:38100;height:56388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4MQA&#10;AADfAAAADwAAAGRycy9kb3ducmV2LnhtbERPz2vCMBS+C/sfwhvspmkH064aZYw5PAxkXS+7PZpn&#10;G2xeShK1+++NMPD48f1ebUbbizP5YBwryGcZCOLGacOtgvpnOy1AhIissXdMCv4owGb9MFlhqd2F&#10;v+lcxVakEA4lKuhiHEopQ9ORxTBzA3HiDs5bjAn6VmqPlxRue/mcZXNp0XBq6HCg946aY3WyCham&#10;eanrIvemPe32X8Xn78f2MCj19Di+LUFEGuNd/O/e6TT/dZHPc7j9SQD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CuD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162" o:spid="_x0000_s1028" style="position:absolute;width:56388;height:38100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bn8QA&#10;AADfAAAADwAAAGRycy9kb3ducmV2LnhtbERPy2rCQBTdF/yH4Qrd1YmB+oiOItZCXVQwiutL5ppE&#10;M3dCZkzSv3cKhS4P571c96YSLTWutKxgPIpAEGdWl5wrOJ8+32YgnEfWWFkmBT/kYL0avCwx0bbj&#10;I7Wpz0UIYZeggsL7OpHSZQUZdCNbEwfuahuDPsAml7rBLoSbSsZRNJEGSw4NBda0LSi7pw+jQLad&#10;/J7udu3+YKLHe3r5uNbxTanXYb9ZgPDU+3/xn/tLh/nz6XgSw++fAE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W5/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163" o:spid="_x0000_s1029" style="position:absolute;left:38100;top:38100;width:9144;height:18288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ddMQA&#10;AADfAAAADwAAAGRycy9kb3ducmV2LnhtbERPW2vCMBR+F/wP4Qh709QNvHRGsaODvQjexl4PzVlb&#10;bE5KErXbrzeC4OPHd1+sOtOICzlfW1YwHiUgiAuray4VHA+fwxkIH5A1NpZJwR95WC37vQWm2l55&#10;R5d9KEUMYZ+igiqENpXSFxUZ9CPbEkfu1zqDIUJXSu3wGsNNI1+TZCIN1hwbKmzpo6LitD8bBf/5&#10;j8632+w7s+dss8vK6SafOaVeBt36HUSgLjzFD/eXjvPn0/HkDe5/I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HXT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164" o:spid="_x0000_s1030" style="position:absolute;left:38100;top:38100;width:18288;height:9144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MKMQA&#10;AADfAAAADwAAAGRycy9kb3ducmV2LnhtbERPTUvDQBC9C/6HZQRvdhOV1qbdFisIevBgKgFvQ3bM&#10;rmZnQ3Zs4793BaHHx/teb6fQqwONyUc2UM4KUMRttJ47A2/7x6s7UEmQLfaRycAPJdhuzs/WWNl4&#10;5Fc61NKpHMKpQgNOZKi0Tq2jgGkWB+LMfcQxoGQ4dtqOeMzhodfXRTHXAT3nBocDPThqv+rvYOC5&#10;XLgb8S/N507eg24avxv2tTGXF9P9CpTQJCfxv/vJ5vnLRTm/hb8/GY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DCj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165" o:spid="_x0000_s1031" style="position:absolute;left:47244;top:472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9YMMA&#10;AADfAAAADwAAAGRycy9kb3ducmV2LnhtbERPy2oCMRTdF/yHcAV3NaP4aEej2IIgQsFHF11eJ9eZ&#10;wcnNmEQd/94IBZeH857OG1OJKzlfWlbQ6yYgiDOrS84V/O6X7x8gfEDWWFkmBXfyMJ+13qaYanvj&#10;LV13IRcxhH2KCooQ6lRKnxVk0HdtTRy5o3UGQ4Qul9rhLYabSvaTZCQNlhwbCqzpu6DstLsYBfU5&#10;d39nr7/4cNmsx5ysqPkZKNVpN4sJiEBNeIn/3Ssd53+Oe6MhPP9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9Y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7200646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87758" name="Group 187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197166" name="Shape 197166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67" name="Shape 197167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68" name="Shape 197168"/>
                      <wps:cNvSpPr/>
                      <wps:spPr>
                        <a:xfrm>
                          <a:off x="91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69" name="Shape 197169"/>
                      <wps:cNvSpPr/>
                      <wps:spPr>
                        <a:xfrm>
                          <a:off x="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70" name="Shape 197170"/>
                      <wps:cNvSpPr/>
                      <wps:spPr>
                        <a:xfrm>
                          <a:off x="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EFCBDA" id="Group 187758" o:spid="_x0000_s1026" style="position:absolute;margin-left:567pt;margin-top:24pt;width:4.45pt;height:4.45pt;z-index:251681792;mso-position-horizontal-relative:page;mso-position-vertical-relative:page" coordsize="56388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">
              <v:shape id="Shape 197166" o:spid="_x0000_s1027" style="position:absolute;left:18288;width:38100;height:56388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SlMQA&#10;AADfAAAADwAAAGRycy9kb3ducmV2LnhtbERPz2vCMBS+D/Y/hDfwNtMOrLUaZYw5PAhjrhdvj+bZ&#10;BpuXkkTt/vtlIOz48f1ebUbbiyv5YBwryKcZCOLGacOtgvp7+1yCCBFZY++YFPxQgM368WGFlXY3&#10;/qLrIbYihXCoUEEX41BJGZqOLIapG4gTd3LeYkzQt1J7vKVw28uXLCukRcOpocOB3jpqzoeLVTA3&#10;zayuy9yb9rL73Jcfx/ftaVBq8jS+LkFEGuO/+O7e6TR/Mc+LAv7+JA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8kpT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167" o:spid="_x0000_s1028" style="position:absolute;width:56388;height:38100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4B8QA&#10;AADfAAAADwAAAGRycy9kb3ducmV2LnhtbERPy2rCQBTdF/yH4QrudKKgsamjiA+wixYaS9eXzDWJ&#10;Zu6EzJjEv+8UhC4P573a9KYSLTWutKxgOolAEGdWl5wr+D4fx0sQziNrrCyTggc52KwHLytMtO34&#10;i9rU5yKEsEtQQeF9nUjpsoIMuomtiQN3sY1BH2CTS91gF8JNJWdRtJAGSw4NBda0Kyi7pXejQLad&#10;/IgPh/b900T3efqzv9Szq1KjYb99A+Gp9//ip/ukw/zXeLqI4e9PA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+Af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168" o:spid="_x0000_s1029" style="position:absolute;left:9144;top:38100;width:9144;height:18288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PBcUA&#10;AADfAAAADwAAAGRycy9kb3ducmV2LnhtbERPS2vCQBC+F/oflil4qxs9qE1dpZEIvQg+WnodstMk&#10;NDsbdldN++s7B8Hjx/dergfXqQuF2Ho2MBlnoIgrb1uuDXycts8LUDEhW+w8k4FfirBePT4sMbf+&#10;yge6HFOtJIRjjgaalPpc61g15DCOfU8s3LcPDpPAUGsb8CrhrtPTLJtphy1LQ4M9bRqqfo5nZ+Cv&#10;/LLlfl98Fv5c7A5FPd+Vi2DM6Gl4ewWVaEh38c39bmX+y3wyk8HyRwD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o8FxQAAAN8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197169" o:spid="_x0000_s1030" style="position:absolute;top:38100;width:18288;height:9144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jtsQA&#10;AADfAAAADwAAAGRycy9kb3ducmV2LnhtbERPTUvDQBC9C/6HZQRvdhOF1sZuixUEPXgwlYC3ITvN&#10;bs3OhuzYxn/vCkKPj/e92kyhV0cak49soJwVoIjbaD13Bj52zzf3oJIgW+wjk4EfSrBZX16ssLLx&#10;xO90rKVTOYRThQacyFBpnVpHAdMsDsSZ28cxoGQ4dtqOeMrhode3RTHXAT3nBocDPTlqv+rvYOC1&#10;XLg78W/NYSufQTeN3w672pjrq+nxAZTQJGfxv/vF5vnLRTlfwt+fDE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o7b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170" o:spid="_x0000_s1031" style="position:absolute;top:472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IJcQA&#10;AADfAAAADwAAAGRycy9kb3ducmV2LnhtbERPS2vCQBC+C/6HZQq96cZSGpu6ii0UpCD46KHHaXaa&#10;hGZn4+6q8d87B8Hjx/eeLXrXqhOF2Hg2MBlnoIhLbxuuDHzvP0dTUDEhW2w9k4ELRVjMh4MZFtaf&#10;eUunXaqUhHAs0ECdUldoHcuaHMax74iF+/PBYRIYKm0DniXctfopy160w4alocaOPmoq/3dHZ6A7&#10;VOHnEO07/x43XzlnK+rXz8Y8PvTLN1CJ+nQX39wrK/Nf80kuD+SPAN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iCX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850" w:right="1069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87713" name="Group 187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97148" name="Shape 19714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49" name="Shape 197149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0" name="Shape 197150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1" name="Shape 197151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2" name="Shape 197152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3" name="Shape 197153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4" name="Shape 197154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5" name="Shape 197155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6" name="Shape 197156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7" name="Shape 197157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8" name="Shape 197158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59" name="Shape 197159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60" name="Shape 197160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2ADD40" id="Group 187713" o:spid="_x0000_s1026" style="position:absolute;margin-left:24pt;margin-top:24pt;width:547.4pt;height:4.45pt;z-index:251682816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">
              <v:shape id="Shape 197148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/HcUA&#10;AADfAAAADwAAAGRycy9kb3ducmV2LnhtbERPTUvDQBC9C/6HZQRvdhNRG9Nui4iVHoRizcXbkJ0m&#10;S7OzYXfbxn/vHASPj/e9XE9+UGeKyQU2UM4KUMRtsI47A83X5q4ClTKyxSEwGfihBOvV9dUSaxsu&#10;/Ennfe6UhHCq0UCf81hrndqePKZZGImFO4ToMQuMnbYRLxLuB31fFE/ao2Np6HGk157a4/7kDcxd&#10;+9g0VRldd9ruPqr377fNYTTm9mZ6WYDKNOV/8Z97a2X+87x8kMH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v8dxQAAAN8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149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VjsUA&#10;AADfAAAADwAAAGRycy9kb3ducmV2LnhtbERPy2rCQBTdC/2H4Rbc6UTRWtOMIj6gXSg0LV1fMjeP&#10;NnMnZMYk/n2nUHB5OO9kO5hadNS6yrKC2TQCQZxZXXGh4PPjNHkG4TyyxtoyKbiRg+3mYZRgrG3P&#10;79SlvhAhhF2MCkrvm1hKl5Vk0E1tQxy43LYGfYBtIXWLfQg3tZxH0ZM0WHFoKLGhfUnZT3o1CmTX&#10;y/PqeOzeLia6LtOvQ97Mv5UaPw67FxCeBn8X/7tfdZi/Xs0Wa/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pWOxQAAAN8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150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JvsUA&#10;AADfAAAADwAAAGRycy9kb3ducmV2LnhtbERPS0vDQBC+C/6HZQRvdlNBW9Nui5EIXgp9Sa9DdpqE&#10;ZmfD7raN/nrnIPT48b3ny8F16kIhtp4NjEcZKOLK25ZrA/vd59MUVEzIFjvPZOCHIiwX93dzzK2/&#10;8oYu21QrCeGYo4EmpT7XOlYNOYwj3xMLd/TBYRIYam0DXiXcdfo5y161w5alocGePhqqTtuzM/Bb&#10;Hmy5XhffhT8Xq01RT1blNBjz+DC8z0AlGtJN/O/+sjL/bTJ+kQfyRwD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Em+xQAAAN8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197151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lDcQA&#10;AADfAAAADwAAAGRycy9kb3ducmV2LnhtbERPTUvDQBC9C/6HZQRvdpOKVmO3pRUEPXgwlYC3ITtm&#10;t83OhuzYxn/vCoLHx/terqfQqyONyUc2UM4KUMRttJ47A++7p6s7UEmQLfaRycA3JVivzs+WWNl4&#10;4jc61tKpHMKpQgNOZKi0Tq2jgGkWB+LMfcYxoGQ4dtqOeMrhodfzorjVAT3nBocDPTpqD/VXMPBS&#10;Lty1+Ndmv5WPoJvGb4ddbczlxbR5ACU0yb/4z/1s8/z7RXlTwu+fDE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ZQ3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152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vqcQA&#10;AADfAAAADwAAAGRycy9kb3ducmV2LnhtbERPW2vCMBR+H+w/hDPY20wrXrZqKpswkIHguj3s8dgc&#10;22JzUpOo9d8vguDjx3efL3rTihM531hWkA4SEMSl1Q1XCn5/Pl9eQfiArLG1TAou5GGRPz7MMdP2&#10;zN90KkIlYgj7DBXUIXSZlL6syaAf2I44cjvrDIYIXSW1w3MMN60cJslEGmw4NtTY0bKmcl8cjYLu&#10;ULm/g9cfvD1uvqacrKhfj5R6furfZyAC9eEuvrlXOs5/m6bjIVz/RAA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76n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53" o:spid="_x0000_s1032" style="position:absolute;left:563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/X8QA&#10;AADfAAAADwAAAGRycy9kb3ducmV2LnhtbERPXWvCMBR9F/Yfwh3sRWbaqXPtjCIDQV+E1eHzpblr&#10;O5ubkmS2+/eLIPh4ON/L9WBacSHnG8sK0kkCgri0uuFKwddx+/wGwgdkja1lUvBHHtarh9ESc217&#10;/qRLESoRQ9jnqKAOocul9GVNBv3EdsSR+7bOYIjQVVI77GO4aeVLkrxKgw3Hhho7+qipPBe/Js44&#10;ZMez25yyfldkh5+Zn49Ts1fq6XHYvIMINIS7+Obe6ejLFul8Ctc/EY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/1/EAAAA3wAAAA8AAAAAAAAAAAAAAAAAmAIAAGRycy9k&#10;b3ducmV2LnhtbFBLBQYAAAAABAAEAPUAAACJAw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197154" o:spid="_x0000_s1033" style="position:absolute;left:563;top:38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lbMMA&#10;AADfAAAADwAAAGRycy9kb3ducmV2LnhtbESP24rCMBCG74V9hzAL3mna9VwbZV0QeqnuPsDQTA/Y&#10;TEoTbX37jSB4+fHP/81Muh9MI+7UudqygngagSDOra65VPD3e5ysQTiPrLGxTAoe5GC/+xilmGjb&#10;85nuF1+KIGGXoILK+zaR0uUVGXRT2xKHrLCdQR+wK6XusA9y08ivKFpKgzWHDRW29FNRfr3cjALK&#10;7TJrbzNZZnG/WTSnoC0OSo0/h+8tCE+Dfw+/2pkO529W8WIOz38C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clbMMAAADfAAAADwAAAAAAAAAAAAAAAACYAgAAZHJzL2Rv&#10;d25yZXYueG1sUEsFBgAAAAAEAAQA9QAAAIgDAAAAAA==&#10;" path="m,l6839458,r,9144l,9144,,e" stroked="f" strokeweight="0">
                <v:stroke miterlimit="83231f" joinstyle="miter"/>
                <v:path arrowok="t" textboxrect="0,0,6839458,9144"/>
              </v:shape>
              <v:shape id="Shape 197155" o:spid="_x0000_s1034" style="position:absolute;left:563;top:472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e/sUA&#10;AADfAAAADwAAAGRycy9kb3ducmV2LnhtbERPXWvCMBR9H+w/hDvY20wrOLUaRZQ5X8awDtnjtbk2&#10;xeamNFHrfv0yEPZ4ON/TeWdrcaHWV44VpL0EBHHhdMWlgq/d28sIhA/IGmvHpOBGHuazx4cpZtpd&#10;eUuXPJQihrDPUIEJocmk9IUhi77nGuLIHV1rMUTYllK3eI3htpb9JHmVFiuODQYbWhoqTvnZKjj+&#10;HJp8/L4y3b7P36PUrD/xY6/U81O3mIAI1IV/8d290XH+eJgOBvD3JwK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Z7+xQAAAN8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197156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YKcQA&#10;AADfAAAADwAAAGRycy9kb3ducmV2LnhtbERPz2vCMBS+C/sfwhvspmkHau2MMsYUDwNRe9nt0Tzb&#10;sOalJFHrf78MBh4/vt/L9WA7cSUfjGMF+SQDQVw7bbhRUJ024wJEiMgaO8ek4E4B1qun0RJL7W58&#10;oOsxNiKFcChRQRtjX0oZ6pYshonriRN3dt5iTNA3Unu8pXDbydcsm0mLhlNDiz19tFT/HC9WwdzU&#10;06oqcm+ay27/VWy/PzfnXqmX5+H9DUSkIT7E/+6dTvMX83w6g78/CY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WCn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157" o:spid="_x0000_s1036" style="position:absolute;left:68958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yusQA&#10;AADfAAAADwAAAGRycy9kb3ducmV2LnhtbERPy2rCQBTdF/yH4QrudKJgY1NHER9gFxWMpetL5ppE&#10;M3dCZkzSv+8UhC4P571c96YSLTWutKxgOolAEGdWl5wr+LocxgsQziNrrCyTgh9ysF4NXpaYaNvx&#10;mdrU5yKEsEtQQeF9nUjpsoIMuomtiQN3tY1BH2CTS91gF8JNJWdR9CoNlhwaCqxpW1B2Tx9GgWw7&#10;+Rnv9+3HyUSPefq9u9azm1KjYb95B+Gp9//ip/uow/y3eDqP4e9PA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Mrr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158" o:spid="_x0000_s1037" style="position:absolute;left:69049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FuMUA&#10;AADfAAAADwAAAGRycy9kb3ducmV2LnhtbERPS0vDQBC+C/6HZQRvdlNBW9Nui5EIXgp9Sa9DdpqE&#10;ZmfD7raN/nrnIPT48b3ny8F16kIhtp4NjEcZKOLK25ZrA/vd59MUVEzIFjvPZOCHIiwX93dzzK2/&#10;8oYu21QrCeGYo4EmpT7XOlYNOYwj3xMLd/TBYRIYam0DXiXcdfo5y161w5alocGePhqqTtuzM/Bb&#10;Hmy5XhffhT8Xq01RT1blNBjz+DC8z0AlGtJN/O/+sjL/bTJ+kcHyRwD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kW4xQAAAN8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197159" o:spid="_x0000_s1038" style="position:absolute;left:68958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pC8QA&#10;AADfAAAADwAAAGRycy9kb3ducmV2LnhtbERPTUvDQBC9C/6HZQRvdhNFa9NuixUEPXgwlYC3ITvN&#10;rmZnQ3Zs4793BaHHx/tebabQqwONyUc2UM4KUMRttJ47A++7p6t7UEmQLfaRycAPJdisz89WWNl4&#10;5Dc61NKpHMKpQgNOZKi0Tq2jgGkWB+LM7eMYUDIcO21HPObw0OvrorjTAT3nBocDPTpqv+rvYOCl&#10;nLsb8a/N51Y+gm4avx12tTGXF9PDEpTQJCfxv/vZ5vmLeXm7gL8/GY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8aQv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160" o:spid="_x0000_s1039" style="position:absolute;left:68958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e+MMA&#10;AADfAAAADwAAAGRycy9kb3ducmV2LnhtbERPTWsCMRC9F/wPYQRvNauI1q1RWkEQQWhtDx6nm+nu&#10;0s1kTaKu/945CD0+3vdi1blGXSjE2rOB0TADRVx4W3Np4Ptr8/wCKiZki41nMnCjCKtl72mBufVX&#10;/qTLIZVKQjjmaKBKqc21jkVFDuPQt8TC/frgMAkMpbYBrxLuGj3Osql2WLM0VNjSuqLi73B2BtpT&#10;GY6naN/55/yxm3G2pW4/MWbQ795eQSXq0r/44d5amT+fjabyQP4I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Ee+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850" w:right="1069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87676" name="Group 187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197138" name="Shape 19713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39" name="Shape 197139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40" name="Shape 197140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41" name="Shape 197141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42" name="Shape 197142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E02A66" id="Group 187676" o:spid="_x0000_s1026" style="position:absolute;margin-left:24pt;margin-top:24pt;width:4.45pt;height:4.45pt;z-index:251683840;mso-position-horizontal-relative:page;mso-position-vertical-relative:page" coordsize="56388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">
              <v:shape id="Shape 197138" o:spid="_x0000_s1027" style="position:absolute;width:38100;height:56388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MYMUA&#10;AADfAAAADwAAAGRycy9kb3ducmV2LnhtbERPTUvDQBC9C/6HZQRvdhNFG9Nui4iVHoRizcXbkJ0m&#10;S7OzYXfbxn/vHASPj/e9XE9+UGeKyQU2UM4KUMRtsI47A83X5q4ClTKyxSEwGfihBOvV9dUSaxsu&#10;/Ennfe6UhHCq0UCf81hrndqePKZZGImFO4ToMQuMnbYRLxLuB31fFE/ao2Np6HGk157a4/7kDcxd&#10;+9g0VRldd9ruPqr377fNYTTm9mZ6WYDKNOV/8Z97a2X+87x8kMH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IxgxQAAAN8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139" o:spid="_x0000_s1028" style="position:absolute;width:56388;height:38100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m88UA&#10;AADfAAAADwAAAGRycy9kb3ducmV2LnhtbERPy2rCQBTdC/2H4Rbc6UTFWtOMIj6gXSg0LV1fMjeP&#10;NnMnZMYk/n2nUHB5OO9kO5hadNS6yrKC2TQCQZxZXXGh4PPjNHkG4TyyxtoyKbiRg+3mYZRgrG3P&#10;79SlvhAhhF2MCkrvm1hKl5Vk0E1tQxy43LYGfYBtIXWLfQg3tZxH0ZM0WHFoKLGhfUnZT3o1CmTX&#10;y/PqeOzeLia6LtOvQ97Mv5UaPw67FxCeBn8X/7tfdZi/Xs0Wa/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ObzxQAAAN8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140" o:spid="_x0000_s1029" style="position:absolute;left:38100;top:38100;width:9144;height:18288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fY8UA&#10;AADfAAAADwAAAGRycy9kb3ducmV2LnhtbERPS0vDQBC+C/6HZQRvdlMRW9Nui5EIXgp9Sa9DdpqE&#10;ZmfD7raN/nrnIPT48b3ny8F16kIhtp4NjEcZKOLK25ZrA/vd59MUVEzIFjvPZOCHIiwX93dzzK2/&#10;8oYu21QrCeGYo4EmpT7XOlYNOYwj3xMLd/TBYRIYam0DXiXcdfo5y161w5alocGePhqqTtuzM/Bb&#10;Hmy5XhffhT8Xq01RT1blNBjz+DC8z0AlGtJN/O/+sjL/bTJ+kQfyRwD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d9jxQAAAN8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197141" o:spid="_x0000_s1030" style="position:absolute;left:38100;top:38100;width:18288;height:9144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z0MQA&#10;AADfAAAADwAAAGRycy9kb3ducmV2LnhtbERPTUvDQBC9C/6HZQRvdpMqVmO3pRUEPXgwlYC3ITtm&#10;t83OhuzYxn/vCoLHx/terqfQqyONyUc2UM4KUMRttJ47A++7p6s7UEmQLfaRycA3JVivzs+WWNl4&#10;4jc61tKpHMKpQgNOZKi0Tq2jgGkWB+LMfcYxoGQ4dtqOeMrhodfzorjVAT3nBocDPTpqD/VXMPBS&#10;Lty1+Ndmv5WPoJvGb4ddbczlxbR5ACU0yb/4z/1s8/z7RXlTwu+fDE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89D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142" o:spid="_x0000_s1031" style="position:absolute;left:47244;top:472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5dMMA&#10;AADfAAAADwAAAGRycy9kb3ducmV2LnhtbERPy4rCMBTdD/gP4QruxlQRH9UoOjAggjA+Fi6vzbUt&#10;Njc1iVr/3gwMzPJw3rNFYyrxIOdLywp63QQEcWZ1ybmC4+H7cwzCB2SNlWVS8CIPi3nrY4aptk/e&#10;0WMfchFD2KeooAihTqX0WUEGfdfWxJG7WGcwROhyqR0+Y7ipZD9JhtJgybGhwJq+Csqu+7tRUN9y&#10;d7p5veLz/Wcz4mRNzXagVKfdLKcgAjXhX/znXus4fzLqDfrw+ycC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5d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7200646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87682" name="Group 187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197143" name="Shape 197143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44" name="Shape 19714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45" name="Shape 197145"/>
                      <wps:cNvSpPr/>
                      <wps:spPr>
                        <a:xfrm>
                          <a:off x="91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46" name="Shape 197146"/>
                      <wps:cNvSpPr/>
                      <wps:spPr>
                        <a:xfrm>
                          <a:off x="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47" name="Shape 197147"/>
                      <wps:cNvSpPr/>
                      <wps:spPr>
                        <a:xfrm>
                          <a:off x="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DBCC3C" id="Group 187682" o:spid="_x0000_s1026" style="position:absolute;margin-left:567pt;margin-top:24pt;width:4.45pt;height:4.45pt;z-index:251684864;mso-position-horizontal-relative:page;mso-position-vertical-relative:page" coordsize="56388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">
              <v:shape id="Shape 197143" o:spid="_x0000_s1027" style="position:absolute;left:18288;width:38100;height:56388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tbMUA&#10;AADfAAAADwAAAGRycy9kb3ducmV2LnhtbERPW2vCMBR+F/YfwhnsbabdzdoZZYwpPghD7Ytvh+bY&#10;hjUnJYna/XszGPj48d1ni8F24kw+GMcK8nEGgrh22nCjoNovHwsQISJr7ByTgl8KsJjfjWZYanfh&#10;LZ13sREphEOJCtoY+1LKULdkMYxdT5y4o/MWY4K+kdrjJYXbTj5l2Zu0aDg1tNjTZ0v1z+5kFUxM&#10;/VpVRe5Nc1p/b4rV4Wt57JV6uB8+3kFEGuJN/O9e6zR/OslfnuHvTwI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m1sxQAAAN8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144" o:spid="_x0000_s1028" style="position:absolute;width:56388;height:38100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6EMUA&#10;AADfAAAADwAAAGRycy9kb3ducmV2LnhtbERPy2rCQBTdC/2H4Rbc6UTR2qaZSPEBdqHQtHR9yVyT&#10;tJk7ITMm8e+dQsHl4byT9WBq0VHrKssKZtMIBHFudcWFgq/P/eQZhPPIGmvLpOBKDtbpwyjBWNue&#10;P6jLfCFCCLsYFZTeN7GULi/JoJvahjhwZ9sa9AG2hdQt9iHc1HIeRU/SYMWhocSGNiXlv9nFKJBd&#10;L4+r3a57P5nossy+t+dm/qPU+HF4ewXhafB38b/7oMP8l9VssYC/PwG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zoQxQAAAN8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145" o:spid="_x0000_s1029" style="position:absolute;left:9144;top:38100;width:9144;height:18288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8+8UA&#10;AADfAAAADwAAAGRycy9kb3ducmV2LnhtbERPW2vCMBR+F/YfwhH2pqkyp+uMskoFXwQvG3s9NGdt&#10;sTkpSdRuv34RBB8/vvt82ZlGXMj52rKC0TABQVxYXXOp4PO4HsxA+ICssbFMCn7Jw3Lx1Jtjqu2V&#10;93Q5hFLEEPYpKqhCaFMpfVGRQT+0LXHkfqwzGCJ0pdQOrzHcNHKcJK/SYM2xocKWVhUVp8PZKPjL&#10;v3W+22VfmT1n231WTrf5zCn13O8+3kEE6sJDfHdvdJz/Nh29TOD2JwK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nz7xQAAAN8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197146" o:spid="_x0000_s1030" style="position:absolute;top:38100;width:18288;height:9144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rpMQA&#10;AADfAAAADwAAAGRycy9kb3ducmV2LnhtbERPTUvDQBC9C/6HZQRvdhOV1qbdFisIevBgKgFvQ3bM&#10;rmZnQ3Zs4793BaHHx/teb6fQqwONyUc2UM4KUMRttJ47A2/7x6s7UEmQLfaRycAPJdhuzs/WWNl4&#10;5Fc61NKpHMKpQgNOZKi0Tq2jgGkWB+LMfcQxoGQ4dtqOeMzhodfXRTHXAT3nBocDPThqv+rvYOC5&#10;XLgb8S/N507eg24avxv2tTGXF9P9CpTQJCfxv/vJ5vnLRXk7h78/GY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6a6T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147" o:spid="_x0000_s1031" style="position:absolute;top:4724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a7MMA&#10;AADfAAAADwAAAGRycy9kb3ducmV2LnhtbERPXWvCMBR9F/Yfwh34pqlD7KxG2QRBBGE6H3y8Nte2&#10;rLmpSdT6781A8PFwvqfz1tTiSs5XlhUM+gkI4tzqigsF+99l7xOED8gaa8uk4E4e5rO3zhQzbW+8&#10;pesuFCKGsM9QQRlCk0np85IM+r5tiCN3ss5giNAVUju8xXBTy48kGUmDFceGEhtalJT/7S5GQXMu&#10;3OHs9TcfLz/rlJMVtZuhUt339msCIlAbXuKne6Xj/HE6GKbw/ycC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3a7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160" w:line="259" w:lineRule="auto"/>
      <w:ind w:right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994" w:right="11061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87809" name="Group 187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174" name="Shape 1971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75" name="Shape 197175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76" name="Shape 197176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378887" id="Group 187809" o:spid="_x0000_s1026" style="position:absolute;margin-left:24pt;margin-top:24pt;width:547.4pt;height:.5pt;z-index:25168896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">
              <v:shape id="Shape 19717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OJsMA&#10;AADfAAAADwAAAGRycy9kb3ducmV2LnhtbERPXWvCMBR9F/Yfwh34pqlD7KxG2QRBBGE6H3y8Nte2&#10;rLmpSdT6781A8PFwvqfz1tTiSs5XlhUM+gkI4tzqigsF+99l7xOED8gaa8uk4E4e5rO3zhQzbW+8&#10;pesuFCKGsM9QQRlCk0np85IM+r5tiCN3ss5giNAVUju8xXBTy48kGUmDFceGEhtalJT/7S5GQXMu&#10;3OHs9TcfLz/rlJMVtZuhUt339msCIlAbXuKne6Xj/HE6SIfw/ycC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OOJ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75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T0cQA&#10;AADfAAAADwAAAGRycy9kb3ducmV2LnhtbERPXWvCMBR9F/Yfwh3sTVMHm1qNIgNhbGI3FZ+vzbUt&#10;Jjddk9n6781A2OPhfM8WnTXiQo2vHCsYDhIQxLnTFRcK9rtVfwzCB2SNxjEpuJKHxfyhN8NUu5a/&#10;6bINhYgh7FNUUIZQp1L6vCSLfuBq4sidXGMxRNgUUjfYxnBr5HOSvEqLFceGEmt6Kyk/b3+tgiz7&#10;8OOj+dr4n6w78ufarA/tSqmnx245BRGoC//iu/tdx/mT0XD0An9/I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E9H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176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1ysQA&#10;AADfAAAADwAAAGRycy9kb3ducmV2LnhtbERPXWvCMBR9H/gfwhX2NlNlWNeZFh0MZDDQugcfr81d&#10;W2xuahK1+/eLMNjj4Xwvi8F04krOt5YVTCcJCOLK6pZrBV/796cFCB+QNXaWScEPeSjy0cMSM21v&#10;vKNrGWoRQ9hnqKAJoc+k9FVDBv3E9sSR+7bOYIjQ1VI7vMVw08lZksylwZZjQ4M9vTVUncqLUdCf&#10;a3c4e73m42X7kXKyoeHzWanH8bB6BRFoCP/iP/dGx/kv6TSdw/1PB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tcr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994" w:right="11061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87790" name="Group 187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171" name="Shape 1971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72" name="Shape 19717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73" name="Shape 19717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5D6252" id="Group 187790" o:spid="_x0000_s1026" style="position:absolute;margin-left:24pt;margin-top:24pt;width:547.4pt;height:.5pt;z-index:25168998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">
              <v:shape id="Shape 19717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tvsQA&#10;AADfAAAADwAAAGRycy9kb3ducmV2LnhtbERPXWvCMBR9F/Yfwh3sbaaVYbVrKpswkIGgbg8+3jV3&#10;bVlzU5Oo9d8bYeDj4XwXi8F04kTOt5YVpOMEBHFldcu1gu+vj+cZCB+QNXaWScGFPCzKh1GBubZn&#10;3tJpF2oRQ9jnqKAJoc+l9FVDBv3Y9sSR+7XOYIjQ1VI7PMdw08lJkkylwZZjQ4M9LRuq/nZHo6A/&#10;1G5/8Pqdf46bz4yTFQ3rF6WeHoe3VxCBhnAX/7tXOs6fZ2mWwu1PBC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Lb7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72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LpcQA&#10;AADfAAAADwAAAGRycy9kb3ducmV2LnhtbERPW2vCMBR+H/gfwhF8m6k+eKlGkYEwNlm94fOxObbF&#10;5KRrMtv9+2Uw2OPHd1+uO2vEgxpfOVYwGiYgiHOnKy4UnE/b5xkIH5A1Gsek4Js8rFe9pyWm2rV8&#10;oMcxFCKGsE9RQRlCnUrp85Is+qGriSN3c43FEGFTSN1gG8OtkeMkmUiLFceGEmt6KSm/H7+sgix7&#10;87Or2X/4z6y78vvO7C7tVqlBv9ssQATqwr/4z/2q4/z5dDQdw++fC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i6X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173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WUsMA&#10;AADfAAAADwAAAGRycy9kb3ducmV2LnhtbERPW2vCMBR+F/wP4Qh709Q5Vq1GccJABgNvDz4em2Nb&#10;bE5qErX798tg4OPHd58tWlOLOzlfWVYwHCQgiHOrKy4UHPaf/TEIH5A11pZJwQ95WMy7nRlm2j54&#10;S/ddKEQMYZ+hgjKEJpPS5yUZ9APbEEfubJ3BEKErpHb4iOGmlq9J8i4NVhwbSmxoVVJ+2d2MguZa&#10;uOPV6w8+3TZfKSdrar/flHrptcspiEBteIr/3Wsd50/SYTqCvz8R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WU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994" w:right="11061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87869" name="Group 187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183" name="Shape 1971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84" name="Shape 197184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85" name="Shape 197185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88575A" id="Group 187869" o:spid="_x0000_s1026" style="position:absolute;margin-left:24pt;margin-top:24pt;width:547.4pt;height:.5pt;z-index:2516930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H5tE1kUAwAAgA0AAA4AAAAAAAAAAAAAAAAALgIA&#10;AGRycy9lMm9Eb2MueG1sUEsBAi0AFAAGAAgAAAAhAFeiAkPeAAAACQEAAA8AAAAAAAAAAAAAAAAA&#10;bgUAAGRycy9kb3ducmV2LnhtbFBLBQYAAAAABAAEAPMAAAB5BgAAAAA=&#10;">
              <v:shape id="Shape 19718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mdcQA&#10;AADfAAAADwAAAGRycy9kb3ducmV2LnhtbERPXWvCMBR9F/wP4Qq+aaqO6WpTUUGQwWDqHvZ411zb&#10;YnNTk6jdv18Ggz0ezne26kwj7uR8bVnBZJyAIC6srrlU8HHajRYgfEDW2FgmBd/kYZX3exmm2j74&#10;QPdjKEUMYZ+igiqENpXSFxUZ9GPbEkfubJ3BEKErpXb4iOGmkdMkeZYGa44NFba0rai4HG9GQXst&#10;3efV6w1/3d5f55zsqXt7Umo46NZLEIG68C/+c+91nP8ynyxm8PsnAp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ZnX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84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GbcQA&#10;AADfAAAADwAAAGRycy9kb3ducmV2LnhtbERPW2vCMBR+H/gfwhnsbaaO4WpnlDEQxibWG3s+Nmdt&#10;MTnpmszWf2+EgY8f3306760RJ2p97VjBaJiAIC6crrlUsN8tHlMQPiBrNI5JwZk8zGeDuylm2nW8&#10;odM2lCKGsM9QQRVCk0npi4os+qFriCP341qLIcK2lLrFLoZbI5+SZCwt1hwbKmzovaLiuP2zCvL8&#10;06cHs17537w/8NfSLL+7hVIP9/3bK4hAfbiJ/90fOs6fvIzSZ7j+iQD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xm3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185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bmsQA&#10;AADfAAAADwAAAGRycy9kb3ducmV2LnhtbERPXWvCMBR9F/wP4Qq+aaq46WpTUUGQwWDqHvZ411zb&#10;YnNTk6jdv18Ggz0ezne26kwj7uR8bVnBZJyAIC6srrlU8HHajRYgfEDW2FgmBd/kYZX3exmm2j74&#10;QPdjKEUMYZ+igiqENpXSFxUZ9GPbEkfubJ3BEKErpXb4iOGmkdMkeZYGa44NFba0rai4HG9GQXst&#10;3efV6w1/3d5f55zsqXubKTUcdOsliEBd+Bf/ufc6zn+ZTxZP8PsnAp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W5r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994" w:right="11061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87850" name="Group 187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180" name="Shape 19718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81" name="Shape 197181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82" name="Shape 197182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2C604" id="Group 187850" o:spid="_x0000_s1026" style="position:absolute;margin-left:24pt;margin-top:24pt;width:547.4pt;height:.5pt;z-index:25169408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">
              <v:shape id="Shape 19718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4AsMA&#10;AADfAAAADwAAAGRycy9kb3ducmV2LnhtbERPTWsCMRC9C/6HMEJvmlWk6tYorSBIQbC2B4/TzXR3&#10;6WayJlG3/945CD0+3vdy3blGXSnE2rOB8SgDRVx4W3Np4OtzO5yDignZYuOZDPxRhPWq31tibv2N&#10;P+h6TKWSEI45GqhSanOtY1GRwzjyLbFwPz44TAJDqW3Am4S7Rk+y7Fk7rFkaKmxpU1Hxe7w4A+25&#10;DKdztG/8fTm8zzjbUbefGvM06F5fQCXq0r/44d5Zmb+YjefyQP4I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34A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81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l9cQA&#10;AADfAAAADwAAAGRycy9kb3ducmV2LnhtbERPXWvCMBR9H/gfwhX2NtP64GpnFBEEcbJuOvZ8be7a&#10;YnJTm8x2/34ZDPZ4ON+L1WCNuFHnG8cK0kkCgrh0uuFKwftp+5CB8AFZo3FMCr7Jw2o5ultgrl3P&#10;b3Q7hkrEEPY5KqhDaHMpfVmTRT9xLXHkPl1nMUTYVVJ32Mdwa+Q0SWbSYsOxocaWNjWVl+OXVVAU&#10;e5+dzeuLvxbDmZ8P5vDRb5W6Hw/rJxCBhvAv/nPvdJw/f0yzFH7/RAB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ZfX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182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D7sMA&#10;AADfAAAADwAAAGRycy9kb3ducmV2LnhtbERPy4rCMBTdD/gP4QruxlQRH9UoKggiDIyPhctrc22L&#10;zU1Nonb+fjIw4PJw3rNFYyrxJOdLywp63QQEcWZ1ybmC03HzOQbhA7LGyjIp+CEPi3nrY4apti/e&#10;0/MQchFD2KeooAihTqX0WUEGfdfWxJG7WmcwROhyqR2+YripZD9JhtJgybGhwJrWBWW3w8MoqO+5&#10;O9+9XvHl8b0bcbKl5mugVKfdLKcgAjXhLf53b3WcPxn1xn34+xMB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PD7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994" w:right="11061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87831" name="Group 187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177" name="Shape 19717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78" name="Shape 19717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79" name="Shape 19717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D8C8E7" id="Group 187831" o:spid="_x0000_s1026" style="position:absolute;margin-left:24pt;margin-top:24pt;width:547.4pt;height:.5pt;z-index:25169510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">
              <v:shape id="Shape 19717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QUcMA&#10;AADfAAAADwAAAGRycy9kb3ducmV2LnhtbERPXWvCMBR9F/wP4Qp709Qh61aNogNBBoLr9rDHa3Nt&#10;i81NTaJ2/94Igo+H8z1bdKYRF3K+tqxgPEpAEBdW11wq+P1ZD99B+ICssbFMCv7Jw2Le780w0/bK&#10;33TJQyliCPsMFVQhtJmUvqjIoB/ZljhyB+sMhghdKbXDaww3jXxNkjdpsObYUGFLnxUVx/xsFLSn&#10;0v2dvF7x/rz7SjnZULedKPUy6JZTEIG68BQ/3Bsd53+k4zSF+58I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EQU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178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8T8QA&#10;AADfAAAADwAAAGRycy9kb3ducmV2LnhtbERPS0vDQBC+C/6HZQRvdlMPfcRuSxEKpRajrXieZsck&#10;dHc2za5N/PfOQfD48b0Xq8E7daUuNoENjEcZKOIy2IYrAx/HzcMMVEzIFl1gMvBDEVbL25sF5jb0&#10;/E7XQ6qUhHDM0UCdUptrHcuaPMZRaImF+wqdxySwq7TtsJdw7/Rjlk20x4alocaWnmsqz4dvb6Ao&#10;dnF2cm+v8VIMJ37Zu/1nvzHm/m5YP4FKNKR/8Z97a2X+fDqeymD5IwD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9vE/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179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huMMA&#10;AADfAAAADwAAAGRycy9kb3ducmV2LnhtbERPXWvCMBR9F/wP4Qp707RjrLMaiw4GMhCm88HHa3PX&#10;ljU3NYna/XszEHw8nO950ZtWXMj5xrKCdJKAIC6tbrhSsP/+GL+B8AFZY2uZFPyRh2IxHMwx1/bK&#10;W7rsQiViCPscFdQhdLmUvqzJoJ/YjjhyP9YZDBG6SmqH1xhuWvmcJK/SYMOxocaO3msqf3dno6A7&#10;Ve5w8nrFx/PXZ8bJmvrNi1JPo345AxGoDw/x3b3Wcf40S7Mp/P+JA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Ihu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1260" w:right="11218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87380" name="Group 187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058" name="Shape 19705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59" name="Shape 19705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60" name="Shape 19706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EC2FD0" id="Group 187380" o:spid="_x0000_s1026" style="position:absolute;margin-left:24pt;margin-top:24pt;width:547.4pt;height:.5pt;z-index:25165926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">
              <v:shape id="Shape 19705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X3sQA&#10;AADfAAAADwAAAGRycy9kb3ducmV2LnhtbERPTU8CMRC9m/gfmjHxJq0GBVYKURITQmKCyIHjuB12&#10;N2ynS1tg/ffMwcTjy/ueznvfqjPF1AS28DgwoIjL4BquLGy/Px7GoFJGdtgGJgu/lGA+u72ZYuHC&#10;hb/ovMmVkhBOBVqoc+4KrVNZk8c0CB2xcPsQPWaBsdIu4kXCfaufjHnRHhuWhho7WtRUHjYnb6E7&#10;VnF3TO6df07r1YjNkvrPobX3d/3bK6hMff4X/7mXTuZPRuZZBssfAa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197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059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KKcQA&#10;AADfAAAADwAAAGRycy9kb3ducmV2LnhtbERPW2vCMBR+H/gfwhnsbaYbzGlnlDEQxhTrDZ+PzVlb&#10;TE66Jtr6740w8PHju4+nnTXiTI2vHCt46ScgiHOnKy4U7Laz5yEIH5A1Gsek4EIeppPewxhT7Vpe&#10;03kTChFD2KeooAyhTqX0eUkWfd/VxJH7dY3FEGFTSN1gG8Otka9JMpAWK44NJdb0VVJ+3Jysgiz7&#10;8cODWS39X9YdeL4wi307U+rpsfv8ABGoC3fxv/tbx/mj9+RtBLc/EY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Sin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060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RZcMA&#10;AADfAAAADwAAAGRycy9kb3ducmV2LnhtbERPTWsCMRC9F/ofwhR6q0mLaF2N0hYEKQjVevA4bsbd&#10;pZvJmkTd/vvOQejx8b5ni9636kIxNYEtPA8MKOIyuIYrC7vv5dMrqJSRHbaBycIvJVjM7+9mWLhw&#10;5Q1dtrlSEsKpQAt1zl2hdSpr8pgGoSMW7hiixywwVtpFvEq4b/WLMSPtsWFpqLGjj5rKn+3ZW+hO&#10;Vdyfknvnw/nrc8xmRf16aO3jQ/82BZWpz//im3vlZP5kbEbyQP4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RZ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1260" w:right="11218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87361" name="Group 187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97055" name="Shape 19705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56" name="Shape 197056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57" name="Shape 197057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050E8F" id="Group 187361" o:spid="_x0000_s1026" style="position:absolute;margin-left:24pt;margin-top:24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PENiLgUAwAAgA0AAA4AAAAAAAAAAAAAAAAALgIA&#10;AGRycy9lMm9Eb2MueG1sUEsBAi0AFAAGAAgAAAAhAFeiAkPeAAAACQEAAA8AAAAAAAAAAAAAAAAA&#10;bgUAAGRycy9kb3ducmV2LnhtbFBLBQYAAAAABAAEAPMAAAB5BgAAAAA=&#10;">
              <v:shape id="Shape 19705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4QMMA&#10;AADfAAAADwAAAGRycy9kb3ducmV2LnhtbERPTWsCMRC9F/wPYYTealKptV2NYguCCAXdevA43Yy7&#10;SzeTNYm6/ntTKHh8vO/pvLONOJMPtWMNzwMFgrhwpuZSw+57+fQGIkRkg41j0nClAPNZ72GKmXEX&#10;3tI5j6VIIRwy1FDF2GZShqIii2HgWuLEHZy3GBP0pTQeLyncNnKo1Ku0WHNqqLClz4qK3/xkNbTH&#10;0u+PwXzwz2mzHrNaUff1ovVjv1tMQETq4l38716ZNP99rEYj+PuTA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t4Q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056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eW8QA&#10;AADfAAAADwAAAGRycy9kb3ducmV2LnhtbERPW2vCMBR+H/gfwhH2NtMJc1qNMgRhbGK94fOxOWvL&#10;kpOuyWz3740w8PHju88WnTXiQo2vHCt4HiQgiHOnKy4UHA+rpzEIH5A1Gsek4I88LOa9hxmm2rW8&#10;o8s+FCKGsE9RQRlCnUrp85Is+oGriSP35RqLIcKmkLrBNoZbI4dJMpIWK44NJda0LCn/3v9aBVn2&#10;4cdns934n6w78+farE/tSqnHfvc2BRGoC3fxv/tdx/mT1+RlBLc/EY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63lvEAAAA3wAAAA8AAAAAAAAAAAAAAAAAmAIAAGRycy9k&#10;b3ducmV2LnhtbFBLBQYAAAAABAAEAPUAAACJAw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97057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DrMQA&#10;AADfAAAADwAAAGRycy9kb3ducmV2LnhtbERPy2oCMRTdC/2HcAvuNGmxjk6N0gqCFIT6WLi8ndzO&#10;DJ3cjEnU6d83gtDl4bxni8424kI+1I41PA0VCOLCmZpLDYf9ajABESKywcYxafilAIv5Q2+GuXFX&#10;3tJlF0uRQjjkqKGKsc2lDEVFFsPQtcSJ+3beYkzQl9J4vKZw28hnpcbSYs2pocKWlhUVP7uz1dCe&#10;Sn88BfPOX+fPj4zVmrrNSOv+Y/f2CiJSF//Fd/fapPnTTL1kcPu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VQ6z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1133" w:right="454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053" cy="6096"/>
              <wp:effectExtent l="0" t="0" r="0" b="0"/>
              <wp:wrapSquare wrapText="bothSides"/>
              <wp:docPr id="187457" name="Group 187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3" cy="6096"/>
                        <a:chOff x="0" y="0"/>
                        <a:chExt cx="10084053" cy="6096"/>
                      </a:xfrm>
                    </wpg:grpSpPr>
                    <wps:wsp>
                      <wps:cNvPr id="197070" name="Shape 19707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71" name="Shape 197071"/>
                      <wps:cNvSpPr/>
                      <wps:spPr>
                        <a:xfrm>
                          <a:off x="6096" y="0"/>
                          <a:ext cx="10071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1862" h="9144">
                              <a:moveTo>
                                <a:pt x="0" y="0"/>
                              </a:moveTo>
                              <a:lnTo>
                                <a:pt x="10071862" y="0"/>
                              </a:lnTo>
                              <a:lnTo>
                                <a:pt x="10071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72" name="Shape 197072"/>
                      <wps:cNvSpPr/>
                      <wps:spPr>
                        <a:xfrm>
                          <a:off x="100779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AB7104" id="Group 187457" o:spid="_x0000_s1026" style="position:absolute;margin-left:24pt;margin-top:24pt;width:794pt;height:.5pt;z-index:251664384;mso-position-horizontal-relative:page;mso-position-vertical-relative:page" coordsize="100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">
              <v:shape id="Shape 19707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HuMQA&#10;AADfAAAADwAAAGRycy9kb3ducmV2LnhtbERPTWsCMRC9F/ofwhS81aRFunU1SisIUii06sHjuJnu&#10;Lt1M1iTq9t93DoUeH+97vhx8py4UUxvYwsPYgCKugmu5trDfre+fQaWM7LALTBZ+KMFycXszx9KF&#10;K3/SZZtrJSGcSrTQ5NyXWqeqIY9pHHpi4b5C9JgFxlq7iFcJ951+NOZJe2xZGhrsadVQ9b09ewv9&#10;qY6HU3KvfDx/vBVsNjS8T6wd3Q0vM1CZhvwv/nNvnMyfFqaQB/JHA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Jh7j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071" o:spid="_x0000_s1028" style="position:absolute;left:60;width:100719;height:91;visibility:visible;mso-wrap-style:square;v-text-anchor:top" coordsize="10071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88QA&#10;AADfAAAADwAAAGRycy9kb3ducmV2LnhtbERPTUvDQBC9C/6HZYTe7CYeWo3dliK2VC/SWCjehuwk&#10;G5qdDdmxTf+9KwgeH+97sRp9p840xDawgXyagSKugm25MXD43Nw/goqCbLELTAauFGG1vL1ZYGHD&#10;hfd0LqVRKYRjgQacSF9oHStHHuM09MSJq8PgURIcGm0HvKRw3+mHLJtpjy2nBoc9vTiqTuW3NyDv&#10;8esox105fhxc8/a6qfN6WxszuRvXz6CERvkX/7l3Ns1/mmfzHH7/JAB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zfPEAAAA3wAAAA8AAAAAAAAAAAAAAAAAmAIAAGRycy9k&#10;b3ducmV2LnhtbFBLBQYAAAAABAAEAPUAAACJAwAAAAA=&#10;" path="m,l10071862,r,9144l,9144,,e" fillcolor="black" stroked="f" strokeweight="0">
                <v:stroke miterlimit="83231f" joinstyle="miter"/>
                <v:path arrowok="t" textboxrect="0,0,10071862,9144"/>
              </v:shape>
              <v:shape id="Shape 197072" o:spid="_x0000_s1029" style="position:absolute;left:100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8VMMA&#10;AADfAAAADwAAAGRycy9kb3ducmV2LnhtbERPTWsCMRC9C/0PYQreNKmIa1ejtAVBBKHaHnocN9Pd&#10;pZvJmkRd/70pCB4f73u+7GwjzuRD7VjDy1CBIC6cqbnU8P21GkxBhIhssHFMGq4UYLl46s0xN+7C&#10;OzrvYylSCIccNVQxtrmUoajIYhi6ljhxv85bjAn6UhqPlxRuGzlSaiIt1pwaKmzpo6Lib3+yGtpj&#10;6X+Owbzz4fS5yVitqduOte4/d28zEJG6+BDf3WuT5r9mKhvB/58E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8V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1133" w:right="454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053" cy="6096"/>
              <wp:effectExtent l="0" t="0" r="0" b="0"/>
              <wp:wrapSquare wrapText="bothSides"/>
              <wp:docPr id="187438" name="Group 187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3" cy="6096"/>
                        <a:chOff x="0" y="0"/>
                        <a:chExt cx="10084053" cy="6096"/>
                      </a:xfrm>
                    </wpg:grpSpPr>
                    <wps:wsp>
                      <wps:cNvPr id="197067" name="Shape 1970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68" name="Shape 197068"/>
                      <wps:cNvSpPr/>
                      <wps:spPr>
                        <a:xfrm>
                          <a:off x="6096" y="0"/>
                          <a:ext cx="10071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1862" h="9144">
                              <a:moveTo>
                                <a:pt x="0" y="0"/>
                              </a:moveTo>
                              <a:lnTo>
                                <a:pt x="10071862" y="0"/>
                              </a:lnTo>
                              <a:lnTo>
                                <a:pt x="10071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69" name="Shape 197069"/>
                      <wps:cNvSpPr/>
                      <wps:spPr>
                        <a:xfrm>
                          <a:off x="100779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84F74A" id="Group 187438" o:spid="_x0000_s1026" style="position:absolute;margin-left:24pt;margin-top:24pt;width:794pt;height:.5pt;z-index:251665408;mso-position-horizontal-relative:page;mso-position-vertical-relative:page" coordsize="100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">
              <v:shape id="Shape 19706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JEcMA&#10;AADfAAAADwAAAGRycy9kb3ducmV2LnhtbERPTWsCMRC9F/ofwgi91UQpbl2NUgVBhEKrHjyOm3F3&#10;cTNZk6jrv28KhR4f73s672wjbuRD7VjDoK9AEBfO1Fxq2O9Wr+8gQkQ22DgmDQ8KMJ89P00xN+7O&#10;33TbxlKkEA45aqhibHMpQ1GRxdB3LXHiTs5bjAn6UhqP9xRuGzlUaiQt1pwaKmxpWVFx3l6thvZS&#10;+sMlmAUfr1+bjNWaus83rV963ccERKQu/ov/3GuT5o8zNcrg908C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mJE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068" o:spid="_x0000_s1028" style="position:absolute;left:60;width:100719;height:91;visibility:visible;mso-wrap-style:square;v-text-anchor:top" coordsize="10071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ys8QA&#10;AADfAAAADwAAAGRycy9kb3ducmV2LnhtbERPTUvDQBC9C/6HZQRvdlMPVdNui4iV6kWMheJtyE6y&#10;odnZkB3b+O+dg+Dx8b5Xmyn25kRj7hI7mM8KMMR18h23Dvaf25t7MFmQPfaJycEPZdisLy9WWPp0&#10;5g86VdIaDeFcooMgMpTW5jpQxDxLA7FyTRojisKxtX7Es4bH3t4WxcJG7FgbAg70FKg+Vt/Rgbzl&#10;r4McdtX0vg/t6/O2mTcvjXPXV9PjEozQJP/iP/fO6/yHu2Khg/WPAr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8rPEAAAA3wAAAA8AAAAAAAAAAAAAAAAAmAIAAGRycy9k&#10;b3ducmV2LnhtbFBLBQYAAAAABAAEAPUAAACJAwAAAAA=&#10;" path="m,l10071862,r,9144l,9144,,e" fillcolor="black" stroked="f" strokeweight="0">
                <v:stroke miterlimit="83231f" joinstyle="miter"/>
                <v:path arrowok="t" textboxrect="0,0,10071862,9144"/>
              </v:shape>
              <v:shape id="Shape 197069" o:spid="_x0000_s1029" style="position:absolute;left:100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4+MMA&#10;AADfAAAADwAAAGRycy9kb3ducmV2LnhtbERPy2oCMRTdF/yHcAV3NbGIj9EoVhCkUKiPhcvr5Doz&#10;OLkZk6jTv28KhS4P5z1ftrYWD/Khcqxh0FcgiHNnKi40HA+b1wmIEJEN1o5JwzcFWC46L3PMjHvy&#10;jh77WIgUwiFDDWWMTSZlyEuyGPquIU7cxXmLMUFfSOPxmcJtLd+UGkmLFaeGEhtal5Rf93erobkV&#10;/nQL5p3P96+PMasttZ9DrXvddjUDEamN/+I/99ak+dOxGk3h908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4+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1133" w:right="454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053" cy="6096"/>
              <wp:effectExtent l="0" t="0" r="0" b="0"/>
              <wp:wrapSquare wrapText="bothSides"/>
              <wp:docPr id="187419" name="Group 187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053" cy="6096"/>
                        <a:chOff x="0" y="0"/>
                        <a:chExt cx="10084053" cy="6096"/>
                      </a:xfrm>
                    </wpg:grpSpPr>
                    <wps:wsp>
                      <wps:cNvPr id="197064" name="Shape 19706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65" name="Shape 197065"/>
                      <wps:cNvSpPr/>
                      <wps:spPr>
                        <a:xfrm>
                          <a:off x="6096" y="0"/>
                          <a:ext cx="10071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1862" h="9144">
                              <a:moveTo>
                                <a:pt x="0" y="0"/>
                              </a:moveTo>
                              <a:lnTo>
                                <a:pt x="10071862" y="0"/>
                              </a:lnTo>
                              <a:lnTo>
                                <a:pt x="10071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66" name="Shape 197066"/>
                      <wps:cNvSpPr/>
                      <wps:spPr>
                        <a:xfrm>
                          <a:off x="100779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66A53C" id="Group 187419" o:spid="_x0000_s1026" style="position:absolute;margin-left:24pt;margin-top:24pt;width:794pt;height:.5pt;z-index:251666432;mso-position-horizontal-relative:page;mso-position-vertical-relative:page" coordsize="100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">
              <v:shape id="Shape 19706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XZsMA&#10;AADfAAAADwAAAGRycy9kb3ducmV2LnhtbERPy2oCMRTdC/2HcAvuatIiakejtAVBBMFHFy6vk+vM&#10;0MnNmEQd/94IBZeH857MWluLC/lQOdbw3lMgiHNnKi40/O7mbyMQISIbrB2ThhsFmE1fOhPMjLvy&#10;hi7bWIgUwiFDDWWMTSZlyEuyGHquIU7c0XmLMUFfSOPxmsJtLT+UGkiLFaeGEhv6KSn/256thuZU&#10;+P0pmG8+nNfLIasFtau+1t3X9msMIlIbn+J/98Kk+Z9DNejD408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sXZ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065" o:spid="_x0000_s1028" style="position:absolute;left:60;width:100719;height:91;visibility:visible;mso-wrap-style:square;v-text-anchor:top" coordsize="10071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dLcUA&#10;AADfAAAADwAAAGRycy9kb3ducmV2LnhtbERPTWvCQBC9F/oflil4040FbZu6Sim12F7EVJDehuwk&#10;G5qdDdmpxn/vFoQeH+97sRp8q47UxyawgekkA0VcBttwbWD/tR4/goqCbLENTAbOFGG1vL1ZYG7D&#10;iXd0LKRWKYRjjgacSJdrHUtHHuMkdMSJq0LvURLsa217PKVw3+r7LJtrjw2nBocdvToqf4pfb0A+&#10;4/dBDpti2O5d/fG2rqbVe2XM6G54eQYlNMi/+Ore2DT/6SGbz+DvTwK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F0txQAAAN8AAAAPAAAAAAAAAAAAAAAAAJgCAABkcnMv&#10;ZG93bnJldi54bWxQSwUGAAAAAAQABAD1AAAAigMAAAAA&#10;" path="m,l10071862,r,9144l,9144,,e" fillcolor="black" stroked="f" strokeweight="0">
                <v:stroke miterlimit="83231f" joinstyle="miter"/>
                <v:path arrowok="t" textboxrect="0,0,10071862,9144"/>
              </v:shape>
              <v:shape id="Shape 197066" o:spid="_x0000_s1029" style="position:absolute;left:100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UsisMA&#10;AADfAAAADwAAAGRycy9kb3ducmV2LnhtbERPTWsCMRC9F/ofwgi91UQpa12NUgVBhEKrHjyOm3F3&#10;cTNZk6jrv28KhR4f73s672wjbuRD7VjDoK9AEBfO1Fxq2O9Wr+8gQkQ22DgmDQ8KMJ89P00xN+7O&#10;33TbxlKkEA45aqhibHMpQ1GRxdB3LXHiTs5bjAn6UhqP9xRuGzlUKpMWa04NFba0rKg4b69WQ3sp&#10;/eESzIKP16/NiNWaus83rV963ccERKQu/ov/3GuT5o9HKsvg908C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Usi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160" w:line="259" w:lineRule="auto"/>
      <w:ind w:right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1133" w:right="1069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87516" name="Group 187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97086" name="Shape 197086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7" name="Shape 197087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8" name="Shape 197088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9" name="Shape 197089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0" name="Shape 197090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1" name="Shape 197091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2" name="Shape 197092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3" name="Shape 197093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4" name="Shape 197094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5" name="Shape 197095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6" name="Shape 197096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7" name="Shape 197097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98" name="Shape 197098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95905E" id="Group 187516" o:spid="_x0000_s1026" style="position:absolute;margin-left:24pt;margin-top:24pt;width:547.4pt;height:4.45pt;z-index:25167052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">
              <v:shape id="Shape 197086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788QA&#10;AADfAAAADwAAAGRycy9kb3ducmV2LnhtbERPz2vCMBS+C/sfwhvspqmDaa1GEZniQRhzvXh7NM82&#10;2LyUJGr975eBsOPH93ux6m0rbuSDcaxgPMpAEFdOG64VlD/bYQ4iRGSNrWNS8KAAq+XLYIGFdnf+&#10;ptsx1iKFcChQQRNjV0gZqoYshpHriBN3dt5iTNDXUnu8p3Dbyvcsm0iLhlNDgx1tGqoux6tVMDXV&#10;R1nmY2/q6/7rkO9On9tzp9Tba7+eg4jUx3/x073Xaf5smuUT+PuTA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e/P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087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RYMQA&#10;AADfAAAADwAAAGRycy9kb3ducmV2LnhtbERPXWvCMBR9F/wP4Q72NpMJs64zimwK+jDBOvZ8aa5t&#10;t+amNLGt/94MBj4ezvdiNdhadNT6yrGG54kCQZw7U3Gh4eu0fZqD8AHZYO2YNFzJw2o5Hi0wNa7n&#10;I3VZKEQMYZ+ihjKEJpXS5yVZ9BPXEEfu7FqLIcK2kKbFPobbWk6VmkmLFceGEht6Lyn/zS5Wg+x6&#10;+ZlsNt3+YNXlJfv+ODfTH60fH4b1G4hAQ7iL/907E+e/JmqewN+fC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EWD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088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mYsQA&#10;AADfAAAADwAAAGRycy9kb3ducmV2LnhtbERPS0vDQBC+C/6HZQre7KYebJp2W4xE8FLoS7wO2WkS&#10;zM6G3W0b/fXOQfD48b1Xm9H16kohdp4NzKYZKOLa244bA6fj22MOKiZki71nMvBNETbr+7sVFtbf&#10;eE/XQ2qUhHAs0ECb0lBoHeuWHMapH4iFO/vgMAkMjbYBbxLuev2UZc/aYcfS0OJAry3VX4eLM/BT&#10;fdpqtys/Sn8pt/uymW+rPBjzMBlflqASjelf/Od+tzJ/Mc9yGSx/BI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ZmL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089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K0cQA&#10;AADfAAAADwAAAGRycy9kb3ducmV2LnhtbERPTUsDMRC9C/0PYQrebLYVbLs2La0g6MGDW1nwNmzG&#10;TXQzWTZju/57Iwg9Pt73ZjeGTp1oSD6ygfmsAEXcROu5NfB2fLxZgUqCbLGLTAZ+KMFuO7naYGnj&#10;mV/pVEmrcginEg04kb7UOjWOAqZZ7Ikz9xGHgJLh0Go74DmHh04viuJOB/ScGxz29OCo+aq+g4Hn&#10;+dLdin+pPw/yHnRd+0N/rIy5no77e1BCo1zE/+4nm+evl8VqDX9/M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9StH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090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hQsMA&#10;AADfAAAADwAAAGRycy9kb3ducmV2LnhtbERPTWsCMRC9F/ofwhS81aRFal2N0hYKUhCq9eBx3Iy7&#10;i5vJmkTd/vvOQejx8b5ni9636kIxNYEtPA0NKOIyuIYrC9ufz8dXUCkjO2wDk4VfSrCY39/NsHDh&#10;ymu6bHKlJIRTgRbqnLtC61TW5DENQ0cs3CFEj1lgrLSLeJVw3+pnY160x4alocaOPmoqj5uzt9Cd&#10;qrg7JffO+/P315jNkvrVyNrBQ/82BZWpz//im3vpZP5kbCbyQP4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VhQ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091" o:spid="_x0000_s1032" style="position:absolute;left:563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xtMQA&#10;AADfAAAADwAAAGRycy9kb3ducmV2LnhtbERPW2vCMBR+H+w/hDPwZcy04i7pjCKC4F4E69jzoTlr&#10;O5uTkmS2/vtFEPb48d0Xq9F24kw+tI415NMMBHHlTMu1hs/j9ukNRIjIBjvHpOFCAVbL+7sFFsYN&#10;fKBzGWuRQjgUqKGJsS+kDFVDFsPU9cSJ+3beYkzQ19J4HFK47eQsy16kxZZTQ4M9bRqqTuWvTTP2&#10;6njy6y817Eq1/5mH58fcfmg9eRjX7yAijfFffHPvTPKp10zlcP2TA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cbTEAAAA3wAAAA8AAAAAAAAAAAAAAAAAmAIAAGRycy9k&#10;b3ducmV2LnhtbFBLBQYAAAAABAAEAPUAAACJAw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197092" o:spid="_x0000_s1033" style="position:absolute;left:563;top:38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thMIA&#10;AADfAAAADwAAAGRycy9kb3ducmV2LnhtbESP26rCMBBF3w/4D2EE346pipdWo6gg9NHbBwzN2Bab&#10;SWmirX9vBMHHxZ69Zma16UwlntS40rKC0TACQZxZXXKu4Ho5/C9AOI+ssbJMCl7kYLPu/a0w0bbl&#10;Ez3PPhdBwi5BBYX3dSKlywoy6Ia2Jg7ZzTYGfcAml7rBNshNJcdRNJMGSw4bCqxpX1B2Pz+MAsrs&#10;LK0fE5mnozaeVsegve2UGvS77RKEp87/hr/tVIfz43kUj+HzTwC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q2EwgAAAN8AAAAPAAAAAAAAAAAAAAAAAJgCAABkcnMvZG93&#10;bnJldi54bWxQSwUGAAAAAAQABAD1AAAAhwMAAAAA&#10;" path="m,l6839458,r,9144l,9144,,e" stroked="f" strokeweight="0">
                <v:stroke miterlimit="83231f" joinstyle="miter"/>
                <v:path arrowok="t" textboxrect="0,0,6839458,9144"/>
              </v:shape>
              <v:shape id="Shape 197093" o:spid="_x0000_s1034" style="position:absolute;left:563;top:472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WFsUA&#10;AADfAAAADwAAAGRycy9kb3ducmV2LnhtbERPXWvCMBR9H+w/hCvsbaY6mLYaRRzbfBGxG+Ljtbk2&#10;Zc1NaTKt+/WLIPh4ON/TeWdrcaLWV44VDPoJCOLC6YpLBd9f789jED4ga6wdk4ILeZjPHh+mmGl3&#10;5i2d8lCKGMI+QwUmhCaT0heGLPq+a4gjd3StxRBhW0rd4jmG21oOk+RVWqw4NhhsaGmo+Ml/rYLj&#10;36HJ08830+2GvB8PzMcG1zulnnrdYgIiUBfu4pt7peP8dJSkL3D9EwH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BYWxQAAAN8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197094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bWwsUA&#10;AADfAAAADwAAAGRycy9kb3ducmV2LnhtbERPz2vCMBS+C/sfwhN209Sx2doZZYw5PAgy18tuj+bZ&#10;BpuXkkTt/vtlIHj8+H4v14PtxIV8MI4VzKYZCOLaacONgup7MylAhIissXNMCn4pwHr1MFpiqd2V&#10;v+hyiI1IIRxKVNDG2JdShroli2HqeuLEHZ23GBP0jdQeryncdvIpy+bSouHU0GJP7y3Vp8PZKshN&#10;/VJVxcyb5rzd74rPn4/NsVfqcTy8vYKINMS7+Obe6jR/kWeLZ/j/kwD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tbCxQAAAN8AAAAPAAAAAAAAAAAAAAAAAJgCAABkcnMv&#10;ZG93bnJldi54bWxQSwUGAAAAAAQABAD1AAAAig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095" o:spid="_x0000_s1036" style="position:absolute;left:68958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68UcQA&#10;AADfAAAADwAAAGRycy9kb3ducmV2LnhtbERPXWvCMBR9F/wP4Qp7m8kEdVajjE1BHxysG3u+NNe2&#10;rrkpTWzrvzfCwMfD+V5teluJlhpfOtbwMlYgiDNnSs41/Hzvnl9B+IBssHJMGq7kYbMeDlaYGNfx&#10;F7VpyEUMYZ+ghiKEOpHSZwVZ9GNXE0fu5BqLIcIml6bBLobbSk6UmkmLJceGAmt6Lyj7Sy9Wg2w7&#10;eZxvt+3h06rLNP39ONWTs9ZPo/5tCSJQHx7if/fexPmLuVpM4f4nA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vFH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096" o:spid="_x0000_s1037" style="position:absolute;left:69049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BVsQA&#10;AADfAAAADwAAAGRycy9kb3ducmV2LnhtbERPy4rCMBTdC/5DuMLsNNWFj2oUKx1wI6gzg9tLc6ct&#10;09yUJGr1683AwCwP573adKYRN3K+tqxgPEpAEBdW11wq+Px4H85B+ICssbFMCh7kYbPu91aYanvn&#10;E93OoRQxhH2KCqoQ2lRKX1Rk0I9sSxy5b+sMhghdKbXDeww3jZwkyVQarDk2VNjSrqLi53w1Cp75&#10;RefHY/aV2Wt2OGXl7JDPnVJvg267BBGoC//iP/dex/mLWbKYwu+fCE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1wVb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097" o:spid="_x0000_s1038" style="position:absolute;left:68958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t5cQA&#10;AADfAAAADwAAAGRycy9kb3ducmV2LnhtbERPTUvDQBC9C/6HZQRvdtMWjI3dllYo6MGDqQS8Ddkx&#10;u5qdDdmxjf/eFQSPj/e93k6hVycak49sYD4rQBG30XruDLweDzd3oJIgW+wjk4FvSrDdXF6ssbLx&#10;zC90qqVTOYRThQacyFBpnVpHAdMsDsSZe49jQMlw7LQd8ZzDQ68XRXGrA3rODQ4HenDUftZfwcDT&#10;vHRL8c/Nx17egm4avx+OtTHXV9PuHpTQJP/iP/ejzfNXZbEq4fdPBq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37eX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098" o:spid="_x0000_s1039" style="position:absolute;left:68958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tRMMA&#10;AADfAAAADwAAAGRycy9kb3ducmV2LnhtbERPTWsCMRC9F/ofwhS81aRFal2N0hYKUhCq9eBx3Iy7&#10;i5vJmkTd/vvOQejx8b5ni9636kIxNYEtPA0NKOIyuIYrC9ufz8dXUCkjO2wDk4VfSrCY39/NsHDh&#10;ymu6bHKlJIRTgRbqnLtC61TW5DENQ0cs3CFEj1lgrLSLeJVw3+pnY160x4alocaOPmoqj5uzt9Cd&#10;qrg7JffO+/P315jNkvrVyNrBQ/82BZWpz//im3vpZP5kbCYyWP4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NtR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84" w:rsidRDefault="00321284">
    <w:pPr>
      <w:spacing w:after="0" w:line="259" w:lineRule="auto"/>
      <w:ind w:left="-1133" w:right="10692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87477" name="Group 187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197073" name="Shape 197073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74" name="Shape 19707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75" name="Shape 197075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76" name="Shape 197076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77" name="Shape 197077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78" name="Shape 197078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79" name="Shape 197079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0" name="Shape 197080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1" name="Shape 197081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2" name="Shape 197082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3" name="Shape 197083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4" name="Shape 197084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85" name="Shape 197085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788ACD" id="Group 187477" o:spid="_x0000_s1026" style="position:absolute;margin-left:24pt;margin-top:24pt;width:547.4pt;height:4.45pt;z-index:251671552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">
              <v:shape id="Shape 197073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oTMQA&#10;AADfAAAADwAAAGRycy9kb3ducmV2LnhtbERPz2vCMBS+C/sfwht409SN2VqNMsYcHgZjrpfdHs2z&#10;DWteShK1/vdGGHj8+H6vNoPtxIl8MI4VzKYZCOLaacONgupnOylAhIissXNMCi4UYLN+GK2w1O7M&#10;33Tax0akEA4lKmhj7EspQ92SxTB1PXHiDs5bjAn6RmqP5xRuO/mUZXNp0XBqaLGnt5bqv/3RKshN&#10;/VJVxcyb5rj7+iw+ft+3h16p8ePwugQRaYh38b97p9P8RZ7lz3D7kwD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qEz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074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/MMQA&#10;AADfAAAADwAAAGRycy9kb3ducmV2LnhtbERPXWvCMBR9H/gfwh34NpPJZrfOKOIU3IPCurHnS3Nt&#10;O5ub0sS2+/dmIPh4ON/z5WBr0VHrK8caHicKBHHuTMWFhu+v7cMLCB+QDdaOScMfeVguRndzTI3r&#10;+ZO6LBQihrBPUUMZQpNK6fOSLPqJa4gjd3StxRBhW0jTYh/DbS2nSs2kxYpjQ4kNrUvKT9nZapBd&#10;L/fJZtN9HKw6P2c/78dm+qv1+H5YvYEINISb+OremTj/NVHJE/z/iQD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u/zD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075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528QA&#10;AADfAAAADwAAAGRycy9kb3ducmV2LnhtbERPXWvCMBR9H/gfwhX2NtMJs64axY4O9iKom/h6aa5t&#10;WXNTkqidv94Iwh4P53u+7E0rzuR8Y1nB6ygBQVxa3XCl4Of782UKwgdkja1lUvBHHpaLwdMcM20v&#10;vKXzLlQihrDPUEEdQpdJ6cuaDPqR7Ygjd7TOYIjQVVI7vMRw08pxkkykwYZjQ40dfdRU/u5ORsG1&#10;OOhis8n3uT3l621epeti6pR6HvarGYhAffgXP9xfOs5/T5P0De5/I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rudv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076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uhMQA&#10;AADfAAAADwAAAGRycy9kb3ducmV2LnhtbERPTUvDQBC9C/0PyxS82U0VGo3dllYQ9ODBVALehuyY&#10;XZudDdmxjf/eFQSPj/e93k6hVycak49sYLkoQBG30XruDLwdHq9uQSVBtthHJgPflGC7mV2ssbLx&#10;zK90qqVTOYRThQacyFBpnVpHAdMiDsSZ+4hjQMlw7LQd8ZzDQ6+vi2KlA3rODQ4HenDUHuuvYOB5&#10;Wbob8S/N517eg24avx8OtTGX82l3D0pokn/xn/vJ5vl3ZVGu4PdPBq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3roT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077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fzMMA&#10;AADfAAAADwAAAGRycy9kb3ducmV2LnhtbERPTWsCMRC9C/0PYQreNGmRbl2N0hYEEYRqPXgcN+Pu&#10;0s1kTaJu/70pCB4f73s672wjLuRD7VjDy1CBIC6cqbnUsPtZDN5BhIhssHFMGv4owHz21JtibtyV&#10;N3TZxlKkEA45aqhibHMpQ1GRxTB0LXHijs5bjAn6UhqP1xRuG/mq1Ju0WHNqqLClr4qK3+3ZamhP&#10;pd+fgvnkw/l7lbFaUrcead1/7j4mICJ18SG+u5cmzR9nKsvg/08C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fz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97078" o:spid="_x0000_s1032" style="position:absolute;left:563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+08QA&#10;AADfAAAADwAAAGRycy9kb3ducmV2LnhtbERPTWvCQBC9F/wPywi9lLqxtNWkriJCwV4EY+l5yI5J&#10;anY27K4m/fedQ6HHx/tebUbXqRuF2Ho2MJ9loIgrb1uuDXye3h+XoGJCtth5JgM/FGGzntytsLB+&#10;4CPdylQrCeFYoIEmpb7QOlYNOYwz3xMLd/bBYRIYam0DDhLuOv2UZa/aYcvS0GBPu4aqS3l1MuOQ&#10;ny5h+5UP+zI/fD/Hl4e5+zDmfjpu30AlGtO/+M+9t+LLF9lCBssfAa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PtPEAAAA3wAAAA8AAAAAAAAAAAAAAAAAmAIAAGRycy9k&#10;b3ducmV2LnhtbFBLBQYAAAAABAAEAPUAAACJAw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197079" o:spid="_x0000_s1033" style="position:absolute;left:563;top:38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ZD8MA&#10;AADfAAAADwAAAGRycy9kb3ducmV2LnhtbESP3YrCMBBG7wXfIYzgnaZd8afVVFxB6OWu+gBDM7bF&#10;ZlKaaOvbG2FhLw/ffGdmdvvBNOJJnastK4jnEQjiwuqaSwXXy2m2AeE8ssbGMil4kYN9Nh7tMNW2&#10;5196nn0pgoRdigoq79tUSldUZNDNbUscspvtDPqAXSl1h32Qm0Z+RdFKGqw5bKiwpWNFxf38MAqo&#10;sKu8fSxkmcd9smx+gvb2rdR0Mhy2IDwN/n/4r53rcH6yjtYJfP4JAD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LZD8MAAADfAAAADwAAAAAAAAAAAAAAAACYAgAAZHJzL2Rv&#10;d25yZXYueG1sUEsFBgAAAAAEAAQA9QAAAIgDAAAAAA==&#10;" path="m,l6839458,r,9144l,9144,,e" stroked="f" strokeweight="0">
                <v:stroke miterlimit="83231f" joinstyle="miter"/>
                <v:path arrowok="t" textboxrect="0,0,6839458,9144"/>
              </v:shape>
              <v:shape id="Shape 197080" o:spid="_x0000_s1034" style="position:absolute;left:563;top:472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evMUA&#10;AADfAAAADwAAAGRycy9kb3ducmV2LnhtbERPTU/CQBC9k/gfNmPiDbZw0FJYiNEoXoyxEsJx6A7d&#10;xu5s012g+uudgwnHl/e9XA++VWfqYxPYwHSSgSKugm24NrD9ehnnoGJCttgGJgM/FGG9uhktsbDh&#10;wp90LlOtJIRjgQZcSl2hdawceYyT0BELdwy9xySwr7Xt8SLhvtWzLLvXHhuWBocdPTmqvsuTN3D8&#10;PXTlfPPsht2M9/nUvX7g+86Yu9vhcQEq0ZCu4n/3m5X584cslwfyRwD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68xQAAAN8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197081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jh8QA&#10;AADfAAAADwAAAGRycy9kb3ducmV2LnhtbERPz2vCMBS+D/Y/hCfsNtMKatcZZYgOD4Oh62W3R/Ns&#10;g81LSaLW/94Igx0/vt+L1WA7cSEfjGMF+TgDQVw7bbhRUP1sXwsQISJr7ByTghsFWC2fnxZYanfl&#10;PV0OsREphEOJCtoY+1LKULdkMYxdT5y4o/MWY4K+kdrjNYXbTk6ybCYtGk4NLfa0bqk+Hc5WwdzU&#10;06oqcm+a8+77q/j83WyPvVIvo+HjHUSkIf6L/9w7nea/zbMih8efB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444fEAAAA3wAAAA8AAAAAAAAAAAAAAAAAmAIAAGRycy9k&#10;b3ducmV2LnhtbFBLBQYAAAAABAAEAPUAAACJ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197082" o:spid="_x0000_s1036" style="position:absolute;left:68958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y+MQA&#10;AADfAAAADwAAAGRycy9kb3ducmV2LnhtbERPXWvCMBR9H/gfwh3sbSYrbGo1imwK+jDBKj5fmmvb&#10;rbkpTWy7f28Ggz0ezvdiNdhadNT6yrGGl7ECQZw7U3Gh4XzaPk9B+IBssHZMGn7Iw2o5elhgalzP&#10;R+qyUIgYwj5FDWUITSqlz0uy6MeuIY7c1bUWQ4RtIU2LfQy3tUyUepMWK44NJTb0XlL+nd2sBtn1&#10;8nOy2XT7g1W31+zycW2SL62fHof1HESgIfyL/9w7E+fPJmqawO+fC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esvjEAAAA3wAAAA8AAAAAAAAAAAAAAAAAmAIAAGRycy9k&#10;b3ducmV2LnhtbFBLBQYAAAAABAAEAPUAAACJ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7083" o:spid="_x0000_s1037" style="position:absolute;left:69049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0E8QA&#10;AADfAAAADwAAAGRycy9kb3ducmV2LnhtbERPXWvCMBR9H/gfwhV8m+k20K4zyjoq7EXQurHXS3PX&#10;ljU3JYna+euNIPh4ON+L1WA6cSTnW8sKnqYJCOLK6pZrBV/79WMKwgdkjZ1lUvBPHlbL0cMCM21P&#10;vKNjGWoRQ9hnqKAJoc+k9FVDBv3U9sSR+7XOYIjQ1VI7PMVw08nnJJlJgy3HhgZ7+mio+isPRsG5&#10;+NHFdpt/5/aQb3Z5Pd8UqVNqMh7e30AEGsJdfHN/6jj/dZ6kL3D9EwH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9BPEAAAA3w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197084" o:spid="_x0000_s1038" style="position:absolute;left:68958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lT8QA&#10;AADfAAAADwAAAGRycy9kb3ducmV2LnhtbERPTUsDMRC9C/0PYQrebLZVbF2bllYQ9ODBrSx4Gzbj&#10;JrqZLJuxXf+9EYQeH+97vR1Dp440JB/ZwHxWgCJuovXcGng7PF6tQCVBtthFJgM/lGC7mVyssbTx&#10;xK90rKRVOYRTiQacSF9qnRpHAdMs9sSZ+4hDQMlwaLUd8JTDQ6cXRXGrA3rODQ57enDUfFXfwcDz&#10;fOmuxb/Un3t5D7qu/b4/VMZcTsfdPSihUc7if/eTzfPvlsXqBv7+Z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85U/EAAAA3w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197085" o:spid="_x0000_s1039" style="position:absolute;left:68958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UB8MA&#10;AADfAAAADwAAAGRycy9kb3ducmV2LnhtbERPy2oCMRTdF/yHcIXuaqLYakejqFCQQsHXosvr5Doz&#10;OLkZk6jTv28KBZeH857OW1uLG/lQOdbQ7ykQxLkzFRcaDvuPlzGIEJEN1o5Jww8FmM86T1PMjLvz&#10;lm67WIgUwiFDDWWMTSZlyEuyGHquIU7cyXmLMUFfSOPxnsJtLQdKvUmLFaeGEhtalZSfd1erobkU&#10;/vsSzJKP183niNWa2q+h1s/ddjEBEamND/G/e23S/PeRGr/C358E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tUB8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F60"/>
    <w:multiLevelType w:val="hybridMultilevel"/>
    <w:tmpl w:val="0680AC2E"/>
    <w:lvl w:ilvl="0" w:tplc="FC6A270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EC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E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86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0D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84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E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67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29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34ADF"/>
    <w:multiLevelType w:val="hybridMultilevel"/>
    <w:tmpl w:val="2AFA35A4"/>
    <w:lvl w:ilvl="0" w:tplc="2B165E68">
      <w:start w:val="18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311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6FC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2B51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CFAD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A7FB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CA8D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A277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CAC9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5071D"/>
    <w:multiLevelType w:val="hybridMultilevel"/>
    <w:tmpl w:val="36248E92"/>
    <w:lvl w:ilvl="0" w:tplc="1EFE43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E7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C80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23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CA1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61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696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2E1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A79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C73579"/>
    <w:multiLevelType w:val="hybridMultilevel"/>
    <w:tmpl w:val="2410E43C"/>
    <w:lvl w:ilvl="0" w:tplc="702486CC">
      <w:start w:val="4"/>
      <w:numFmt w:val="upperRoman"/>
      <w:lvlText w:val="%1.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0868E">
      <w:start w:val="1"/>
      <w:numFmt w:val="lowerLetter"/>
      <w:lvlText w:val="%2"/>
      <w:lvlJc w:val="left"/>
      <w:pPr>
        <w:ind w:left="2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21E86">
      <w:start w:val="1"/>
      <w:numFmt w:val="lowerRoman"/>
      <w:lvlText w:val="%3"/>
      <w:lvlJc w:val="left"/>
      <w:pPr>
        <w:ind w:left="3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0D52E">
      <w:start w:val="1"/>
      <w:numFmt w:val="decimal"/>
      <w:lvlText w:val="%4"/>
      <w:lvlJc w:val="left"/>
      <w:pPr>
        <w:ind w:left="4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A57C0">
      <w:start w:val="1"/>
      <w:numFmt w:val="lowerLetter"/>
      <w:lvlText w:val="%5"/>
      <w:lvlJc w:val="left"/>
      <w:pPr>
        <w:ind w:left="5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2BC8">
      <w:start w:val="1"/>
      <w:numFmt w:val="lowerRoman"/>
      <w:lvlText w:val="%6"/>
      <w:lvlJc w:val="left"/>
      <w:pPr>
        <w:ind w:left="5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23C58">
      <w:start w:val="1"/>
      <w:numFmt w:val="decimal"/>
      <w:lvlText w:val="%7"/>
      <w:lvlJc w:val="left"/>
      <w:pPr>
        <w:ind w:left="6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A9BFE">
      <w:start w:val="1"/>
      <w:numFmt w:val="lowerLetter"/>
      <w:lvlText w:val="%8"/>
      <w:lvlJc w:val="left"/>
      <w:pPr>
        <w:ind w:left="7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2D67A">
      <w:start w:val="1"/>
      <w:numFmt w:val="lowerRoman"/>
      <w:lvlText w:val="%9"/>
      <w:lvlJc w:val="left"/>
      <w:pPr>
        <w:ind w:left="7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D72A08"/>
    <w:multiLevelType w:val="hybridMultilevel"/>
    <w:tmpl w:val="7488EF10"/>
    <w:lvl w:ilvl="0" w:tplc="F1280BA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AB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65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60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E9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43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49C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C7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C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0111C1"/>
    <w:multiLevelType w:val="hybridMultilevel"/>
    <w:tmpl w:val="93D49FD8"/>
    <w:lvl w:ilvl="0" w:tplc="91AABA3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6AC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89C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052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00D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EF4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277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0D4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62C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A5A41"/>
    <w:multiLevelType w:val="hybridMultilevel"/>
    <w:tmpl w:val="742E6F7E"/>
    <w:lvl w:ilvl="0" w:tplc="8E0E336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C6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8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24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4C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45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E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A2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81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76662D"/>
    <w:multiLevelType w:val="hybridMultilevel"/>
    <w:tmpl w:val="0FE87DC2"/>
    <w:lvl w:ilvl="0" w:tplc="DBBA0C80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A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87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A0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48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EA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83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42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80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DC0F5D"/>
    <w:multiLevelType w:val="hybridMultilevel"/>
    <w:tmpl w:val="1AD00206"/>
    <w:lvl w:ilvl="0" w:tplc="199CC22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28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A9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06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A6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AA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A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E2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C1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191F0C"/>
    <w:multiLevelType w:val="hybridMultilevel"/>
    <w:tmpl w:val="705E3412"/>
    <w:lvl w:ilvl="0" w:tplc="F2D0A35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81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2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C4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AD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B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A2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8A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68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E85F6C"/>
    <w:multiLevelType w:val="hybridMultilevel"/>
    <w:tmpl w:val="1E5E7DA6"/>
    <w:lvl w:ilvl="0" w:tplc="CC2C3B0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4696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63AC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A0E6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8F78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B62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604F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0B67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F40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776944"/>
    <w:multiLevelType w:val="hybridMultilevel"/>
    <w:tmpl w:val="4DD6880E"/>
    <w:lvl w:ilvl="0" w:tplc="EF8EBBE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A7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87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D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21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E2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C2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A5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407A97"/>
    <w:multiLevelType w:val="hybridMultilevel"/>
    <w:tmpl w:val="93E89192"/>
    <w:lvl w:ilvl="0" w:tplc="1316ADF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E1EF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2701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25AC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5DF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9DB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2350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A97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31A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A2133F"/>
    <w:multiLevelType w:val="hybridMultilevel"/>
    <w:tmpl w:val="FB2ECA9A"/>
    <w:lvl w:ilvl="0" w:tplc="2CA663E2">
      <w:start w:val="2"/>
      <w:numFmt w:val="upperRoman"/>
      <w:lvlText w:val="%1."/>
      <w:lvlJc w:val="left"/>
      <w:pPr>
        <w:ind w:left="4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E296E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EA97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48C06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89118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044E0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84E22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6CAB0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0E288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A24F35"/>
    <w:multiLevelType w:val="hybridMultilevel"/>
    <w:tmpl w:val="C83659AA"/>
    <w:lvl w:ilvl="0" w:tplc="3F5E4378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B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4C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89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ED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48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89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E1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41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16049A"/>
    <w:multiLevelType w:val="hybridMultilevel"/>
    <w:tmpl w:val="7CBA8820"/>
    <w:lvl w:ilvl="0" w:tplc="C874BF26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C2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EDB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A0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E8D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613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E4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645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049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2B2753"/>
    <w:multiLevelType w:val="hybridMultilevel"/>
    <w:tmpl w:val="B860ED82"/>
    <w:lvl w:ilvl="0" w:tplc="45AEA4E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85A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4C3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24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2B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C9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81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817CB9"/>
    <w:multiLevelType w:val="hybridMultilevel"/>
    <w:tmpl w:val="14CC14F2"/>
    <w:lvl w:ilvl="0" w:tplc="E4B6A308">
      <w:start w:val="1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082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6F1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ED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47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25B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89A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01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60E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36356CF"/>
    <w:multiLevelType w:val="hybridMultilevel"/>
    <w:tmpl w:val="0D1EA5B8"/>
    <w:lvl w:ilvl="0" w:tplc="31E8ED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CCB84">
      <w:start w:val="1"/>
      <w:numFmt w:val="bullet"/>
      <w:lvlText w:val="o"/>
      <w:lvlJc w:val="left"/>
      <w:pPr>
        <w:ind w:left="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1188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42B6A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276A6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65E70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AEA3A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ECAC0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1BE4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89057F"/>
    <w:multiLevelType w:val="hybridMultilevel"/>
    <w:tmpl w:val="2F8A3354"/>
    <w:lvl w:ilvl="0" w:tplc="73CE47E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EBE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E06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86F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73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06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8B2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46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8D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48D72EF"/>
    <w:multiLevelType w:val="hybridMultilevel"/>
    <w:tmpl w:val="0650700E"/>
    <w:lvl w:ilvl="0" w:tplc="4F003B3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E0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CA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A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80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0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B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E4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6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7BE5907"/>
    <w:multiLevelType w:val="hybridMultilevel"/>
    <w:tmpl w:val="2FE859A2"/>
    <w:lvl w:ilvl="0" w:tplc="33DE2D8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468C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6A88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214A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0157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C612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E876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ED2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8677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89F2169"/>
    <w:multiLevelType w:val="hybridMultilevel"/>
    <w:tmpl w:val="E4FE5F14"/>
    <w:lvl w:ilvl="0" w:tplc="19ECC6C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E4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C2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0F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E7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8D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60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28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08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7D6ABF"/>
    <w:multiLevelType w:val="hybridMultilevel"/>
    <w:tmpl w:val="D6725EDA"/>
    <w:lvl w:ilvl="0" w:tplc="4FF6178E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EC5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06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E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44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A4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0E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E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41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1FD0421"/>
    <w:multiLevelType w:val="hybridMultilevel"/>
    <w:tmpl w:val="33F0DD34"/>
    <w:lvl w:ilvl="0" w:tplc="97E01B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6F43C">
      <w:start w:val="1"/>
      <w:numFmt w:val="lowerLetter"/>
      <w:lvlText w:val="%2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AFBA">
      <w:start w:val="1"/>
      <w:numFmt w:val="decimal"/>
      <w:lvlRestart w:val="0"/>
      <w:lvlText w:val="%3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C1D40">
      <w:start w:val="1"/>
      <w:numFmt w:val="decimal"/>
      <w:lvlText w:val="%4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6A264">
      <w:start w:val="1"/>
      <w:numFmt w:val="lowerLetter"/>
      <w:lvlText w:val="%5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AB9EE">
      <w:start w:val="1"/>
      <w:numFmt w:val="lowerRoman"/>
      <w:lvlText w:val="%6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2FB10">
      <w:start w:val="1"/>
      <w:numFmt w:val="decimal"/>
      <w:lvlText w:val="%7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046A8">
      <w:start w:val="1"/>
      <w:numFmt w:val="lowerLetter"/>
      <w:lvlText w:val="%8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278A6">
      <w:start w:val="1"/>
      <w:numFmt w:val="lowerRoman"/>
      <w:lvlText w:val="%9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2BD3959"/>
    <w:multiLevelType w:val="hybridMultilevel"/>
    <w:tmpl w:val="83665674"/>
    <w:lvl w:ilvl="0" w:tplc="1BC2595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4D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EF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20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B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03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49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B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0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36F7102"/>
    <w:multiLevelType w:val="hybridMultilevel"/>
    <w:tmpl w:val="30F2FFD4"/>
    <w:lvl w:ilvl="0" w:tplc="F2B004D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56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4D0E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4940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064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523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421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2314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CE12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10004A"/>
    <w:multiLevelType w:val="hybridMultilevel"/>
    <w:tmpl w:val="6B6A389C"/>
    <w:lvl w:ilvl="0" w:tplc="2F26263E">
      <w:start w:val="1"/>
      <w:numFmt w:val="decimal"/>
      <w:lvlText w:val="%1)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0C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4D9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49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08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E3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CE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26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87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8B07385"/>
    <w:multiLevelType w:val="hybridMultilevel"/>
    <w:tmpl w:val="1DDCE3D4"/>
    <w:lvl w:ilvl="0" w:tplc="C3C054C0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817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04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40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E0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C6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1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29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F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AB26E91"/>
    <w:multiLevelType w:val="hybridMultilevel"/>
    <w:tmpl w:val="1CE49FF6"/>
    <w:lvl w:ilvl="0" w:tplc="14A2CF82">
      <w:start w:val="1"/>
      <w:numFmt w:val="upperRoman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CD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2EA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CB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A9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C9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5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48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0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AD42846"/>
    <w:multiLevelType w:val="hybridMultilevel"/>
    <w:tmpl w:val="65922A20"/>
    <w:lvl w:ilvl="0" w:tplc="752C975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C4A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433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C55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E82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05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C36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6EF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423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B782443"/>
    <w:multiLevelType w:val="hybridMultilevel"/>
    <w:tmpl w:val="BAF4A672"/>
    <w:lvl w:ilvl="0" w:tplc="15CEC4B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A8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E5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C2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4E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24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6A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C1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C3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E865683"/>
    <w:multiLevelType w:val="hybridMultilevel"/>
    <w:tmpl w:val="456A63B8"/>
    <w:lvl w:ilvl="0" w:tplc="04BCF22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4F9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343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45AD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6B35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C8E7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8DC9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ECD5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0CE1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062258C"/>
    <w:multiLevelType w:val="hybridMultilevel"/>
    <w:tmpl w:val="49AC97BA"/>
    <w:lvl w:ilvl="0" w:tplc="5B460ECA">
      <w:start w:val="1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3B8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8E80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E23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869E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A0E1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089F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A941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80D9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0BD44E0"/>
    <w:multiLevelType w:val="hybridMultilevel"/>
    <w:tmpl w:val="300C8C18"/>
    <w:lvl w:ilvl="0" w:tplc="19AAD8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09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C1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41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CF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82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A9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61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06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9463920"/>
    <w:multiLevelType w:val="hybridMultilevel"/>
    <w:tmpl w:val="9702C4C8"/>
    <w:lvl w:ilvl="0" w:tplc="DC5C486E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0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03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E4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45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D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4A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E5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8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D307145"/>
    <w:multiLevelType w:val="hybridMultilevel"/>
    <w:tmpl w:val="5830B682"/>
    <w:lvl w:ilvl="0" w:tplc="4F96AC4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C90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45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7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AC6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C5C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22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2B9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B2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0D00B8B"/>
    <w:multiLevelType w:val="hybridMultilevel"/>
    <w:tmpl w:val="6B783380"/>
    <w:lvl w:ilvl="0" w:tplc="B4CED6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8">
    <w:nsid w:val="533F713B"/>
    <w:multiLevelType w:val="hybridMultilevel"/>
    <w:tmpl w:val="8AEE76F0"/>
    <w:lvl w:ilvl="0" w:tplc="51709A7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80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E3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CB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66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4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4E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4D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6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36C18A9"/>
    <w:multiLevelType w:val="hybridMultilevel"/>
    <w:tmpl w:val="A0D48022"/>
    <w:lvl w:ilvl="0" w:tplc="1AEC1134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823AA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A4D1AA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2852D8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ACD84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2AD8DC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EA8F4A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2645EA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BE570E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9C51C32"/>
    <w:multiLevelType w:val="hybridMultilevel"/>
    <w:tmpl w:val="9B9E6F98"/>
    <w:lvl w:ilvl="0" w:tplc="AA5C38B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E1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20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EA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886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2D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A3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01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AD604A4"/>
    <w:multiLevelType w:val="hybridMultilevel"/>
    <w:tmpl w:val="862CBDFA"/>
    <w:lvl w:ilvl="0" w:tplc="960487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CB200">
      <w:start w:val="1"/>
      <w:numFmt w:val="decimal"/>
      <w:lvlText w:val="%2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2E45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2EA04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EE5EE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4B3E4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6ACB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825D6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8670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BC84BC9"/>
    <w:multiLevelType w:val="hybridMultilevel"/>
    <w:tmpl w:val="233C298C"/>
    <w:lvl w:ilvl="0" w:tplc="666EF3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5D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F5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04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4AD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8F4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035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92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090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BE069C0"/>
    <w:multiLevelType w:val="hybridMultilevel"/>
    <w:tmpl w:val="4CC48CDC"/>
    <w:lvl w:ilvl="0" w:tplc="4594AB4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C5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0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8C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E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EA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C9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C9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A3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FFD4283"/>
    <w:multiLevelType w:val="hybridMultilevel"/>
    <w:tmpl w:val="C25CF692"/>
    <w:lvl w:ilvl="0" w:tplc="F8624AC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EF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A3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2D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C6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22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A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21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66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0013ED8"/>
    <w:multiLevelType w:val="hybridMultilevel"/>
    <w:tmpl w:val="64F47E34"/>
    <w:lvl w:ilvl="0" w:tplc="EE9C7C0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E9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80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A8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80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04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A3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42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C7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14152E2"/>
    <w:multiLevelType w:val="hybridMultilevel"/>
    <w:tmpl w:val="BC1ACF6A"/>
    <w:lvl w:ilvl="0" w:tplc="BAA61C08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0B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F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A4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CA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AC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E7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E2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A8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18D24F3"/>
    <w:multiLevelType w:val="hybridMultilevel"/>
    <w:tmpl w:val="55CCFD1A"/>
    <w:lvl w:ilvl="0" w:tplc="9A0AEB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8E3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CD0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C03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678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0A7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34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7F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A52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1E314E3"/>
    <w:multiLevelType w:val="hybridMultilevel"/>
    <w:tmpl w:val="10D893AA"/>
    <w:lvl w:ilvl="0" w:tplc="87FC52C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A9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EE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AB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E3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A6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9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AB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E2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6046D89"/>
    <w:multiLevelType w:val="hybridMultilevel"/>
    <w:tmpl w:val="DD745E86"/>
    <w:lvl w:ilvl="0" w:tplc="A0A4348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03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E1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EB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E6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28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7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28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62A2720"/>
    <w:multiLevelType w:val="hybridMultilevel"/>
    <w:tmpl w:val="4D62F730"/>
    <w:lvl w:ilvl="0" w:tplc="92540C9C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2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65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48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09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47E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6D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CD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48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DD00A73"/>
    <w:multiLevelType w:val="hybridMultilevel"/>
    <w:tmpl w:val="021EA6DC"/>
    <w:lvl w:ilvl="0" w:tplc="C3AE6DBE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A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88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2D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2A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C27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A4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6C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C2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F6C4CCE"/>
    <w:multiLevelType w:val="hybridMultilevel"/>
    <w:tmpl w:val="7AF69D02"/>
    <w:lvl w:ilvl="0" w:tplc="E5F4733A">
      <w:start w:val="13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C1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8C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66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A3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65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E2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E0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29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1495972"/>
    <w:multiLevelType w:val="hybridMultilevel"/>
    <w:tmpl w:val="63AC5648"/>
    <w:lvl w:ilvl="0" w:tplc="A2E485B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8B2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269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CDD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463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E86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02B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C3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29E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1A34FEA"/>
    <w:multiLevelType w:val="hybridMultilevel"/>
    <w:tmpl w:val="2F8C54AA"/>
    <w:lvl w:ilvl="0" w:tplc="949A3EA6">
      <w:start w:val="4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C10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ABA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0E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0F6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DF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7D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A34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8C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2F33007"/>
    <w:multiLevelType w:val="hybridMultilevel"/>
    <w:tmpl w:val="977E5AEC"/>
    <w:lvl w:ilvl="0" w:tplc="800A9F0C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A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6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AD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E7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42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AD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AB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3E326A7"/>
    <w:multiLevelType w:val="hybridMultilevel"/>
    <w:tmpl w:val="2BAA812E"/>
    <w:lvl w:ilvl="0" w:tplc="404617BC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83BCE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8AD2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ADE8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A5E5C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1BAC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09E66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47CC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2630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7B648C7"/>
    <w:multiLevelType w:val="hybridMultilevel"/>
    <w:tmpl w:val="58169868"/>
    <w:lvl w:ilvl="0" w:tplc="37727D72">
      <w:start w:val="7"/>
      <w:numFmt w:val="upperRoman"/>
      <w:lvlText w:val="%1."/>
      <w:lvlJc w:val="left"/>
      <w:pPr>
        <w:ind w:left="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07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AF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E8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C8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62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81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AB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B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AC413AF"/>
    <w:multiLevelType w:val="hybridMultilevel"/>
    <w:tmpl w:val="AB9023C4"/>
    <w:lvl w:ilvl="0" w:tplc="9BBE4A36">
      <w:start w:val="4"/>
      <w:numFmt w:val="decimal"/>
      <w:lvlText w:val="%1.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C8FA48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3E8310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B4421C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12E888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A221D4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18781C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293B0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3035B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E6F34C6"/>
    <w:multiLevelType w:val="hybridMultilevel"/>
    <w:tmpl w:val="ABF44EA0"/>
    <w:lvl w:ilvl="0" w:tplc="BDB08BFC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B2B940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7E59DC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40A694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0065B6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14A9B2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47F3C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6A626A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90B63C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EC809B5"/>
    <w:multiLevelType w:val="hybridMultilevel"/>
    <w:tmpl w:val="27A8D59C"/>
    <w:lvl w:ilvl="0" w:tplc="5BBA535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E173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A7B2C">
      <w:start w:val="1"/>
      <w:numFmt w:val="bullet"/>
      <w:lvlText w:val="▪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2D064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FC2">
      <w:start w:val="1"/>
      <w:numFmt w:val="bullet"/>
      <w:lvlText w:val="o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E82B4">
      <w:start w:val="1"/>
      <w:numFmt w:val="bullet"/>
      <w:lvlText w:val="▪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4C6D8">
      <w:start w:val="1"/>
      <w:numFmt w:val="bullet"/>
      <w:lvlText w:val="•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EA028">
      <w:start w:val="1"/>
      <w:numFmt w:val="bullet"/>
      <w:lvlText w:val="o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83CE2">
      <w:start w:val="1"/>
      <w:numFmt w:val="bullet"/>
      <w:lvlText w:val="▪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7"/>
  </w:num>
  <w:num w:numId="3">
    <w:abstractNumId w:val="42"/>
  </w:num>
  <w:num w:numId="4">
    <w:abstractNumId w:val="13"/>
  </w:num>
  <w:num w:numId="5">
    <w:abstractNumId w:val="3"/>
  </w:num>
  <w:num w:numId="6">
    <w:abstractNumId w:val="35"/>
  </w:num>
  <w:num w:numId="7">
    <w:abstractNumId w:val="9"/>
  </w:num>
  <w:num w:numId="8">
    <w:abstractNumId w:val="52"/>
  </w:num>
  <w:num w:numId="9">
    <w:abstractNumId w:val="21"/>
  </w:num>
  <w:num w:numId="10">
    <w:abstractNumId w:val="12"/>
  </w:num>
  <w:num w:numId="11">
    <w:abstractNumId w:val="33"/>
  </w:num>
  <w:num w:numId="12">
    <w:abstractNumId w:val="1"/>
  </w:num>
  <w:num w:numId="13">
    <w:abstractNumId w:val="41"/>
  </w:num>
  <w:num w:numId="14">
    <w:abstractNumId w:val="18"/>
  </w:num>
  <w:num w:numId="15">
    <w:abstractNumId w:val="24"/>
  </w:num>
  <w:num w:numId="16">
    <w:abstractNumId w:val="56"/>
  </w:num>
  <w:num w:numId="17">
    <w:abstractNumId w:val="15"/>
  </w:num>
  <w:num w:numId="18">
    <w:abstractNumId w:val="26"/>
  </w:num>
  <w:num w:numId="19">
    <w:abstractNumId w:val="10"/>
  </w:num>
  <w:num w:numId="20">
    <w:abstractNumId w:val="36"/>
  </w:num>
  <w:num w:numId="21">
    <w:abstractNumId w:val="32"/>
  </w:num>
  <w:num w:numId="22">
    <w:abstractNumId w:val="46"/>
  </w:num>
  <w:num w:numId="23">
    <w:abstractNumId w:val="25"/>
  </w:num>
  <w:num w:numId="24">
    <w:abstractNumId w:val="4"/>
  </w:num>
  <w:num w:numId="25">
    <w:abstractNumId w:val="27"/>
  </w:num>
  <w:num w:numId="26">
    <w:abstractNumId w:val="50"/>
  </w:num>
  <w:num w:numId="27">
    <w:abstractNumId w:val="38"/>
  </w:num>
  <w:num w:numId="28">
    <w:abstractNumId w:val="16"/>
  </w:num>
  <w:num w:numId="29">
    <w:abstractNumId w:val="45"/>
  </w:num>
  <w:num w:numId="30">
    <w:abstractNumId w:val="6"/>
  </w:num>
  <w:num w:numId="31">
    <w:abstractNumId w:val="22"/>
  </w:num>
  <w:num w:numId="32">
    <w:abstractNumId w:val="11"/>
  </w:num>
  <w:num w:numId="33">
    <w:abstractNumId w:val="34"/>
  </w:num>
  <w:num w:numId="34">
    <w:abstractNumId w:val="8"/>
  </w:num>
  <w:num w:numId="35">
    <w:abstractNumId w:val="20"/>
  </w:num>
  <w:num w:numId="36">
    <w:abstractNumId w:val="0"/>
  </w:num>
  <w:num w:numId="37">
    <w:abstractNumId w:val="40"/>
  </w:num>
  <w:num w:numId="38">
    <w:abstractNumId w:val="31"/>
  </w:num>
  <w:num w:numId="39">
    <w:abstractNumId w:val="49"/>
  </w:num>
  <w:num w:numId="40">
    <w:abstractNumId w:val="23"/>
  </w:num>
  <w:num w:numId="41">
    <w:abstractNumId w:val="44"/>
  </w:num>
  <w:num w:numId="42">
    <w:abstractNumId w:val="43"/>
  </w:num>
  <w:num w:numId="43">
    <w:abstractNumId w:val="55"/>
  </w:num>
  <w:num w:numId="44">
    <w:abstractNumId w:val="51"/>
  </w:num>
  <w:num w:numId="45">
    <w:abstractNumId w:val="7"/>
  </w:num>
  <w:num w:numId="46">
    <w:abstractNumId w:val="28"/>
  </w:num>
  <w:num w:numId="47">
    <w:abstractNumId w:val="48"/>
  </w:num>
  <w:num w:numId="48">
    <w:abstractNumId w:val="14"/>
  </w:num>
  <w:num w:numId="49">
    <w:abstractNumId w:val="19"/>
  </w:num>
  <w:num w:numId="50">
    <w:abstractNumId w:val="53"/>
  </w:num>
  <w:num w:numId="51">
    <w:abstractNumId w:val="5"/>
  </w:num>
  <w:num w:numId="52">
    <w:abstractNumId w:val="2"/>
  </w:num>
  <w:num w:numId="53">
    <w:abstractNumId w:val="17"/>
  </w:num>
  <w:num w:numId="54">
    <w:abstractNumId w:val="47"/>
  </w:num>
  <w:num w:numId="55">
    <w:abstractNumId w:val="30"/>
  </w:num>
  <w:num w:numId="56">
    <w:abstractNumId w:val="54"/>
  </w:num>
  <w:num w:numId="57">
    <w:abstractNumId w:val="60"/>
  </w:num>
  <w:num w:numId="58">
    <w:abstractNumId w:val="58"/>
  </w:num>
  <w:num w:numId="59">
    <w:abstractNumId w:val="59"/>
  </w:num>
  <w:num w:numId="60">
    <w:abstractNumId w:val="39"/>
  </w:num>
  <w:num w:numId="61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C2"/>
    <w:rsid w:val="00072203"/>
    <w:rsid w:val="000C0ABF"/>
    <w:rsid w:val="00102B01"/>
    <w:rsid w:val="001C5D03"/>
    <w:rsid w:val="001F4B00"/>
    <w:rsid w:val="002629C5"/>
    <w:rsid w:val="00293DEC"/>
    <w:rsid w:val="002D7D96"/>
    <w:rsid w:val="002E0911"/>
    <w:rsid w:val="00321284"/>
    <w:rsid w:val="00325843"/>
    <w:rsid w:val="00350977"/>
    <w:rsid w:val="00355FE1"/>
    <w:rsid w:val="003D6637"/>
    <w:rsid w:val="00417E66"/>
    <w:rsid w:val="00441BEA"/>
    <w:rsid w:val="00443695"/>
    <w:rsid w:val="00456FD1"/>
    <w:rsid w:val="00534D78"/>
    <w:rsid w:val="00611B93"/>
    <w:rsid w:val="00673411"/>
    <w:rsid w:val="00736015"/>
    <w:rsid w:val="007A21D4"/>
    <w:rsid w:val="007F2C53"/>
    <w:rsid w:val="008239CF"/>
    <w:rsid w:val="0083567D"/>
    <w:rsid w:val="0087474D"/>
    <w:rsid w:val="008D233D"/>
    <w:rsid w:val="00925C33"/>
    <w:rsid w:val="00946B74"/>
    <w:rsid w:val="00950108"/>
    <w:rsid w:val="009F00C2"/>
    <w:rsid w:val="009F7641"/>
    <w:rsid w:val="00A92FCD"/>
    <w:rsid w:val="00AD39F2"/>
    <w:rsid w:val="00B06091"/>
    <w:rsid w:val="00B1563A"/>
    <w:rsid w:val="00C70AEB"/>
    <w:rsid w:val="00C97408"/>
    <w:rsid w:val="00CE0D70"/>
    <w:rsid w:val="00D30354"/>
    <w:rsid w:val="00EA4CE0"/>
    <w:rsid w:val="00EE74F9"/>
    <w:rsid w:val="00F01597"/>
    <w:rsid w:val="00F15F69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AAFF-E48E-4DC0-B96D-EC7FDAFA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1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6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2" w:line="268" w:lineRule="auto"/>
      <w:ind w:left="159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2" w:line="268" w:lineRule="auto"/>
      <w:ind w:left="159" w:hanging="10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7" Type="http://schemas.openxmlformats.org/officeDocument/2006/relationships/hyperlink" Target="http://base.garant.ru/70291362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46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1.png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3.xml"/><Relationship Id="rId49" Type="http://schemas.openxmlformats.org/officeDocument/2006/relationships/theme" Target="theme/theme1.xml"/><Relationship Id="rId10" Type="http://schemas.openxmlformats.org/officeDocument/2006/relationships/hyperlink" Target="http://base.garant.ru/70291362/" TargetMode="External"/><Relationship Id="rId19" Type="http://schemas.openxmlformats.org/officeDocument/2006/relationships/footer" Target="footer4.xml"/><Relationship Id="rId31" Type="http://schemas.openxmlformats.org/officeDocument/2006/relationships/header" Target="header11.xml"/><Relationship Id="rId44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header" Target="header17.xml"/><Relationship Id="rId48" Type="http://schemas.openxmlformats.org/officeDocument/2006/relationships/fontTable" Target="fontTable.xml"/><Relationship Id="rId8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42</Pages>
  <Words>10219</Words>
  <Characters>58251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31</cp:revision>
  <cp:lastPrinted>2016-06-10T12:02:00Z</cp:lastPrinted>
  <dcterms:created xsi:type="dcterms:W3CDTF">2016-06-09T11:54:00Z</dcterms:created>
  <dcterms:modified xsi:type="dcterms:W3CDTF">2016-11-18T06:57:00Z</dcterms:modified>
</cp:coreProperties>
</file>